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2EF" w:rsidRPr="00E81CC4" w:rsidRDefault="008A52EF" w:rsidP="006B1C6B">
      <w:pPr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E81CC4">
        <w:rPr>
          <w:rFonts w:ascii="Times New Roman" w:hAnsi="Times New Roman"/>
          <w:b/>
          <w:color w:val="000000" w:themeColor="text1"/>
          <w:sz w:val="24"/>
          <w:szCs w:val="24"/>
        </w:rPr>
        <w:t xml:space="preserve">Отчет о проведении мониторинга за исполнением муниципальных заданий на предоставление муниципальных услуг юридическим и физическим лицам в сфере образования муниципального образования – Шиловский муниципальный район </w:t>
      </w:r>
    </w:p>
    <w:p w:rsidR="008A52EF" w:rsidRPr="00E81CC4" w:rsidRDefault="008A52EF" w:rsidP="006B1C6B">
      <w:pPr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E81CC4">
        <w:rPr>
          <w:rFonts w:ascii="Times New Roman" w:hAnsi="Times New Roman"/>
          <w:b/>
          <w:color w:val="000000" w:themeColor="text1"/>
          <w:sz w:val="24"/>
          <w:szCs w:val="24"/>
        </w:rPr>
        <w:t>Рязанской области</w:t>
      </w:r>
      <w:r w:rsidR="00781044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за 202</w:t>
      </w:r>
      <w:r w:rsidR="008A433C">
        <w:rPr>
          <w:rFonts w:ascii="Times New Roman" w:hAnsi="Times New Roman"/>
          <w:b/>
          <w:color w:val="000000" w:themeColor="text1"/>
          <w:sz w:val="24"/>
          <w:szCs w:val="24"/>
        </w:rPr>
        <w:t>4</w:t>
      </w:r>
      <w:r w:rsidR="00781044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г</w:t>
      </w:r>
      <w:r w:rsidRPr="00E81CC4">
        <w:rPr>
          <w:rFonts w:ascii="Times New Roman" w:hAnsi="Times New Roman"/>
          <w:b/>
          <w:color w:val="000000" w:themeColor="text1"/>
          <w:sz w:val="24"/>
          <w:szCs w:val="24"/>
        </w:rPr>
        <w:t>.</w:t>
      </w:r>
    </w:p>
    <w:p w:rsidR="00D87A0A" w:rsidRDefault="00D87A0A" w:rsidP="006B1C6B">
      <w:pPr>
        <w:jc w:val="right"/>
        <w:rPr>
          <w:rFonts w:ascii="Times New Roman" w:hAnsi="Times New Roman"/>
          <w:color w:val="000000" w:themeColor="text1"/>
          <w:sz w:val="24"/>
          <w:szCs w:val="24"/>
        </w:rPr>
      </w:pPr>
    </w:p>
    <w:p w:rsidR="008A52EF" w:rsidRDefault="008A52EF" w:rsidP="006B1C6B">
      <w:pPr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 w:rsidRPr="00E81CC4">
        <w:rPr>
          <w:rFonts w:ascii="Times New Roman" w:hAnsi="Times New Roman"/>
          <w:color w:val="000000" w:themeColor="text1"/>
          <w:sz w:val="24"/>
          <w:szCs w:val="24"/>
        </w:rPr>
        <w:t>Форма №1</w:t>
      </w:r>
    </w:p>
    <w:p w:rsidR="00D87A0A" w:rsidRPr="00E81CC4" w:rsidRDefault="00D87A0A" w:rsidP="006B1C6B">
      <w:pPr>
        <w:jc w:val="right"/>
        <w:rPr>
          <w:rFonts w:ascii="Times New Roman" w:hAnsi="Times New Roman"/>
          <w:color w:val="000000" w:themeColor="text1"/>
          <w:sz w:val="24"/>
          <w:szCs w:val="24"/>
        </w:rPr>
      </w:pPr>
    </w:p>
    <w:p w:rsidR="008A52EF" w:rsidRDefault="008A52EF" w:rsidP="005D1546">
      <w:pPr>
        <w:jc w:val="center"/>
        <w:rPr>
          <w:rFonts w:ascii="Times New Roman" w:hAnsi="Times New Roman"/>
          <w:sz w:val="28"/>
          <w:szCs w:val="28"/>
        </w:rPr>
      </w:pPr>
      <w:r w:rsidRPr="00555B2A">
        <w:rPr>
          <w:rFonts w:ascii="Times New Roman" w:hAnsi="Times New Roman"/>
          <w:sz w:val="28"/>
          <w:szCs w:val="28"/>
        </w:rPr>
        <w:t>Соответствие объема предоставленных  учреждением муниципальных услуг параметрам муниципального задания</w:t>
      </w:r>
    </w:p>
    <w:p w:rsidR="00D87A0A" w:rsidRPr="00555B2A" w:rsidRDefault="00D87A0A" w:rsidP="005D1546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1361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96"/>
        <w:gridCol w:w="13"/>
        <w:gridCol w:w="3403"/>
        <w:gridCol w:w="1701"/>
        <w:gridCol w:w="425"/>
        <w:gridCol w:w="992"/>
        <w:gridCol w:w="567"/>
        <w:gridCol w:w="1559"/>
        <w:gridCol w:w="1418"/>
        <w:gridCol w:w="1418"/>
        <w:gridCol w:w="1418"/>
      </w:tblGrid>
      <w:tr w:rsidR="008A52EF" w:rsidRPr="00B66630" w:rsidTr="00206AF5">
        <w:trPr>
          <w:gridAfter w:val="2"/>
          <w:wAfter w:w="2836" w:type="dxa"/>
        </w:trPr>
        <w:tc>
          <w:tcPr>
            <w:tcW w:w="10774" w:type="dxa"/>
            <w:gridSpan w:val="9"/>
          </w:tcPr>
          <w:p w:rsidR="008A52EF" w:rsidRPr="00B66630" w:rsidRDefault="008A52EF" w:rsidP="00A02A9C">
            <w:pPr>
              <w:jc w:val="center"/>
              <w:rPr>
                <w:rFonts w:ascii="Times New Roman" w:hAnsi="Times New Roman"/>
              </w:rPr>
            </w:pPr>
            <w:r w:rsidRPr="00B66630">
              <w:rPr>
                <w:rFonts w:ascii="Times New Roman" w:hAnsi="Times New Roman"/>
              </w:rPr>
              <w:t>Название муниципального учреждения, отчетный период</w:t>
            </w:r>
          </w:p>
        </w:tc>
      </w:tr>
      <w:tr w:rsidR="008A52EF" w:rsidRPr="00B66630" w:rsidTr="00206AF5">
        <w:trPr>
          <w:gridAfter w:val="2"/>
          <w:wAfter w:w="2836" w:type="dxa"/>
        </w:trPr>
        <w:tc>
          <w:tcPr>
            <w:tcW w:w="696" w:type="dxa"/>
          </w:tcPr>
          <w:p w:rsidR="008A52EF" w:rsidRPr="00B66630" w:rsidRDefault="008A52EF" w:rsidP="00A02A9C">
            <w:pPr>
              <w:jc w:val="right"/>
              <w:rPr>
                <w:rFonts w:ascii="Times New Roman" w:hAnsi="Times New Roman"/>
              </w:rPr>
            </w:pPr>
            <w:r w:rsidRPr="00B66630">
              <w:rPr>
                <w:rFonts w:ascii="Times New Roman" w:hAnsi="Times New Roman"/>
              </w:rPr>
              <w:t xml:space="preserve">№ </w:t>
            </w:r>
            <w:proofErr w:type="gramStart"/>
            <w:r w:rsidRPr="00B66630">
              <w:rPr>
                <w:rFonts w:ascii="Times New Roman" w:hAnsi="Times New Roman"/>
              </w:rPr>
              <w:t>п</w:t>
            </w:r>
            <w:proofErr w:type="gramEnd"/>
            <w:r w:rsidRPr="00B66630">
              <w:rPr>
                <w:rFonts w:ascii="Times New Roman" w:hAnsi="Times New Roman"/>
              </w:rPr>
              <w:t>/п</w:t>
            </w:r>
          </w:p>
        </w:tc>
        <w:tc>
          <w:tcPr>
            <w:tcW w:w="3416" w:type="dxa"/>
            <w:gridSpan w:val="2"/>
          </w:tcPr>
          <w:p w:rsidR="008A52EF" w:rsidRPr="00B66630" w:rsidRDefault="008A52EF" w:rsidP="00A02A9C">
            <w:pPr>
              <w:jc w:val="center"/>
              <w:rPr>
                <w:rFonts w:ascii="Times New Roman" w:hAnsi="Times New Roman"/>
              </w:rPr>
            </w:pPr>
            <w:r w:rsidRPr="00B66630">
              <w:rPr>
                <w:rFonts w:ascii="Times New Roman" w:hAnsi="Times New Roman"/>
              </w:rPr>
              <w:t>Наименование услуги</w:t>
            </w:r>
          </w:p>
        </w:tc>
        <w:tc>
          <w:tcPr>
            <w:tcW w:w="2126" w:type="dxa"/>
            <w:gridSpan w:val="2"/>
          </w:tcPr>
          <w:p w:rsidR="008A52EF" w:rsidRPr="00B66630" w:rsidRDefault="008A52EF" w:rsidP="00A02A9C">
            <w:pPr>
              <w:jc w:val="center"/>
              <w:rPr>
                <w:rFonts w:ascii="Times New Roman" w:hAnsi="Times New Roman"/>
              </w:rPr>
            </w:pPr>
            <w:r w:rsidRPr="00B66630">
              <w:rPr>
                <w:rFonts w:ascii="Times New Roman" w:hAnsi="Times New Roman"/>
              </w:rPr>
              <w:t>Единица измерения услуги</w:t>
            </w:r>
          </w:p>
        </w:tc>
        <w:tc>
          <w:tcPr>
            <w:tcW w:w="1559" w:type="dxa"/>
            <w:gridSpan w:val="2"/>
          </w:tcPr>
          <w:p w:rsidR="008A52EF" w:rsidRPr="00B66630" w:rsidRDefault="008A52EF" w:rsidP="00A02A9C">
            <w:pPr>
              <w:jc w:val="center"/>
              <w:rPr>
                <w:rFonts w:ascii="Times New Roman" w:hAnsi="Times New Roman"/>
              </w:rPr>
            </w:pPr>
            <w:r w:rsidRPr="00B66630">
              <w:rPr>
                <w:rFonts w:ascii="Times New Roman" w:hAnsi="Times New Roman"/>
              </w:rPr>
              <w:t>Объем муниципального задания на предоставление услуг</w:t>
            </w:r>
          </w:p>
        </w:tc>
        <w:tc>
          <w:tcPr>
            <w:tcW w:w="1559" w:type="dxa"/>
          </w:tcPr>
          <w:p w:rsidR="008A52EF" w:rsidRPr="00B66630" w:rsidRDefault="008A52EF" w:rsidP="00A02A9C">
            <w:pPr>
              <w:jc w:val="center"/>
              <w:rPr>
                <w:rFonts w:ascii="Times New Roman" w:hAnsi="Times New Roman"/>
              </w:rPr>
            </w:pPr>
            <w:r w:rsidRPr="00B66630">
              <w:rPr>
                <w:rFonts w:ascii="Times New Roman" w:hAnsi="Times New Roman"/>
              </w:rPr>
              <w:t>Фактический объем предоставленных услуг</w:t>
            </w:r>
          </w:p>
        </w:tc>
        <w:tc>
          <w:tcPr>
            <w:tcW w:w="1418" w:type="dxa"/>
          </w:tcPr>
          <w:p w:rsidR="008A52EF" w:rsidRPr="00B66630" w:rsidRDefault="008A52EF" w:rsidP="00A02A9C">
            <w:pPr>
              <w:jc w:val="center"/>
              <w:rPr>
                <w:rFonts w:ascii="Times New Roman" w:hAnsi="Times New Roman"/>
              </w:rPr>
            </w:pPr>
            <w:r w:rsidRPr="00B66630">
              <w:rPr>
                <w:rFonts w:ascii="Times New Roman" w:hAnsi="Times New Roman"/>
              </w:rPr>
              <w:t>Отклонение (5)/(4)*100</w:t>
            </w:r>
          </w:p>
        </w:tc>
      </w:tr>
      <w:tr w:rsidR="008A52EF" w:rsidRPr="00B66630" w:rsidTr="00206AF5">
        <w:trPr>
          <w:gridAfter w:val="2"/>
          <w:wAfter w:w="2836" w:type="dxa"/>
        </w:trPr>
        <w:tc>
          <w:tcPr>
            <w:tcW w:w="10774" w:type="dxa"/>
            <w:gridSpan w:val="9"/>
          </w:tcPr>
          <w:p w:rsidR="008A52EF" w:rsidRPr="00B66630" w:rsidRDefault="008A52EF" w:rsidP="006B1C6B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630">
              <w:rPr>
                <w:rFonts w:ascii="Times New Roman" w:hAnsi="Times New Roman"/>
                <w:sz w:val="24"/>
                <w:szCs w:val="24"/>
              </w:rPr>
              <w:t>Муниципальное бюджетное дошкольное образовательное учреждение Ерахтурский  детский сад муниципального образования – Шиловский муниципальный район Рязанской области</w:t>
            </w:r>
          </w:p>
        </w:tc>
      </w:tr>
      <w:tr w:rsidR="008A52EF" w:rsidRPr="00E81179" w:rsidTr="00206AF5">
        <w:trPr>
          <w:gridAfter w:val="2"/>
          <w:wAfter w:w="2836" w:type="dxa"/>
          <w:trHeight w:val="560"/>
        </w:trPr>
        <w:tc>
          <w:tcPr>
            <w:tcW w:w="696" w:type="dxa"/>
            <w:vMerge w:val="restart"/>
          </w:tcPr>
          <w:p w:rsidR="008A52EF" w:rsidRPr="007D12A1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8A52EF" w:rsidRPr="007D12A1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2A1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дошкольного образования для детей от 1 до 3 лет</w:t>
            </w:r>
          </w:p>
        </w:tc>
        <w:tc>
          <w:tcPr>
            <w:tcW w:w="2126" w:type="dxa"/>
            <w:gridSpan w:val="2"/>
          </w:tcPr>
          <w:p w:rsidR="008A52EF" w:rsidRPr="007D12A1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2A1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8A52EF" w:rsidRPr="007D12A1" w:rsidRDefault="00992A23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8A52EF" w:rsidRPr="007D12A1" w:rsidRDefault="00992A23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8A52EF" w:rsidRPr="007D12A1" w:rsidRDefault="00992A23" w:rsidP="00454E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  <w:tr w:rsidR="008A52EF" w:rsidRPr="00E81179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8A52EF" w:rsidRPr="007D12A1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8A52EF" w:rsidRPr="007D12A1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7D12A1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2A1">
              <w:rPr>
                <w:rFonts w:ascii="Times New Roman" w:hAnsi="Times New Roman"/>
                <w:sz w:val="24"/>
                <w:szCs w:val="24"/>
              </w:rPr>
              <w:t>Человеко-дней обучения</w:t>
            </w:r>
          </w:p>
        </w:tc>
        <w:tc>
          <w:tcPr>
            <w:tcW w:w="1559" w:type="dxa"/>
            <w:gridSpan w:val="2"/>
          </w:tcPr>
          <w:p w:rsidR="008A52EF" w:rsidRPr="007D12A1" w:rsidRDefault="00992A23" w:rsidP="007D1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320</w:t>
            </w:r>
          </w:p>
        </w:tc>
        <w:tc>
          <w:tcPr>
            <w:tcW w:w="1559" w:type="dxa"/>
          </w:tcPr>
          <w:p w:rsidR="008A52EF" w:rsidRPr="007D12A1" w:rsidRDefault="00992A23" w:rsidP="007D1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306</w:t>
            </w:r>
          </w:p>
        </w:tc>
        <w:tc>
          <w:tcPr>
            <w:tcW w:w="1418" w:type="dxa"/>
          </w:tcPr>
          <w:p w:rsidR="008A52EF" w:rsidRPr="007D12A1" w:rsidRDefault="00992A23" w:rsidP="00454E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95,6%</w:t>
            </w:r>
          </w:p>
        </w:tc>
      </w:tr>
      <w:tr w:rsidR="008A52EF" w:rsidRPr="00E81179" w:rsidTr="00206AF5">
        <w:trPr>
          <w:gridAfter w:val="2"/>
          <w:wAfter w:w="2836" w:type="dxa"/>
        </w:trPr>
        <w:tc>
          <w:tcPr>
            <w:tcW w:w="696" w:type="dxa"/>
            <w:vMerge w:val="restart"/>
          </w:tcPr>
          <w:p w:rsidR="008A52EF" w:rsidRPr="007D12A1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8A52EF" w:rsidRPr="007D12A1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2A1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дошкольного образования для детей от 3 до 8 лет</w:t>
            </w:r>
          </w:p>
        </w:tc>
        <w:tc>
          <w:tcPr>
            <w:tcW w:w="2126" w:type="dxa"/>
            <w:gridSpan w:val="2"/>
          </w:tcPr>
          <w:p w:rsidR="008A52EF" w:rsidRPr="007D12A1" w:rsidRDefault="008A52EF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2A1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8A52EF" w:rsidRPr="007D12A1" w:rsidRDefault="00992A23" w:rsidP="007D1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</w:tcPr>
          <w:p w:rsidR="008A52EF" w:rsidRPr="007D12A1" w:rsidRDefault="00992A23" w:rsidP="007D1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</w:tcPr>
          <w:p w:rsidR="008A52EF" w:rsidRPr="007D12A1" w:rsidRDefault="00992A23" w:rsidP="00EA58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  <w:tr w:rsidR="008A52EF" w:rsidRPr="00E81179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8A52EF" w:rsidRPr="007D12A1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8A52EF" w:rsidRPr="007D12A1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7D12A1" w:rsidRDefault="008A52EF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2A1">
              <w:rPr>
                <w:rFonts w:ascii="Times New Roman" w:hAnsi="Times New Roman"/>
                <w:sz w:val="24"/>
                <w:szCs w:val="24"/>
              </w:rPr>
              <w:t>Человеко-дней обучения</w:t>
            </w:r>
          </w:p>
        </w:tc>
        <w:tc>
          <w:tcPr>
            <w:tcW w:w="1559" w:type="dxa"/>
            <w:gridSpan w:val="2"/>
          </w:tcPr>
          <w:p w:rsidR="008A52EF" w:rsidRPr="007D12A1" w:rsidRDefault="00992A23" w:rsidP="00B666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1780</w:t>
            </w:r>
          </w:p>
        </w:tc>
        <w:tc>
          <w:tcPr>
            <w:tcW w:w="1559" w:type="dxa"/>
          </w:tcPr>
          <w:p w:rsidR="008A52EF" w:rsidRPr="007D12A1" w:rsidRDefault="00992A23" w:rsidP="00B666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1794</w:t>
            </w:r>
          </w:p>
        </w:tc>
        <w:tc>
          <w:tcPr>
            <w:tcW w:w="1418" w:type="dxa"/>
          </w:tcPr>
          <w:p w:rsidR="008A52EF" w:rsidRPr="007D12A1" w:rsidRDefault="00992A23" w:rsidP="007D1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100,8%</w:t>
            </w:r>
          </w:p>
        </w:tc>
      </w:tr>
      <w:tr w:rsidR="008A52EF" w:rsidRPr="00E81179" w:rsidTr="00206AF5">
        <w:trPr>
          <w:gridAfter w:val="2"/>
          <w:wAfter w:w="2836" w:type="dxa"/>
        </w:trPr>
        <w:tc>
          <w:tcPr>
            <w:tcW w:w="696" w:type="dxa"/>
            <w:vMerge w:val="restart"/>
          </w:tcPr>
          <w:p w:rsidR="008A52EF" w:rsidRPr="00CE778F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8A52EF" w:rsidRPr="00CE778F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778F">
              <w:rPr>
                <w:rFonts w:ascii="Times New Roman" w:hAnsi="Times New Roman"/>
                <w:sz w:val="24"/>
                <w:szCs w:val="24"/>
              </w:rPr>
              <w:t xml:space="preserve">Присмотр и уход (Физические лица за </w:t>
            </w:r>
            <w:r w:rsidR="00775A54" w:rsidRPr="00CE778F">
              <w:rPr>
                <w:rFonts w:ascii="Times New Roman" w:hAnsi="Times New Roman"/>
                <w:sz w:val="24"/>
                <w:szCs w:val="24"/>
              </w:rPr>
              <w:t>исключением</w:t>
            </w:r>
            <w:r w:rsidRPr="00CE778F">
              <w:rPr>
                <w:rFonts w:ascii="Times New Roman" w:hAnsi="Times New Roman"/>
                <w:sz w:val="24"/>
                <w:szCs w:val="24"/>
              </w:rPr>
              <w:t xml:space="preserve"> льготных категорий)</w:t>
            </w:r>
          </w:p>
        </w:tc>
        <w:tc>
          <w:tcPr>
            <w:tcW w:w="2126" w:type="dxa"/>
            <w:gridSpan w:val="2"/>
          </w:tcPr>
          <w:p w:rsidR="008A52EF" w:rsidRPr="00CE778F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778F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8A52EF" w:rsidRPr="00CE778F" w:rsidRDefault="00992A23" w:rsidP="00454E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1860</w:t>
            </w:r>
          </w:p>
        </w:tc>
        <w:tc>
          <w:tcPr>
            <w:tcW w:w="1559" w:type="dxa"/>
          </w:tcPr>
          <w:p w:rsidR="008A52EF" w:rsidRPr="00CE778F" w:rsidRDefault="00992A23" w:rsidP="003858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1831</w:t>
            </w:r>
          </w:p>
        </w:tc>
        <w:tc>
          <w:tcPr>
            <w:tcW w:w="1418" w:type="dxa"/>
          </w:tcPr>
          <w:p w:rsidR="008A52EF" w:rsidRPr="00CE778F" w:rsidRDefault="00992A23" w:rsidP="00CE77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98,4%</w:t>
            </w:r>
          </w:p>
        </w:tc>
      </w:tr>
      <w:tr w:rsidR="008A52EF" w:rsidRPr="00E81179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8A52EF" w:rsidRPr="00CE778F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8A52EF" w:rsidRPr="00CE778F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CE778F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778F">
              <w:rPr>
                <w:rFonts w:ascii="Times New Roman" w:hAnsi="Times New Roman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8A52EF" w:rsidRPr="00CE778F" w:rsidRDefault="00992A23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19530</w:t>
            </w:r>
          </w:p>
        </w:tc>
        <w:tc>
          <w:tcPr>
            <w:tcW w:w="1559" w:type="dxa"/>
          </w:tcPr>
          <w:p w:rsidR="008A52EF" w:rsidRPr="00CE778F" w:rsidRDefault="00992A23" w:rsidP="003858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19226</w:t>
            </w:r>
          </w:p>
        </w:tc>
        <w:tc>
          <w:tcPr>
            <w:tcW w:w="1418" w:type="dxa"/>
          </w:tcPr>
          <w:p w:rsidR="008A52EF" w:rsidRPr="00CE778F" w:rsidRDefault="00BA7C15" w:rsidP="00B666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98,4%</w:t>
            </w:r>
          </w:p>
        </w:tc>
      </w:tr>
      <w:tr w:rsidR="00992A23" w:rsidRPr="00E81179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992A23" w:rsidRPr="00CE778F" w:rsidRDefault="00992A23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992A23" w:rsidRPr="00CE778F" w:rsidRDefault="00992A23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992A23" w:rsidRPr="00CE778F" w:rsidRDefault="00992A23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778F">
              <w:rPr>
                <w:rFonts w:ascii="Times New Roman" w:hAnsi="Times New Roman"/>
                <w:sz w:val="24"/>
                <w:szCs w:val="24"/>
              </w:rPr>
              <w:t>Детей</w:t>
            </w:r>
          </w:p>
        </w:tc>
        <w:tc>
          <w:tcPr>
            <w:tcW w:w="1559" w:type="dxa"/>
            <w:gridSpan w:val="2"/>
          </w:tcPr>
          <w:p w:rsidR="00992A23" w:rsidRPr="00CE778F" w:rsidRDefault="00992A23" w:rsidP="00992A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</w:tcPr>
          <w:p w:rsidR="00992A23" w:rsidRPr="00CE778F" w:rsidRDefault="00992A23" w:rsidP="00992A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</w:tcPr>
          <w:p w:rsidR="00992A23" w:rsidRPr="00CE778F" w:rsidRDefault="00992A23" w:rsidP="00992A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  <w:tr w:rsidR="00992A23" w:rsidRPr="00E81179" w:rsidTr="00206AF5">
        <w:trPr>
          <w:gridAfter w:val="2"/>
          <w:wAfter w:w="2836" w:type="dxa"/>
        </w:trPr>
        <w:tc>
          <w:tcPr>
            <w:tcW w:w="696" w:type="dxa"/>
            <w:vMerge w:val="restart"/>
          </w:tcPr>
          <w:p w:rsidR="00992A23" w:rsidRPr="00CE778F" w:rsidRDefault="00992A23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992A23" w:rsidRPr="00CE778F" w:rsidRDefault="00992A23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140C">
              <w:rPr>
                <w:rFonts w:ascii="Times New Roman" w:hAnsi="Times New Roman"/>
                <w:sz w:val="24"/>
                <w:szCs w:val="24"/>
              </w:rPr>
              <w:t xml:space="preserve">Присмотр и уход (Дети-сироты и </w:t>
            </w:r>
            <w:proofErr w:type="gramStart"/>
            <w:r w:rsidRPr="0099140C">
              <w:rPr>
                <w:rFonts w:ascii="Times New Roman" w:hAnsi="Times New Roman"/>
                <w:sz w:val="24"/>
                <w:szCs w:val="24"/>
              </w:rPr>
              <w:t>дети</w:t>
            </w:r>
            <w:proofErr w:type="gramEnd"/>
            <w:r w:rsidRPr="0099140C">
              <w:rPr>
                <w:rFonts w:ascii="Times New Roman" w:hAnsi="Times New Roman"/>
                <w:sz w:val="24"/>
                <w:szCs w:val="24"/>
              </w:rPr>
              <w:t xml:space="preserve"> оставшиеся без попечения родителей)</w:t>
            </w:r>
          </w:p>
        </w:tc>
        <w:tc>
          <w:tcPr>
            <w:tcW w:w="2126" w:type="dxa"/>
            <w:gridSpan w:val="2"/>
          </w:tcPr>
          <w:p w:rsidR="00992A23" w:rsidRPr="00CE778F" w:rsidRDefault="00992A23" w:rsidP="00992A2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778F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992A23" w:rsidRPr="00CE778F" w:rsidRDefault="00BA7C15" w:rsidP="007D1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2520</w:t>
            </w:r>
          </w:p>
        </w:tc>
        <w:tc>
          <w:tcPr>
            <w:tcW w:w="1559" w:type="dxa"/>
          </w:tcPr>
          <w:p w:rsidR="00992A23" w:rsidRPr="00CE778F" w:rsidRDefault="00BA7C15" w:rsidP="002450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2825</w:t>
            </w:r>
          </w:p>
        </w:tc>
        <w:tc>
          <w:tcPr>
            <w:tcW w:w="1418" w:type="dxa"/>
          </w:tcPr>
          <w:p w:rsidR="00992A23" w:rsidRPr="00CE778F" w:rsidRDefault="00BA7C15" w:rsidP="00F607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112,1%</w:t>
            </w:r>
          </w:p>
        </w:tc>
      </w:tr>
      <w:tr w:rsidR="00992A23" w:rsidRPr="00E81179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992A23" w:rsidRPr="00CE778F" w:rsidRDefault="00992A23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992A23" w:rsidRPr="00CE778F" w:rsidRDefault="00992A23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992A23" w:rsidRPr="00CE778F" w:rsidRDefault="00992A23" w:rsidP="00992A2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778F">
              <w:rPr>
                <w:rFonts w:ascii="Times New Roman" w:hAnsi="Times New Roman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992A23" w:rsidRPr="00CE778F" w:rsidRDefault="00BA7C15" w:rsidP="007D1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</w:tcPr>
          <w:p w:rsidR="00992A23" w:rsidRPr="00CE778F" w:rsidRDefault="00BA7C15" w:rsidP="002450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269</w:t>
            </w:r>
          </w:p>
        </w:tc>
        <w:tc>
          <w:tcPr>
            <w:tcW w:w="1418" w:type="dxa"/>
          </w:tcPr>
          <w:p w:rsidR="00992A23" w:rsidRPr="00CE778F" w:rsidRDefault="00BA7C15" w:rsidP="00F607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112,1%</w:t>
            </w:r>
          </w:p>
        </w:tc>
      </w:tr>
      <w:tr w:rsidR="00992A23" w:rsidRPr="00E81179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992A23" w:rsidRPr="00CE778F" w:rsidRDefault="00992A23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992A23" w:rsidRPr="00CE778F" w:rsidRDefault="00992A23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992A23" w:rsidRPr="00CE778F" w:rsidRDefault="00992A23" w:rsidP="00992A2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778F">
              <w:rPr>
                <w:rFonts w:ascii="Times New Roman" w:hAnsi="Times New Roman"/>
                <w:sz w:val="24"/>
                <w:szCs w:val="24"/>
              </w:rPr>
              <w:t>Детей</w:t>
            </w:r>
          </w:p>
        </w:tc>
        <w:tc>
          <w:tcPr>
            <w:tcW w:w="1559" w:type="dxa"/>
            <w:gridSpan w:val="2"/>
          </w:tcPr>
          <w:p w:rsidR="00992A23" w:rsidRPr="00CE778F" w:rsidRDefault="00BA7C15" w:rsidP="007D1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92A23" w:rsidRPr="00CE778F" w:rsidRDefault="00BA7C15" w:rsidP="002450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992A23" w:rsidRPr="00CE778F" w:rsidRDefault="00BA7C15" w:rsidP="00F607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  <w:tr w:rsidR="008A52EF" w:rsidRPr="00E81179" w:rsidTr="00206AF5">
        <w:trPr>
          <w:gridAfter w:val="2"/>
          <w:wAfter w:w="2836" w:type="dxa"/>
        </w:trPr>
        <w:tc>
          <w:tcPr>
            <w:tcW w:w="10774" w:type="dxa"/>
            <w:gridSpan w:val="9"/>
          </w:tcPr>
          <w:p w:rsidR="008A52EF" w:rsidRPr="00CE778F" w:rsidRDefault="008A52EF" w:rsidP="006B1C6B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78F">
              <w:rPr>
                <w:rFonts w:ascii="Times New Roman" w:hAnsi="Times New Roman"/>
                <w:sz w:val="24"/>
                <w:szCs w:val="24"/>
              </w:rPr>
              <w:t>Муниципальное бюджетное дошкольное образовательное учреждение Инякинский детский сад муниципального образования – Шиловский муниципальный район Рязанской области</w:t>
            </w:r>
          </w:p>
        </w:tc>
      </w:tr>
      <w:tr w:rsidR="008A52EF" w:rsidRPr="00E81179" w:rsidTr="00206AF5">
        <w:trPr>
          <w:gridAfter w:val="2"/>
          <w:wAfter w:w="2836" w:type="dxa"/>
        </w:trPr>
        <w:tc>
          <w:tcPr>
            <w:tcW w:w="696" w:type="dxa"/>
            <w:vMerge w:val="restart"/>
          </w:tcPr>
          <w:p w:rsidR="008A52EF" w:rsidRPr="00E81179" w:rsidRDefault="008A52EF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8A52EF" w:rsidRPr="00CE778F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778F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дошкольного образования от 1 до 3 лет</w:t>
            </w:r>
          </w:p>
        </w:tc>
        <w:tc>
          <w:tcPr>
            <w:tcW w:w="2126" w:type="dxa"/>
            <w:gridSpan w:val="2"/>
          </w:tcPr>
          <w:p w:rsidR="008A52EF" w:rsidRPr="00CE778F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778F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8A52EF" w:rsidRPr="00D87A0A" w:rsidRDefault="00D87A0A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7A0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8A52EF" w:rsidRPr="00D87A0A" w:rsidRDefault="00D87A0A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7A0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8A52EF" w:rsidRPr="00D87A0A" w:rsidRDefault="00F632D4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7A0A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A52EF" w:rsidRPr="00E81179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8A52EF" w:rsidRPr="00E81179" w:rsidRDefault="008A52EF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8A52EF" w:rsidRPr="00CE778F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CE778F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778F">
              <w:rPr>
                <w:rFonts w:ascii="Times New Roman" w:hAnsi="Times New Roman"/>
                <w:sz w:val="24"/>
                <w:szCs w:val="24"/>
              </w:rPr>
              <w:t>Человеко-дней обучения</w:t>
            </w:r>
          </w:p>
        </w:tc>
        <w:tc>
          <w:tcPr>
            <w:tcW w:w="1559" w:type="dxa"/>
            <w:gridSpan w:val="2"/>
          </w:tcPr>
          <w:p w:rsidR="008A52EF" w:rsidRPr="00D87A0A" w:rsidRDefault="00D87A0A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7A0A"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  <w:tc>
          <w:tcPr>
            <w:tcW w:w="1559" w:type="dxa"/>
          </w:tcPr>
          <w:p w:rsidR="008A52EF" w:rsidRPr="00D87A0A" w:rsidRDefault="00D87A0A" w:rsidP="00CE77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7A0A">
              <w:rPr>
                <w:rFonts w:ascii="Times New Roman" w:hAnsi="Times New Roman"/>
                <w:sz w:val="24"/>
                <w:szCs w:val="24"/>
              </w:rPr>
              <w:t>185</w:t>
            </w:r>
          </w:p>
        </w:tc>
        <w:tc>
          <w:tcPr>
            <w:tcW w:w="1418" w:type="dxa"/>
          </w:tcPr>
          <w:p w:rsidR="008A52EF" w:rsidRPr="00D87A0A" w:rsidRDefault="00D87A0A" w:rsidP="00CE77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7A0A">
              <w:rPr>
                <w:rFonts w:ascii="Times New Roman" w:hAnsi="Times New Roman"/>
                <w:sz w:val="24"/>
                <w:szCs w:val="24"/>
              </w:rPr>
              <w:t>108,8%</w:t>
            </w:r>
          </w:p>
        </w:tc>
      </w:tr>
      <w:tr w:rsidR="008A52EF" w:rsidRPr="00E81179" w:rsidTr="00206AF5">
        <w:trPr>
          <w:gridAfter w:val="2"/>
          <w:wAfter w:w="2836" w:type="dxa"/>
        </w:trPr>
        <w:tc>
          <w:tcPr>
            <w:tcW w:w="696" w:type="dxa"/>
            <w:vMerge w:val="restart"/>
          </w:tcPr>
          <w:p w:rsidR="008A52EF" w:rsidRPr="00E81179" w:rsidRDefault="008A52EF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8A52EF" w:rsidRPr="00CE778F" w:rsidRDefault="008A52EF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778F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дошкольного образования для детей от 3 до 8 лет</w:t>
            </w:r>
          </w:p>
        </w:tc>
        <w:tc>
          <w:tcPr>
            <w:tcW w:w="2126" w:type="dxa"/>
            <w:gridSpan w:val="2"/>
          </w:tcPr>
          <w:p w:rsidR="008A52EF" w:rsidRPr="00CE778F" w:rsidRDefault="008A52EF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778F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8A52EF" w:rsidRPr="00D87A0A" w:rsidRDefault="00D87A0A" w:rsidP="00B666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7A0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8A52EF" w:rsidRPr="00D87A0A" w:rsidRDefault="00D87A0A" w:rsidP="00B666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7A0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8A52EF" w:rsidRPr="00D87A0A" w:rsidRDefault="00D87A0A" w:rsidP="00F81B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7A0A">
              <w:rPr>
                <w:rFonts w:ascii="Times New Roman" w:hAnsi="Times New Roman"/>
                <w:sz w:val="24"/>
                <w:szCs w:val="24"/>
              </w:rPr>
              <w:t>66,7</w:t>
            </w:r>
          </w:p>
        </w:tc>
      </w:tr>
      <w:tr w:rsidR="008A52EF" w:rsidRPr="00E81179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8A52EF" w:rsidRPr="00E81179" w:rsidRDefault="008A52EF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8A52EF" w:rsidRPr="00CE778F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CE778F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778F">
              <w:rPr>
                <w:rFonts w:ascii="Times New Roman" w:hAnsi="Times New Roman"/>
                <w:sz w:val="24"/>
                <w:szCs w:val="24"/>
              </w:rPr>
              <w:t>Человеко-дней обучения</w:t>
            </w:r>
          </w:p>
        </w:tc>
        <w:tc>
          <w:tcPr>
            <w:tcW w:w="1559" w:type="dxa"/>
            <w:gridSpan w:val="2"/>
          </w:tcPr>
          <w:p w:rsidR="008A52EF" w:rsidRPr="00D87A0A" w:rsidRDefault="00D87A0A" w:rsidP="00B666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7A0A">
              <w:rPr>
                <w:rFonts w:ascii="Times New Roman" w:hAnsi="Times New Roman"/>
                <w:sz w:val="24"/>
                <w:szCs w:val="24"/>
              </w:rPr>
              <w:t>725</w:t>
            </w:r>
          </w:p>
        </w:tc>
        <w:tc>
          <w:tcPr>
            <w:tcW w:w="1559" w:type="dxa"/>
          </w:tcPr>
          <w:p w:rsidR="008A52EF" w:rsidRPr="00D87A0A" w:rsidRDefault="00D87A0A" w:rsidP="00B666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7A0A">
              <w:rPr>
                <w:rFonts w:ascii="Times New Roman" w:hAnsi="Times New Roman"/>
                <w:sz w:val="24"/>
                <w:szCs w:val="24"/>
              </w:rPr>
              <w:t>952</w:t>
            </w:r>
          </w:p>
        </w:tc>
        <w:tc>
          <w:tcPr>
            <w:tcW w:w="1418" w:type="dxa"/>
          </w:tcPr>
          <w:p w:rsidR="008A52EF" w:rsidRPr="00D87A0A" w:rsidRDefault="00D87A0A" w:rsidP="00CE77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131,</w:t>
            </w:r>
            <w:r w:rsidRPr="00D87A0A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8A52EF" w:rsidRPr="00E81179" w:rsidTr="00206AF5">
        <w:trPr>
          <w:gridAfter w:val="2"/>
          <w:wAfter w:w="2836" w:type="dxa"/>
        </w:trPr>
        <w:tc>
          <w:tcPr>
            <w:tcW w:w="696" w:type="dxa"/>
            <w:vMerge w:val="restart"/>
          </w:tcPr>
          <w:p w:rsidR="008A52EF" w:rsidRPr="00CE778F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8A52EF" w:rsidRPr="00CE778F" w:rsidRDefault="008A52EF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778F">
              <w:rPr>
                <w:rFonts w:ascii="Times New Roman" w:hAnsi="Times New Roman"/>
                <w:sz w:val="24"/>
                <w:szCs w:val="24"/>
              </w:rPr>
              <w:t xml:space="preserve">Присмотр и уход (Физические лица за </w:t>
            </w:r>
            <w:r w:rsidR="00775A54" w:rsidRPr="00CE778F">
              <w:rPr>
                <w:rFonts w:ascii="Times New Roman" w:hAnsi="Times New Roman"/>
                <w:sz w:val="24"/>
                <w:szCs w:val="24"/>
              </w:rPr>
              <w:t>исключением</w:t>
            </w:r>
            <w:r w:rsidRPr="00CE778F">
              <w:rPr>
                <w:rFonts w:ascii="Times New Roman" w:hAnsi="Times New Roman"/>
                <w:sz w:val="24"/>
                <w:szCs w:val="24"/>
              </w:rPr>
              <w:t xml:space="preserve"> льготных категорий)</w:t>
            </w:r>
          </w:p>
        </w:tc>
        <w:tc>
          <w:tcPr>
            <w:tcW w:w="2126" w:type="dxa"/>
            <w:gridSpan w:val="2"/>
          </w:tcPr>
          <w:p w:rsidR="008A52EF" w:rsidRPr="00CE778F" w:rsidRDefault="008A52EF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778F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8A52EF" w:rsidRPr="00D87A0A" w:rsidRDefault="00D87A0A" w:rsidP="00CE77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7A0A">
              <w:rPr>
                <w:rFonts w:ascii="Times New Roman" w:hAnsi="Times New Roman"/>
                <w:sz w:val="24"/>
                <w:szCs w:val="24"/>
              </w:rPr>
              <w:t>895</w:t>
            </w:r>
          </w:p>
        </w:tc>
        <w:tc>
          <w:tcPr>
            <w:tcW w:w="1559" w:type="dxa"/>
          </w:tcPr>
          <w:p w:rsidR="008A52EF" w:rsidRPr="00D87A0A" w:rsidRDefault="00D87A0A" w:rsidP="00CE77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7A0A">
              <w:rPr>
                <w:rFonts w:ascii="Times New Roman" w:hAnsi="Times New Roman"/>
                <w:sz w:val="24"/>
                <w:szCs w:val="24"/>
              </w:rPr>
              <w:t>1137</w:t>
            </w:r>
          </w:p>
        </w:tc>
        <w:tc>
          <w:tcPr>
            <w:tcW w:w="1418" w:type="dxa"/>
          </w:tcPr>
          <w:p w:rsidR="008A52EF" w:rsidRPr="00D87A0A" w:rsidRDefault="00D87A0A" w:rsidP="00CE77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7A0A">
              <w:rPr>
                <w:rFonts w:ascii="Times New Roman" w:hAnsi="Times New Roman"/>
                <w:sz w:val="24"/>
                <w:szCs w:val="24"/>
              </w:rPr>
              <w:t>127%</w:t>
            </w:r>
          </w:p>
        </w:tc>
      </w:tr>
      <w:tr w:rsidR="008A52EF" w:rsidRPr="00E81179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8A52EF" w:rsidRPr="00CE778F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8A52EF" w:rsidRPr="00CE778F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CE778F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778F">
              <w:rPr>
                <w:rFonts w:ascii="Times New Roman" w:hAnsi="Times New Roman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8A52EF" w:rsidRPr="00D87A0A" w:rsidRDefault="00D87A0A" w:rsidP="00032D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7A0A">
              <w:rPr>
                <w:rFonts w:ascii="Times New Roman" w:hAnsi="Times New Roman"/>
                <w:sz w:val="24"/>
                <w:szCs w:val="24"/>
              </w:rPr>
              <w:t>9398</w:t>
            </w:r>
          </w:p>
        </w:tc>
        <w:tc>
          <w:tcPr>
            <w:tcW w:w="1559" w:type="dxa"/>
          </w:tcPr>
          <w:p w:rsidR="008A52EF" w:rsidRPr="00D87A0A" w:rsidRDefault="00D87A0A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7A0A">
              <w:rPr>
                <w:rFonts w:ascii="Times New Roman" w:hAnsi="Times New Roman"/>
                <w:sz w:val="24"/>
                <w:szCs w:val="24"/>
              </w:rPr>
              <w:t>11939</w:t>
            </w:r>
          </w:p>
        </w:tc>
        <w:tc>
          <w:tcPr>
            <w:tcW w:w="1418" w:type="dxa"/>
          </w:tcPr>
          <w:p w:rsidR="008A52EF" w:rsidRPr="00D87A0A" w:rsidRDefault="00D87A0A" w:rsidP="00B53A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7A0A">
              <w:rPr>
                <w:rFonts w:ascii="Times New Roman" w:hAnsi="Times New Roman"/>
                <w:sz w:val="24"/>
                <w:szCs w:val="24"/>
              </w:rPr>
              <w:t>127%</w:t>
            </w:r>
          </w:p>
        </w:tc>
      </w:tr>
      <w:tr w:rsidR="008A52EF" w:rsidRPr="00E81179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8A52EF" w:rsidRPr="00CE778F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8A52EF" w:rsidRPr="00CE778F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778F">
              <w:rPr>
                <w:rFonts w:ascii="Times New Roman" w:hAnsi="Times New Roman"/>
                <w:sz w:val="24"/>
                <w:szCs w:val="24"/>
              </w:rPr>
              <w:t>Детей</w:t>
            </w:r>
          </w:p>
          <w:p w:rsidR="00D87A0A" w:rsidRPr="00CE778F" w:rsidRDefault="00D87A0A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8A52EF" w:rsidRPr="00D87A0A" w:rsidRDefault="00D87A0A" w:rsidP="00CE77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7A0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8A52EF" w:rsidRPr="00D87A0A" w:rsidRDefault="00D87A0A" w:rsidP="00CE77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7A0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8A52EF" w:rsidRPr="00D87A0A" w:rsidRDefault="00D87A0A" w:rsidP="00BE1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7A0A">
              <w:rPr>
                <w:rFonts w:ascii="Times New Roman" w:hAnsi="Times New Roman"/>
                <w:sz w:val="24"/>
                <w:szCs w:val="24"/>
              </w:rPr>
              <w:t>75%</w:t>
            </w:r>
          </w:p>
        </w:tc>
      </w:tr>
      <w:tr w:rsidR="008A52EF" w:rsidRPr="00E81179" w:rsidTr="00206AF5">
        <w:trPr>
          <w:gridAfter w:val="2"/>
          <w:wAfter w:w="2836" w:type="dxa"/>
        </w:trPr>
        <w:tc>
          <w:tcPr>
            <w:tcW w:w="10774" w:type="dxa"/>
            <w:gridSpan w:val="9"/>
          </w:tcPr>
          <w:p w:rsidR="008A52EF" w:rsidRPr="00CE778F" w:rsidRDefault="008A52EF" w:rsidP="006B1C6B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78F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Муниципальное бюджетное дошкольное образовательное учреждение Лесновский детский сад муниципального образования – Шиловский муниципальный район Рязанской области</w:t>
            </w:r>
          </w:p>
        </w:tc>
      </w:tr>
      <w:tr w:rsidR="008A52EF" w:rsidRPr="00E81179" w:rsidTr="00206AF5">
        <w:trPr>
          <w:gridAfter w:val="2"/>
          <w:wAfter w:w="2836" w:type="dxa"/>
          <w:trHeight w:val="459"/>
        </w:trPr>
        <w:tc>
          <w:tcPr>
            <w:tcW w:w="696" w:type="dxa"/>
            <w:vMerge w:val="restart"/>
          </w:tcPr>
          <w:p w:rsidR="008A52EF" w:rsidRPr="00E81179" w:rsidRDefault="008A52EF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8A52EF" w:rsidRPr="00CE778F" w:rsidRDefault="008A52EF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778F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дошкольного образования от 1 до 3 лет</w:t>
            </w:r>
          </w:p>
        </w:tc>
        <w:tc>
          <w:tcPr>
            <w:tcW w:w="2126" w:type="dxa"/>
            <w:gridSpan w:val="2"/>
          </w:tcPr>
          <w:p w:rsidR="008A52EF" w:rsidRPr="00CE778F" w:rsidRDefault="008A52EF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778F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8A52EF" w:rsidRPr="00E2384F" w:rsidRDefault="00D87A0A" w:rsidP="003B3D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84F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559" w:type="dxa"/>
          </w:tcPr>
          <w:p w:rsidR="008A52EF" w:rsidRPr="00E2384F" w:rsidRDefault="00D87A0A" w:rsidP="003B3D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84F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418" w:type="dxa"/>
          </w:tcPr>
          <w:p w:rsidR="008A52EF" w:rsidRPr="00E2384F" w:rsidRDefault="00D87A0A" w:rsidP="003B3D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84F">
              <w:rPr>
                <w:rFonts w:ascii="Times New Roman" w:hAnsi="Times New Roman"/>
                <w:sz w:val="24"/>
                <w:szCs w:val="24"/>
              </w:rPr>
              <w:t>106,3%</w:t>
            </w:r>
          </w:p>
        </w:tc>
      </w:tr>
      <w:tr w:rsidR="008A52EF" w:rsidRPr="00E81179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8A52EF" w:rsidRPr="00E81179" w:rsidRDefault="008A52EF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8A52EF" w:rsidRPr="00CE778F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CE778F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778F">
              <w:rPr>
                <w:rFonts w:ascii="Times New Roman" w:hAnsi="Times New Roman"/>
                <w:sz w:val="24"/>
                <w:szCs w:val="24"/>
              </w:rPr>
              <w:t>Человеко-дней обучения</w:t>
            </w:r>
          </w:p>
        </w:tc>
        <w:tc>
          <w:tcPr>
            <w:tcW w:w="1559" w:type="dxa"/>
            <w:gridSpan w:val="2"/>
          </w:tcPr>
          <w:p w:rsidR="008A52EF" w:rsidRPr="00E2384F" w:rsidRDefault="00D87A0A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84F">
              <w:rPr>
                <w:rFonts w:ascii="Times New Roman" w:hAnsi="Times New Roman"/>
                <w:sz w:val="24"/>
                <w:szCs w:val="24"/>
              </w:rPr>
              <w:t>4788</w:t>
            </w:r>
          </w:p>
        </w:tc>
        <w:tc>
          <w:tcPr>
            <w:tcW w:w="1559" w:type="dxa"/>
          </w:tcPr>
          <w:p w:rsidR="008A52EF" w:rsidRPr="00E2384F" w:rsidRDefault="00D87A0A" w:rsidP="00951B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84F">
              <w:rPr>
                <w:rFonts w:ascii="Times New Roman" w:hAnsi="Times New Roman"/>
                <w:sz w:val="24"/>
                <w:szCs w:val="24"/>
              </w:rPr>
              <w:t>4871</w:t>
            </w:r>
          </w:p>
        </w:tc>
        <w:tc>
          <w:tcPr>
            <w:tcW w:w="1418" w:type="dxa"/>
          </w:tcPr>
          <w:p w:rsidR="008A52EF" w:rsidRPr="00E2384F" w:rsidRDefault="00E2384F" w:rsidP="003B3D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84F">
              <w:rPr>
                <w:rFonts w:ascii="Times New Roman" w:hAnsi="Times New Roman"/>
                <w:sz w:val="24"/>
                <w:szCs w:val="24"/>
              </w:rPr>
              <w:t>101,7</w:t>
            </w:r>
          </w:p>
        </w:tc>
      </w:tr>
      <w:tr w:rsidR="008A52EF" w:rsidRPr="00E81179" w:rsidTr="00206AF5">
        <w:trPr>
          <w:gridAfter w:val="2"/>
          <w:wAfter w:w="2836" w:type="dxa"/>
        </w:trPr>
        <w:tc>
          <w:tcPr>
            <w:tcW w:w="696" w:type="dxa"/>
            <w:vMerge w:val="restart"/>
          </w:tcPr>
          <w:p w:rsidR="008A52EF" w:rsidRPr="00E81179" w:rsidRDefault="008A52EF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8A52EF" w:rsidRPr="00CE778F" w:rsidRDefault="008A52EF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778F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дошкольного образования для детей от 3 до 8 лет</w:t>
            </w:r>
          </w:p>
        </w:tc>
        <w:tc>
          <w:tcPr>
            <w:tcW w:w="2126" w:type="dxa"/>
            <w:gridSpan w:val="2"/>
          </w:tcPr>
          <w:p w:rsidR="008A52EF" w:rsidRPr="00CE778F" w:rsidRDefault="008A52EF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778F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8A52EF" w:rsidRPr="00E2384F" w:rsidRDefault="00E2384F" w:rsidP="00CE77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84F">
              <w:rPr>
                <w:rFonts w:ascii="Times New Roman" w:hAnsi="Times New Roman"/>
                <w:sz w:val="24"/>
                <w:szCs w:val="24"/>
              </w:rPr>
              <w:t>174</w:t>
            </w:r>
          </w:p>
        </w:tc>
        <w:tc>
          <w:tcPr>
            <w:tcW w:w="1559" w:type="dxa"/>
          </w:tcPr>
          <w:p w:rsidR="008A52EF" w:rsidRPr="00E2384F" w:rsidRDefault="00E2384F" w:rsidP="00CE77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84F">
              <w:rPr>
                <w:rFonts w:ascii="Times New Roman" w:hAnsi="Times New Roman"/>
                <w:sz w:val="24"/>
                <w:szCs w:val="24"/>
              </w:rPr>
              <w:t>174</w:t>
            </w:r>
          </w:p>
        </w:tc>
        <w:tc>
          <w:tcPr>
            <w:tcW w:w="1418" w:type="dxa"/>
          </w:tcPr>
          <w:p w:rsidR="008A52EF" w:rsidRPr="00E2384F" w:rsidRDefault="00E2384F" w:rsidP="008142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84F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  <w:tr w:rsidR="008A52EF" w:rsidRPr="00E81179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8A52EF" w:rsidRPr="00E81179" w:rsidRDefault="008A52EF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8A52EF" w:rsidRPr="00E81179" w:rsidRDefault="008A52EF" w:rsidP="00CE1F66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CE778F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778F">
              <w:rPr>
                <w:rFonts w:ascii="Times New Roman" w:hAnsi="Times New Roman"/>
                <w:sz w:val="24"/>
                <w:szCs w:val="24"/>
              </w:rPr>
              <w:t>Человеко-дней обучения</w:t>
            </w:r>
          </w:p>
        </w:tc>
        <w:tc>
          <w:tcPr>
            <w:tcW w:w="1559" w:type="dxa"/>
            <w:gridSpan w:val="2"/>
          </w:tcPr>
          <w:p w:rsidR="008A52EF" w:rsidRPr="00E2384F" w:rsidRDefault="00E2384F" w:rsidP="00B53A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84F">
              <w:rPr>
                <w:rFonts w:ascii="Times New Roman" w:hAnsi="Times New Roman"/>
                <w:sz w:val="24"/>
                <w:szCs w:val="24"/>
              </w:rPr>
              <w:t>23228</w:t>
            </w:r>
          </w:p>
        </w:tc>
        <w:tc>
          <w:tcPr>
            <w:tcW w:w="1559" w:type="dxa"/>
          </w:tcPr>
          <w:p w:rsidR="008A52EF" w:rsidRPr="00E2384F" w:rsidRDefault="00E2384F" w:rsidP="008142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84F">
              <w:rPr>
                <w:rFonts w:ascii="Times New Roman" w:hAnsi="Times New Roman"/>
                <w:sz w:val="24"/>
                <w:szCs w:val="24"/>
              </w:rPr>
              <w:t>22824</w:t>
            </w:r>
          </w:p>
        </w:tc>
        <w:tc>
          <w:tcPr>
            <w:tcW w:w="1418" w:type="dxa"/>
          </w:tcPr>
          <w:p w:rsidR="008A52EF" w:rsidRPr="00E2384F" w:rsidRDefault="00E2384F" w:rsidP="003B3D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84F">
              <w:rPr>
                <w:rFonts w:ascii="Times New Roman" w:hAnsi="Times New Roman"/>
                <w:sz w:val="24"/>
                <w:szCs w:val="24"/>
              </w:rPr>
              <w:t>98,3</w:t>
            </w:r>
          </w:p>
        </w:tc>
      </w:tr>
      <w:tr w:rsidR="008A52EF" w:rsidRPr="00E81179" w:rsidTr="00206AF5">
        <w:trPr>
          <w:gridAfter w:val="2"/>
          <w:wAfter w:w="2836" w:type="dxa"/>
        </w:trPr>
        <w:tc>
          <w:tcPr>
            <w:tcW w:w="696" w:type="dxa"/>
            <w:vMerge w:val="restart"/>
          </w:tcPr>
          <w:p w:rsidR="008A52EF" w:rsidRPr="00CE778F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8A52EF" w:rsidRPr="00CE778F" w:rsidRDefault="008A52EF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778F">
              <w:rPr>
                <w:rFonts w:ascii="Times New Roman" w:hAnsi="Times New Roman"/>
                <w:sz w:val="24"/>
                <w:szCs w:val="24"/>
              </w:rPr>
              <w:t xml:space="preserve">Присмотр и уход (Физические лица за </w:t>
            </w:r>
            <w:r w:rsidR="00775A54" w:rsidRPr="00CE778F">
              <w:rPr>
                <w:rFonts w:ascii="Times New Roman" w:hAnsi="Times New Roman"/>
                <w:sz w:val="24"/>
                <w:szCs w:val="24"/>
              </w:rPr>
              <w:t>исключением</w:t>
            </w:r>
            <w:r w:rsidRPr="00CE778F">
              <w:rPr>
                <w:rFonts w:ascii="Times New Roman" w:hAnsi="Times New Roman"/>
                <w:sz w:val="24"/>
                <w:szCs w:val="24"/>
              </w:rPr>
              <w:t xml:space="preserve"> льготных категорий)</w:t>
            </w:r>
          </w:p>
        </w:tc>
        <w:tc>
          <w:tcPr>
            <w:tcW w:w="2126" w:type="dxa"/>
            <w:gridSpan w:val="2"/>
          </w:tcPr>
          <w:p w:rsidR="008A52EF" w:rsidRPr="00CE778F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778F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8A52EF" w:rsidRPr="00E2384F" w:rsidRDefault="00E2384F" w:rsidP="00CE77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84F">
              <w:rPr>
                <w:rFonts w:ascii="Times New Roman" w:hAnsi="Times New Roman"/>
                <w:sz w:val="24"/>
                <w:szCs w:val="24"/>
              </w:rPr>
              <w:t>27742</w:t>
            </w:r>
          </w:p>
        </w:tc>
        <w:tc>
          <w:tcPr>
            <w:tcW w:w="1559" w:type="dxa"/>
          </w:tcPr>
          <w:p w:rsidR="008A52EF" w:rsidRPr="00E2384F" w:rsidRDefault="00E2384F" w:rsidP="007F3C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84F">
              <w:rPr>
                <w:rFonts w:ascii="Times New Roman" w:hAnsi="Times New Roman"/>
                <w:sz w:val="24"/>
                <w:szCs w:val="24"/>
              </w:rPr>
              <w:t>27432</w:t>
            </w:r>
          </w:p>
        </w:tc>
        <w:tc>
          <w:tcPr>
            <w:tcW w:w="1418" w:type="dxa"/>
          </w:tcPr>
          <w:p w:rsidR="008A52EF" w:rsidRPr="00E2384F" w:rsidRDefault="00E2384F" w:rsidP="00FF6B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84F">
              <w:rPr>
                <w:rFonts w:ascii="Times New Roman" w:hAnsi="Times New Roman"/>
                <w:sz w:val="24"/>
                <w:szCs w:val="24"/>
              </w:rPr>
              <w:t>98,9%</w:t>
            </w:r>
          </w:p>
        </w:tc>
      </w:tr>
      <w:tr w:rsidR="008A52EF" w:rsidRPr="00E81179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8A52EF" w:rsidRPr="00CE778F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8A52EF" w:rsidRPr="00CE778F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CE778F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778F">
              <w:rPr>
                <w:rFonts w:ascii="Times New Roman" w:hAnsi="Times New Roman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8A52EF" w:rsidRPr="00E2384F" w:rsidRDefault="00E2384F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84F">
              <w:rPr>
                <w:rFonts w:ascii="Times New Roman" w:hAnsi="Times New Roman"/>
                <w:sz w:val="24"/>
                <w:szCs w:val="24"/>
              </w:rPr>
              <w:t>291291</w:t>
            </w:r>
          </w:p>
        </w:tc>
        <w:tc>
          <w:tcPr>
            <w:tcW w:w="1559" w:type="dxa"/>
          </w:tcPr>
          <w:p w:rsidR="008A52EF" w:rsidRPr="00E2384F" w:rsidRDefault="00E2384F" w:rsidP="004563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84F">
              <w:rPr>
                <w:rFonts w:ascii="Times New Roman" w:hAnsi="Times New Roman"/>
                <w:sz w:val="24"/>
                <w:szCs w:val="24"/>
              </w:rPr>
              <w:t>288036</w:t>
            </w:r>
          </w:p>
        </w:tc>
        <w:tc>
          <w:tcPr>
            <w:tcW w:w="1418" w:type="dxa"/>
          </w:tcPr>
          <w:p w:rsidR="008A52EF" w:rsidRPr="00E2384F" w:rsidRDefault="00E2384F" w:rsidP="00FF6B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84F">
              <w:rPr>
                <w:rFonts w:ascii="Times New Roman" w:hAnsi="Times New Roman"/>
                <w:sz w:val="24"/>
                <w:szCs w:val="24"/>
              </w:rPr>
              <w:t>98,9%</w:t>
            </w:r>
          </w:p>
        </w:tc>
      </w:tr>
      <w:tr w:rsidR="008A52EF" w:rsidRPr="00E81179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8A52EF" w:rsidRPr="00CE778F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8A52EF" w:rsidRPr="00CE778F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CE778F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778F">
              <w:rPr>
                <w:rFonts w:ascii="Times New Roman" w:hAnsi="Times New Roman"/>
                <w:sz w:val="24"/>
                <w:szCs w:val="24"/>
              </w:rPr>
              <w:t>Детей</w:t>
            </w:r>
          </w:p>
        </w:tc>
        <w:tc>
          <w:tcPr>
            <w:tcW w:w="1559" w:type="dxa"/>
            <w:gridSpan w:val="2"/>
          </w:tcPr>
          <w:p w:rsidR="008A52EF" w:rsidRPr="00E2384F" w:rsidRDefault="00E2384F" w:rsidP="00CE77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84F">
              <w:rPr>
                <w:rFonts w:ascii="Times New Roman" w:hAnsi="Times New Roman"/>
                <w:sz w:val="24"/>
                <w:szCs w:val="24"/>
              </w:rPr>
              <w:t>203</w:t>
            </w:r>
          </w:p>
        </w:tc>
        <w:tc>
          <w:tcPr>
            <w:tcW w:w="1559" w:type="dxa"/>
          </w:tcPr>
          <w:p w:rsidR="008A52EF" w:rsidRPr="00E2384F" w:rsidRDefault="00E2384F" w:rsidP="00CE77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84F">
              <w:rPr>
                <w:rFonts w:ascii="Times New Roman" w:hAnsi="Times New Roman"/>
                <w:sz w:val="24"/>
                <w:szCs w:val="24"/>
              </w:rPr>
              <w:t>205</w:t>
            </w:r>
          </w:p>
        </w:tc>
        <w:tc>
          <w:tcPr>
            <w:tcW w:w="1418" w:type="dxa"/>
          </w:tcPr>
          <w:p w:rsidR="008A52EF" w:rsidRPr="00E2384F" w:rsidRDefault="00E2384F" w:rsidP="00951B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84F">
              <w:rPr>
                <w:rFonts w:ascii="Times New Roman" w:hAnsi="Times New Roman"/>
                <w:sz w:val="24"/>
                <w:szCs w:val="24"/>
              </w:rPr>
              <w:t>101%</w:t>
            </w:r>
          </w:p>
        </w:tc>
      </w:tr>
      <w:tr w:rsidR="004563D5" w:rsidRPr="00E81179" w:rsidTr="00206AF5">
        <w:trPr>
          <w:gridAfter w:val="2"/>
          <w:wAfter w:w="2836" w:type="dxa"/>
        </w:trPr>
        <w:tc>
          <w:tcPr>
            <w:tcW w:w="696" w:type="dxa"/>
            <w:vMerge w:val="restart"/>
          </w:tcPr>
          <w:p w:rsidR="004563D5" w:rsidRPr="00812B65" w:rsidRDefault="004563D5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4563D5" w:rsidRPr="00812B65" w:rsidRDefault="004563D5" w:rsidP="004563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B65">
              <w:rPr>
                <w:rFonts w:ascii="Times New Roman" w:hAnsi="Times New Roman"/>
                <w:sz w:val="24"/>
                <w:szCs w:val="24"/>
              </w:rPr>
              <w:t>Присмотр и уход (Дети-инвалиды)</w:t>
            </w:r>
          </w:p>
        </w:tc>
        <w:tc>
          <w:tcPr>
            <w:tcW w:w="2126" w:type="dxa"/>
            <w:gridSpan w:val="2"/>
          </w:tcPr>
          <w:p w:rsidR="004563D5" w:rsidRPr="00812B65" w:rsidRDefault="004563D5" w:rsidP="001C49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B65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4563D5" w:rsidRPr="00E2384F" w:rsidRDefault="00E2384F" w:rsidP="00FF6B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274</w:t>
            </w:r>
          </w:p>
        </w:tc>
        <w:tc>
          <w:tcPr>
            <w:tcW w:w="1559" w:type="dxa"/>
          </w:tcPr>
          <w:p w:rsidR="004563D5" w:rsidRPr="00E2384F" w:rsidRDefault="00E2384F" w:rsidP="00FF6B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263</w:t>
            </w:r>
          </w:p>
        </w:tc>
        <w:tc>
          <w:tcPr>
            <w:tcW w:w="1418" w:type="dxa"/>
          </w:tcPr>
          <w:p w:rsidR="004563D5" w:rsidRPr="00E2384F" w:rsidRDefault="00E2384F" w:rsidP="00812B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</w:tr>
      <w:tr w:rsidR="004563D5" w:rsidRPr="00E81179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4563D5" w:rsidRPr="00812B65" w:rsidRDefault="004563D5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4563D5" w:rsidRPr="00812B65" w:rsidRDefault="004563D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4563D5" w:rsidRPr="00812B65" w:rsidRDefault="004563D5" w:rsidP="001C49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B65">
              <w:rPr>
                <w:rFonts w:ascii="Times New Roman" w:hAnsi="Times New Roman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4563D5" w:rsidRPr="00E2384F" w:rsidRDefault="00E2384F" w:rsidP="00B53A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84F">
              <w:rPr>
                <w:rFonts w:ascii="Times New Roman" w:hAnsi="Times New Roman"/>
                <w:sz w:val="24"/>
                <w:szCs w:val="24"/>
              </w:rPr>
              <w:t>2877</w:t>
            </w:r>
          </w:p>
        </w:tc>
        <w:tc>
          <w:tcPr>
            <w:tcW w:w="1559" w:type="dxa"/>
          </w:tcPr>
          <w:p w:rsidR="004563D5" w:rsidRPr="00E2384F" w:rsidRDefault="00E2384F" w:rsidP="00FF6B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84F">
              <w:rPr>
                <w:rFonts w:ascii="Times New Roman" w:hAnsi="Times New Roman"/>
                <w:sz w:val="24"/>
                <w:szCs w:val="24"/>
              </w:rPr>
              <w:t>2762</w:t>
            </w:r>
          </w:p>
        </w:tc>
        <w:tc>
          <w:tcPr>
            <w:tcW w:w="1418" w:type="dxa"/>
          </w:tcPr>
          <w:p w:rsidR="004563D5" w:rsidRPr="00E2384F" w:rsidRDefault="00E2384F" w:rsidP="00951B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84F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</w:tr>
      <w:tr w:rsidR="004563D5" w:rsidRPr="00E81179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4563D5" w:rsidRPr="00812B65" w:rsidRDefault="004563D5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4563D5" w:rsidRPr="00812B65" w:rsidRDefault="004563D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4563D5" w:rsidRPr="00812B65" w:rsidRDefault="004563D5" w:rsidP="001C49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B65">
              <w:rPr>
                <w:rFonts w:ascii="Times New Roman" w:hAnsi="Times New Roman"/>
                <w:sz w:val="24"/>
                <w:szCs w:val="24"/>
              </w:rPr>
              <w:t>Детей</w:t>
            </w:r>
          </w:p>
        </w:tc>
        <w:tc>
          <w:tcPr>
            <w:tcW w:w="1559" w:type="dxa"/>
            <w:gridSpan w:val="2"/>
          </w:tcPr>
          <w:p w:rsidR="004563D5" w:rsidRPr="00E2384F" w:rsidRDefault="00E2384F" w:rsidP="00B53A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84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4563D5" w:rsidRPr="00E2384F" w:rsidRDefault="00E2384F" w:rsidP="008142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84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4563D5" w:rsidRPr="00E2384F" w:rsidRDefault="00E2384F" w:rsidP="00951B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84F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  <w:tr w:rsidR="008A52EF" w:rsidRPr="00812B65" w:rsidTr="00206AF5">
        <w:trPr>
          <w:gridAfter w:val="2"/>
          <w:wAfter w:w="2836" w:type="dxa"/>
        </w:trPr>
        <w:tc>
          <w:tcPr>
            <w:tcW w:w="10774" w:type="dxa"/>
            <w:gridSpan w:val="9"/>
          </w:tcPr>
          <w:p w:rsidR="008A52EF" w:rsidRPr="00812B65" w:rsidRDefault="00E2384F" w:rsidP="006B1C6B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B65">
              <w:rPr>
                <w:rFonts w:ascii="Times New Roman" w:hAnsi="Times New Roman"/>
                <w:sz w:val="24"/>
                <w:szCs w:val="24"/>
              </w:rPr>
              <w:t>Муниципальное бюджетное дошкольное образовательное учреждение Мосоловский детский сад муниципального образования – Шиловский муниципальный район Рязанской области</w:t>
            </w:r>
          </w:p>
        </w:tc>
      </w:tr>
      <w:tr w:rsidR="008A52EF" w:rsidRPr="00812B65" w:rsidTr="00206AF5">
        <w:trPr>
          <w:gridAfter w:val="2"/>
          <w:wAfter w:w="2836" w:type="dxa"/>
          <w:trHeight w:val="479"/>
        </w:trPr>
        <w:tc>
          <w:tcPr>
            <w:tcW w:w="696" w:type="dxa"/>
            <w:vMerge w:val="restart"/>
          </w:tcPr>
          <w:p w:rsidR="008A52EF" w:rsidRPr="00E81179" w:rsidRDefault="008A52EF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8A52EF" w:rsidRPr="00812B65" w:rsidRDefault="008A52EF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B65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дошкольного образования от 1 до 3 лет</w:t>
            </w:r>
          </w:p>
        </w:tc>
        <w:tc>
          <w:tcPr>
            <w:tcW w:w="2126" w:type="dxa"/>
            <w:gridSpan w:val="2"/>
          </w:tcPr>
          <w:p w:rsidR="008A52EF" w:rsidRPr="00812B65" w:rsidRDefault="008A52EF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B65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8A52EF" w:rsidRPr="00812B65" w:rsidRDefault="00DE4BB8" w:rsidP="00FF6B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8A52EF" w:rsidRPr="00812B65" w:rsidRDefault="00DE4BB8" w:rsidP="00FF6B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8A52EF" w:rsidRPr="00812B65" w:rsidRDefault="00DE4BB8" w:rsidP="002450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  <w:tr w:rsidR="008A52EF" w:rsidRPr="00812B65" w:rsidTr="004563D5">
        <w:trPr>
          <w:gridAfter w:val="2"/>
          <w:wAfter w:w="2836" w:type="dxa"/>
          <w:trHeight w:val="694"/>
        </w:trPr>
        <w:tc>
          <w:tcPr>
            <w:tcW w:w="696" w:type="dxa"/>
            <w:vMerge/>
          </w:tcPr>
          <w:p w:rsidR="008A52EF" w:rsidRPr="00E81179" w:rsidRDefault="008A52EF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8A52EF" w:rsidRPr="00812B65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812B65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B65">
              <w:rPr>
                <w:rFonts w:ascii="Times New Roman" w:hAnsi="Times New Roman"/>
                <w:sz w:val="24"/>
                <w:szCs w:val="24"/>
              </w:rPr>
              <w:t>Человеко-дней обучения</w:t>
            </w:r>
          </w:p>
        </w:tc>
        <w:tc>
          <w:tcPr>
            <w:tcW w:w="1559" w:type="dxa"/>
            <w:gridSpan w:val="2"/>
          </w:tcPr>
          <w:p w:rsidR="008A52EF" w:rsidRPr="00DE4BB8" w:rsidRDefault="00DE4BB8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BB8">
              <w:rPr>
                <w:rFonts w:ascii="Times New Roman" w:hAnsi="Times New Roman"/>
                <w:sz w:val="24"/>
                <w:szCs w:val="24"/>
              </w:rPr>
              <w:t>1088</w:t>
            </w:r>
          </w:p>
        </w:tc>
        <w:tc>
          <w:tcPr>
            <w:tcW w:w="1559" w:type="dxa"/>
          </w:tcPr>
          <w:p w:rsidR="008A52EF" w:rsidRPr="00DE4BB8" w:rsidRDefault="00DE4BB8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BB8">
              <w:rPr>
                <w:rFonts w:ascii="Times New Roman" w:hAnsi="Times New Roman"/>
                <w:sz w:val="24"/>
                <w:szCs w:val="24"/>
              </w:rPr>
              <w:t>906</w:t>
            </w:r>
          </w:p>
        </w:tc>
        <w:tc>
          <w:tcPr>
            <w:tcW w:w="1418" w:type="dxa"/>
          </w:tcPr>
          <w:p w:rsidR="008A52EF" w:rsidRPr="00DE4BB8" w:rsidRDefault="00DE4BB8" w:rsidP="00812B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BB8">
              <w:rPr>
                <w:rFonts w:ascii="Times New Roman" w:hAnsi="Times New Roman"/>
                <w:sz w:val="24"/>
                <w:szCs w:val="24"/>
              </w:rPr>
              <w:t>83,3%</w:t>
            </w:r>
          </w:p>
        </w:tc>
      </w:tr>
      <w:tr w:rsidR="008A52EF" w:rsidRPr="00812B65" w:rsidTr="00206AF5">
        <w:trPr>
          <w:gridAfter w:val="2"/>
          <w:wAfter w:w="2836" w:type="dxa"/>
        </w:trPr>
        <w:tc>
          <w:tcPr>
            <w:tcW w:w="696" w:type="dxa"/>
            <w:vMerge w:val="restart"/>
          </w:tcPr>
          <w:p w:rsidR="008A52EF" w:rsidRPr="00E81179" w:rsidRDefault="008A52EF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8A52EF" w:rsidRPr="00812B65" w:rsidRDefault="008A52EF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B65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дошкольного образования для детей от 3 до 8 лет</w:t>
            </w:r>
          </w:p>
        </w:tc>
        <w:tc>
          <w:tcPr>
            <w:tcW w:w="2126" w:type="dxa"/>
            <w:gridSpan w:val="2"/>
          </w:tcPr>
          <w:p w:rsidR="008A52EF" w:rsidRPr="00812B65" w:rsidRDefault="008A52EF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B65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8A52EF" w:rsidRPr="00DE4BB8" w:rsidRDefault="00DE4BB8" w:rsidP="00812B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BB8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559" w:type="dxa"/>
          </w:tcPr>
          <w:p w:rsidR="008A52EF" w:rsidRPr="00DE4BB8" w:rsidRDefault="00DE4BB8" w:rsidP="00812B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BB8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418" w:type="dxa"/>
          </w:tcPr>
          <w:p w:rsidR="008A52EF" w:rsidRPr="00DE4BB8" w:rsidRDefault="00DE4BB8" w:rsidP="00812B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BB8">
              <w:rPr>
                <w:rFonts w:ascii="Times New Roman" w:hAnsi="Times New Roman"/>
                <w:sz w:val="24"/>
                <w:szCs w:val="24"/>
              </w:rPr>
              <w:t>86,7%</w:t>
            </w:r>
          </w:p>
        </w:tc>
      </w:tr>
      <w:tr w:rsidR="008A52EF" w:rsidRPr="00812B65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8A52EF" w:rsidRPr="00E81179" w:rsidRDefault="008A52EF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8A52EF" w:rsidRPr="00812B65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812B65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B65">
              <w:rPr>
                <w:rFonts w:ascii="Times New Roman" w:hAnsi="Times New Roman"/>
                <w:sz w:val="24"/>
                <w:szCs w:val="24"/>
              </w:rPr>
              <w:t>Человеко-дней обучения</w:t>
            </w:r>
          </w:p>
        </w:tc>
        <w:tc>
          <w:tcPr>
            <w:tcW w:w="1559" w:type="dxa"/>
            <w:gridSpan w:val="2"/>
          </w:tcPr>
          <w:p w:rsidR="008A52EF" w:rsidRPr="00DE4BB8" w:rsidRDefault="00DE4BB8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BB8">
              <w:rPr>
                <w:rFonts w:ascii="Times New Roman" w:hAnsi="Times New Roman"/>
                <w:sz w:val="24"/>
                <w:szCs w:val="24"/>
              </w:rPr>
              <w:t>4210</w:t>
            </w:r>
          </w:p>
        </w:tc>
        <w:tc>
          <w:tcPr>
            <w:tcW w:w="1559" w:type="dxa"/>
          </w:tcPr>
          <w:p w:rsidR="008A52EF" w:rsidRPr="00DE4BB8" w:rsidRDefault="00DE4BB8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BB8">
              <w:rPr>
                <w:rFonts w:ascii="Times New Roman" w:hAnsi="Times New Roman"/>
                <w:sz w:val="24"/>
                <w:szCs w:val="24"/>
              </w:rPr>
              <w:t>5070</w:t>
            </w:r>
          </w:p>
        </w:tc>
        <w:tc>
          <w:tcPr>
            <w:tcW w:w="1418" w:type="dxa"/>
          </w:tcPr>
          <w:p w:rsidR="008A52EF" w:rsidRPr="00DE4BB8" w:rsidRDefault="00DE4BB8" w:rsidP="00FF6B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BB8">
              <w:rPr>
                <w:rFonts w:ascii="Times New Roman" w:hAnsi="Times New Roman"/>
                <w:sz w:val="24"/>
                <w:szCs w:val="24"/>
              </w:rPr>
              <w:t>120,4</w:t>
            </w: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8A52EF" w:rsidRPr="00E81179" w:rsidTr="00206AF5">
        <w:trPr>
          <w:gridAfter w:val="2"/>
          <w:wAfter w:w="2836" w:type="dxa"/>
        </w:trPr>
        <w:tc>
          <w:tcPr>
            <w:tcW w:w="696" w:type="dxa"/>
            <w:vMerge w:val="restart"/>
          </w:tcPr>
          <w:p w:rsidR="008A52EF" w:rsidRPr="00B83CB6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8A52EF" w:rsidRPr="00B83CB6" w:rsidRDefault="008A52EF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3CB6">
              <w:rPr>
                <w:rFonts w:ascii="Times New Roman" w:hAnsi="Times New Roman"/>
                <w:sz w:val="24"/>
                <w:szCs w:val="24"/>
              </w:rPr>
              <w:t xml:space="preserve">Присмотр и уход (Физические лица за </w:t>
            </w:r>
            <w:r w:rsidR="00775A54" w:rsidRPr="00B83CB6">
              <w:rPr>
                <w:rFonts w:ascii="Times New Roman" w:hAnsi="Times New Roman"/>
                <w:sz w:val="24"/>
                <w:szCs w:val="24"/>
              </w:rPr>
              <w:t>исключением</w:t>
            </w:r>
            <w:r w:rsidRPr="00B83CB6">
              <w:rPr>
                <w:rFonts w:ascii="Times New Roman" w:hAnsi="Times New Roman"/>
                <w:sz w:val="24"/>
                <w:szCs w:val="24"/>
              </w:rPr>
              <w:t xml:space="preserve"> льготных категорий)</w:t>
            </w:r>
          </w:p>
        </w:tc>
        <w:tc>
          <w:tcPr>
            <w:tcW w:w="2126" w:type="dxa"/>
            <w:gridSpan w:val="2"/>
          </w:tcPr>
          <w:p w:rsidR="008A52EF" w:rsidRPr="00B83CB6" w:rsidRDefault="008A52EF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3CB6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8A52EF" w:rsidRPr="00DE4BB8" w:rsidRDefault="00DE4BB8" w:rsidP="001F131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BB8">
              <w:rPr>
                <w:rFonts w:ascii="Times New Roman" w:hAnsi="Times New Roman"/>
                <w:sz w:val="24"/>
                <w:szCs w:val="24"/>
              </w:rPr>
              <w:t>5119</w:t>
            </w:r>
          </w:p>
        </w:tc>
        <w:tc>
          <w:tcPr>
            <w:tcW w:w="1559" w:type="dxa"/>
          </w:tcPr>
          <w:p w:rsidR="008A52EF" w:rsidRPr="00DE4BB8" w:rsidRDefault="00DE4BB8" w:rsidP="00812B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BB8">
              <w:rPr>
                <w:rFonts w:ascii="Times New Roman" w:hAnsi="Times New Roman"/>
                <w:sz w:val="24"/>
                <w:szCs w:val="24"/>
              </w:rPr>
              <w:t>5828</w:t>
            </w:r>
          </w:p>
        </w:tc>
        <w:tc>
          <w:tcPr>
            <w:tcW w:w="1418" w:type="dxa"/>
          </w:tcPr>
          <w:p w:rsidR="008A52EF" w:rsidRPr="00DE4BB8" w:rsidRDefault="00DE4BB8" w:rsidP="00F613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BB8">
              <w:rPr>
                <w:rFonts w:ascii="Times New Roman" w:hAnsi="Times New Roman"/>
                <w:sz w:val="24"/>
                <w:szCs w:val="24"/>
              </w:rPr>
              <w:t>113,9%</w:t>
            </w:r>
          </w:p>
        </w:tc>
      </w:tr>
      <w:tr w:rsidR="008A52EF" w:rsidRPr="00E81179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8A52EF" w:rsidRPr="00B83CB6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8A52EF" w:rsidRPr="00B83CB6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B83CB6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3CB6">
              <w:rPr>
                <w:rFonts w:ascii="Times New Roman" w:hAnsi="Times New Roman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8A52EF" w:rsidRPr="00DE4BB8" w:rsidRDefault="00DE4BB8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BB8">
              <w:rPr>
                <w:rFonts w:ascii="Times New Roman" w:hAnsi="Times New Roman"/>
                <w:sz w:val="24"/>
                <w:szCs w:val="24"/>
              </w:rPr>
              <w:t>53750</w:t>
            </w:r>
          </w:p>
        </w:tc>
        <w:tc>
          <w:tcPr>
            <w:tcW w:w="1559" w:type="dxa"/>
          </w:tcPr>
          <w:p w:rsidR="008A52EF" w:rsidRPr="00DE4BB8" w:rsidRDefault="00DE4BB8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BB8">
              <w:rPr>
                <w:rFonts w:ascii="Times New Roman" w:hAnsi="Times New Roman"/>
                <w:sz w:val="24"/>
                <w:szCs w:val="24"/>
              </w:rPr>
              <w:t>61194</w:t>
            </w:r>
          </w:p>
        </w:tc>
        <w:tc>
          <w:tcPr>
            <w:tcW w:w="1418" w:type="dxa"/>
          </w:tcPr>
          <w:p w:rsidR="008A52EF" w:rsidRPr="00DE4BB8" w:rsidRDefault="00DE4BB8" w:rsidP="00F613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BB8">
              <w:rPr>
                <w:rFonts w:ascii="Times New Roman" w:hAnsi="Times New Roman"/>
                <w:sz w:val="24"/>
                <w:szCs w:val="24"/>
              </w:rPr>
              <w:t>113,9%</w:t>
            </w:r>
          </w:p>
        </w:tc>
      </w:tr>
      <w:tr w:rsidR="008A52EF" w:rsidRPr="00E81179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8A52EF" w:rsidRPr="00B83CB6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8A52EF" w:rsidRPr="00B83CB6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B83CB6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3CB6">
              <w:rPr>
                <w:rFonts w:ascii="Times New Roman" w:hAnsi="Times New Roman"/>
                <w:sz w:val="24"/>
                <w:szCs w:val="24"/>
              </w:rPr>
              <w:t>Детей</w:t>
            </w:r>
          </w:p>
        </w:tc>
        <w:tc>
          <w:tcPr>
            <w:tcW w:w="1559" w:type="dxa"/>
            <w:gridSpan w:val="2"/>
          </w:tcPr>
          <w:p w:rsidR="008A52EF" w:rsidRPr="00DE4BB8" w:rsidRDefault="00DE4BB8" w:rsidP="00812B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BB8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559" w:type="dxa"/>
          </w:tcPr>
          <w:p w:rsidR="008A52EF" w:rsidRPr="00DE4BB8" w:rsidRDefault="00DE4BB8" w:rsidP="00812B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BB8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418" w:type="dxa"/>
          </w:tcPr>
          <w:p w:rsidR="008A52EF" w:rsidRPr="00DE4BB8" w:rsidRDefault="00DE4BB8" w:rsidP="002450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BB8">
              <w:rPr>
                <w:rFonts w:ascii="Times New Roman" w:hAnsi="Times New Roman"/>
                <w:sz w:val="24"/>
                <w:szCs w:val="24"/>
              </w:rPr>
              <w:t>87,8%</w:t>
            </w:r>
          </w:p>
        </w:tc>
      </w:tr>
      <w:tr w:rsidR="004563D5" w:rsidRPr="00E81179" w:rsidTr="00206AF5">
        <w:trPr>
          <w:gridAfter w:val="2"/>
          <w:wAfter w:w="2836" w:type="dxa"/>
        </w:trPr>
        <w:tc>
          <w:tcPr>
            <w:tcW w:w="696" w:type="dxa"/>
            <w:vMerge w:val="restart"/>
          </w:tcPr>
          <w:p w:rsidR="004563D5" w:rsidRPr="0099140C" w:rsidRDefault="004563D5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4563D5" w:rsidRPr="0099140C" w:rsidRDefault="003B4521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140C">
              <w:rPr>
                <w:rFonts w:ascii="Times New Roman" w:hAnsi="Times New Roman"/>
                <w:sz w:val="24"/>
                <w:szCs w:val="24"/>
              </w:rPr>
              <w:t>Присмотр и уход (Дети-инвалиды)</w:t>
            </w:r>
          </w:p>
        </w:tc>
        <w:tc>
          <w:tcPr>
            <w:tcW w:w="2126" w:type="dxa"/>
            <w:gridSpan w:val="2"/>
          </w:tcPr>
          <w:p w:rsidR="004563D5" w:rsidRPr="0099140C" w:rsidRDefault="004563D5" w:rsidP="001C49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140C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4563D5" w:rsidRPr="00DE4BB8" w:rsidRDefault="00DE4BB8" w:rsidP="00F26F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BB8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559" w:type="dxa"/>
          </w:tcPr>
          <w:p w:rsidR="004563D5" w:rsidRPr="00DE4BB8" w:rsidRDefault="00DE4BB8" w:rsidP="001F131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BB8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418" w:type="dxa"/>
          </w:tcPr>
          <w:p w:rsidR="004563D5" w:rsidRPr="00DE4BB8" w:rsidRDefault="00DE4BB8" w:rsidP="002450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BB8">
              <w:rPr>
                <w:rFonts w:ascii="Times New Roman" w:hAnsi="Times New Roman"/>
                <w:sz w:val="24"/>
                <w:szCs w:val="24"/>
              </w:rPr>
              <w:t>63%</w:t>
            </w:r>
          </w:p>
        </w:tc>
      </w:tr>
      <w:tr w:rsidR="004563D5" w:rsidRPr="00E81179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4563D5" w:rsidRPr="0099140C" w:rsidRDefault="004563D5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4563D5" w:rsidRPr="0099140C" w:rsidRDefault="004563D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4563D5" w:rsidRPr="0099140C" w:rsidRDefault="004563D5" w:rsidP="001C49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140C">
              <w:rPr>
                <w:rFonts w:ascii="Times New Roman" w:hAnsi="Times New Roman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4563D5" w:rsidRPr="00DE4BB8" w:rsidRDefault="00DE4BB8" w:rsidP="00F26F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BB8">
              <w:rPr>
                <w:rFonts w:ascii="Times New Roman" w:hAnsi="Times New Roman"/>
                <w:sz w:val="24"/>
                <w:szCs w:val="24"/>
              </w:rPr>
              <w:t>567</w:t>
            </w:r>
          </w:p>
        </w:tc>
        <w:tc>
          <w:tcPr>
            <w:tcW w:w="1559" w:type="dxa"/>
          </w:tcPr>
          <w:p w:rsidR="004563D5" w:rsidRPr="00DE4BB8" w:rsidRDefault="00DE4BB8" w:rsidP="001F131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BB8">
              <w:rPr>
                <w:rFonts w:ascii="Times New Roman" w:hAnsi="Times New Roman"/>
                <w:sz w:val="24"/>
                <w:szCs w:val="24"/>
              </w:rPr>
              <w:t>357</w:t>
            </w:r>
          </w:p>
        </w:tc>
        <w:tc>
          <w:tcPr>
            <w:tcW w:w="1418" w:type="dxa"/>
          </w:tcPr>
          <w:p w:rsidR="004563D5" w:rsidRPr="00DE4BB8" w:rsidRDefault="00DE4BB8" w:rsidP="002450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BB8">
              <w:rPr>
                <w:rFonts w:ascii="Times New Roman" w:hAnsi="Times New Roman"/>
                <w:sz w:val="24"/>
                <w:szCs w:val="24"/>
              </w:rPr>
              <w:t>63%</w:t>
            </w:r>
          </w:p>
        </w:tc>
      </w:tr>
      <w:tr w:rsidR="004563D5" w:rsidRPr="00E81179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4563D5" w:rsidRPr="0099140C" w:rsidRDefault="004563D5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4563D5" w:rsidRPr="0099140C" w:rsidRDefault="004563D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4563D5" w:rsidRPr="0099140C" w:rsidRDefault="004563D5" w:rsidP="001C49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140C">
              <w:rPr>
                <w:rFonts w:ascii="Times New Roman" w:hAnsi="Times New Roman"/>
                <w:sz w:val="24"/>
                <w:szCs w:val="24"/>
              </w:rPr>
              <w:t>Детей</w:t>
            </w:r>
          </w:p>
        </w:tc>
        <w:tc>
          <w:tcPr>
            <w:tcW w:w="1559" w:type="dxa"/>
            <w:gridSpan w:val="2"/>
          </w:tcPr>
          <w:p w:rsidR="004563D5" w:rsidRPr="00DE4BB8" w:rsidRDefault="00DE4BB8" w:rsidP="00F26F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BB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563D5" w:rsidRPr="00DE4BB8" w:rsidRDefault="00DE4BB8" w:rsidP="001F131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BB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4563D5" w:rsidRPr="00DE4BB8" w:rsidRDefault="00DE4BB8" w:rsidP="002450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BB8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  <w:tr w:rsidR="00FF6BFF" w:rsidRPr="00E81179" w:rsidTr="00206AF5">
        <w:trPr>
          <w:gridAfter w:val="2"/>
          <w:wAfter w:w="2836" w:type="dxa"/>
        </w:trPr>
        <w:tc>
          <w:tcPr>
            <w:tcW w:w="696" w:type="dxa"/>
            <w:vMerge w:val="restart"/>
          </w:tcPr>
          <w:p w:rsidR="00FF6BFF" w:rsidRPr="0099140C" w:rsidRDefault="00FF6BF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FF6BFF" w:rsidRPr="0099140C" w:rsidRDefault="00FF6BFF" w:rsidP="00FF6BF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140C">
              <w:rPr>
                <w:rFonts w:ascii="Times New Roman" w:hAnsi="Times New Roman"/>
                <w:sz w:val="24"/>
                <w:szCs w:val="24"/>
              </w:rPr>
              <w:t xml:space="preserve">Присмотр и уход (Дети-сироты и </w:t>
            </w:r>
            <w:proofErr w:type="gramStart"/>
            <w:r w:rsidRPr="0099140C">
              <w:rPr>
                <w:rFonts w:ascii="Times New Roman" w:hAnsi="Times New Roman"/>
                <w:sz w:val="24"/>
                <w:szCs w:val="24"/>
              </w:rPr>
              <w:t>дети</w:t>
            </w:r>
            <w:proofErr w:type="gramEnd"/>
            <w:r w:rsidRPr="0099140C">
              <w:rPr>
                <w:rFonts w:ascii="Times New Roman" w:hAnsi="Times New Roman"/>
                <w:sz w:val="24"/>
                <w:szCs w:val="24"/>
              </w:rPr>
              <w:t xml:space="preserve"> оставшиеся без попечения родителей)</w:t>
            </w:r>
          </w:p>
        </w:tc>
        <w:tc>
          <w:tcPr>
            <w:tcW w:w="2126" w:type="dxa"/>
            <w:gridSpan w:val="2"/>
          </w:tcPr>
          <w:p w:rsidR="00FF6BFF" w:rsidRPr="0099140C" w:rsidRDefault="00FF6BFF" w:rsidP="00BD537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140C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FF6BFF" w:rsidRPr="00DE4BB8" w:rsidRDefault="00DE4BB8" w:rsidP="00F26F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BB8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1559" w:type="dxa"/>
          </w:tcPr>
          <w:p w:rsidR="00FF6BFF" w:rsidRPr="00DE4BB8" w:rsidRDefault="00DE4BB8" w:rsidP="001F131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BB8"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1418" w:type="dxa"/>
          </w:tcPr>
          <w:p w:rsidR="00FF6BFF" w:rsidRPr="00DE4BB8" w:rsidRDefault="00DE4BB8" w:rsidP="009914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BB8">
              <w:rPr>
                <w:rFonts w:ascii="Times New Roman" w:hAnsi="Times New Roman"/>
                <w:sz w:val="24"/>
                <w:szCs w:val="24"/>
              </w:rPr>
              <w:t>91,2%</w:t>
            </w:r>
          </w:p>
        </w:tc>
      </w:tr>
      <w:tr w:rsidR="00FF6BFF" w:rsidRPr="00E81179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FF6BFF" w:rsidRPr="0099140C" w:rsidRDefault="00FF6BF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FF6BFF" w:rsidRPr="0099140C" w:rsidRDefault="00FF6BF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FF6BFF" w:rsidRPr="0099140C" w:rsidRDefault="00FF6BFF" w:rsidP="00BD537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140C">
              <w:rPr>
                <w:rFonts w:ascii="Times New Roman" w:hAnsi="Times New Roman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FF6BFF" w:rsidRPr="00DE4BB8" w:rsidRDefault="00DE4BB8" w:rsidP="00F26F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BB8">
              <w:rPr>
                <w:rFonts w:ascii="Times New Roman" w:hAnsi="Times New Roman"/>
                <w:sz w:val="24"/>
                <w:szCs w:val="24"/>
              </w:rPr>
              <w:t>1313</w:t>
            </w:r>
          </w:p>
        </w:tc>
        <w:tc>
          <w:tcPr>
            <w:tcW w:w="1559" w:type="dxa"/>
          </w:tcPr>
          <w:p w:rsidR="00FF6BFF" w:rsidRPr="00DE4BB8" w:rsidRDefault="00DE4BB8" w:rsidP="001F131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BB8">
              <w:rPr>
                <w:rFonts w:ascii="Times New Roman" w:hAnsi="Times New Roman"/>
                <w:sz w:val="24"/>
                <w:szCs w:val="24"/>
              </w:rPr>
              <w:t>1197</w:t>
            </w:r>
          </w:p>
        </w:tc>
        <w:tc>
          <w:tcPr>
            <w:tcW w:w="1418" w:type="dxa"/>
          </w:tcPr>
          <w:p w:rsidR="00FF6BFF" w:rsidRPr="00DE4BB8" w:rsidRDefault="00DE4BB8" w:rsidP="009914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BB8">
              <w:rPr>
                <w:rFonts w:ascii="Times New Roman" w:hAnsi="Times New Roman"/>
                <w:sz w:val="24"/>
                <w:szCs w:val="24"/>
              </w:rPr>
              <w:t>91,2%</w:t>
            </w:r>
          </w:p>
        </w:tc>
      </w:tr>
      <w:tr w:rsidR="00FF6BFF" w:rsidRPr="00E81179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FF6BFF" w:rsidRPr="0099140C" w:rsidRDefault="00FF6BF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FF6BFF" w:rsidRPr="0099140C" w:rsidRDefault="00FF6BF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FF6BFF" w:rsidRPr="0099140C" w:rsidRDefault="00FF6BFF" w:rsidP="00BD537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140C">
              <w:rPr>
                <w:rFonts w:ascii="Times New Roman" w:hAnsi="Times New Roman"/>
                <w:sz w:val="24"/>
                <w:szCs w:val="24"/>
              </w:rPr>
              <w:t>Детей</w:t>
            </w:r>
          </w:p>
        </w:tc>
        <w:tc>
          <w:tcPr>
            <w:tcW w:w="1559" w:type="dxa"/>
            <w:gridSpan w:val="2"/>
          </w:tcPr>
          <w:p w:rsidR="00FF6BFF" w:rsidRPr="00DE4BB8" w:rsidRDefault="00DE4BB8" w:rsidP="00F26F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BB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F6BFF" w:rsidRPr="00DE4BB8" w:rsidRDefault="00DE4BB8" w:rsidP="001F131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BB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FF6BFF" w:rsidRPr="00DE4BB8" w:rsidRDefault="00DE4BB8" w:rsidP="009914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BB8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  <w:tr w:rsidR="008A52EF" w:rsidRPr="00E81179" w:rsidTr="00206AF5">
        <w:trPr>
          <w:gridAfter w:val="2"/>
          <w:wAfter w:w="2836" w:type="dxa"/>
        </w:trPr>
        <w:tc>
          <w:tcPr>
            <w:tcW w:w="10774" w:type="dxa"/>
            <w:gridSpan w:val="9"/>
          </w:tcPr>
          <w:p w:rsidR="008A52EF" w:rsidRDefault="00E2384F" w:rsidP="006B1C6B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40C">
              <w:rPr>
                <w:rFonts w:ascii="Times New Roman" w:hAnsi="Times New Roman"/>
                <w:sz w:val="24"/>
                <w:szCs w:val="24"/>
              </w:rPr>
              <w:t>Муниципальное бюджетное дошкольное образовательное учреждение Нармушадский детский сад муниципального образования – Шиловский муниципальный район Рязанской области</w:t>
            </w:r>
          </w:p>
          <w:p w:rsidR="004D141A" w:rsidRPr="0099140C" w:rsidRDefault="004D141A" w:rsidP="004D141A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52EF" w:rsidRPr="00E81179" w:rsidTr="00206AF5">
        <w:trPr>
          <w:gridAfter w:val="2"/>
          <w:wAfter w:w="2836" w:type="dxa"/>
          <w:trHeight w:val="588"/>
        </w:trPr>
        <w:tc>
          <w:tcPr>
            <w:tcW w:w="696" w:type="dxa"/>
            <w:vMerge w:val="restart"/>
          </w:tcPr>
          <w:p w:rsidR="008A52EF" w:rsidRPr="0099140C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8A52EF" w:rsidRPr="0099140C" w:rsidRDefault="008A52EF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140C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дошкольного образования от 1 до 3 лет</w:t>
            </w:r>
          </w:p>
        </w:tc>
        <w:tc>
          <w:tcPr>
            <w:tcW w:w="2126" w:type="dxa"/>
            <w:gridSpan w:val="2"/>
          </w:tcPr>
          <w:p w:rsidR="008A52EF" w:rsidRPr="0099140C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140C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8A52EF" w:rsidRPr="00DE4BB8" w:rsidRDefault="00DE4BB8" w:rsidP="001C4D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BB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:rsidR="008A52EF" w:rsidRPr="00DE4BB8" w:rsidRDefault="00DE4BB8" w:rsidP="001C4D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BB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</w:tcPr>
          <w:p w:rsidR="008A52EF" w:rsidRPr="00DE4BB8" w:rsidRDefault="00DE4BB8" w:rsidP="00F613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BB8">
              <w:rPr>
                <w:rFonts w:ascii="Times New Roman" w:hAnsi="Times New Roman"/>
                <w:sz w:val="24"/>
                <w:szCs w:val="24"/>
              </w:rPr>
              <w:t>120%</w:t>
            </w:r>
          </w:p>
        </w:tc>
      </w:tr>
      <w:tr w:rsidR="008A52EF" w:rsidRPr="00E81179" w:rsidTr="00206AF5">
        <w:trPr>
          <w:gridAfter w:val="2"/>
          <w:wAfter w:w="2836" w:type="dxa"/>
          <w:trHeight w:val="566"/>
        </w:trPr>
        <w:tc>
          <w:tcPr>
            <w:tcW w:w="696" w:type="dxa"/>
            <w:vMerge/>
          </w:tcPr>
          <w:p w:rsidR="008A52EF" w:rsidRPr="0099140C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8A52EF" w:rsidRPr="0099140C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99140C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140C">
              <w:rPr>
                <w:rFonts w:ascii="Times New Roman" w:hAnsi="Times New Roman"/>
                <w:sz w:val="24"/>
                <w:szCs w:val="24"/>
              </w:rPr>
              <w:t>Человеко-дней обучения</w:t>
            </w:r>
          </w:p>
        </w:tc>
        <w:tc>
          <w:tcPr>
            <w:tcW w:w="1559" w:type="dxa"/>
            <w:gridSpan w:val="2"/>
          </w:tcPr>
          <w:p w:rsidR="008A52EF" w:rsidRPr="00DE4BB8" w:rsidRDefault="00DE4BB8" w:rsidP="009914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BB8">
              <w:rPr>
                <w:rFonts w:ascii="Times New Roman" w:hAnsi="Times New Roman"/>
                <w:sz w:val="24"/>
                <w:szCs w:val="24"/>
              </w:rPr>
              <w:t>1470</w:t>
            </w:r>
          </w:p>
        </w:tc>
        <w:tc>
          <w:tcPr>
            <w:tcW w:w="1559" w:type="dxa"/>
          </w:tcPr>
          <w:p w:rsidR="008A52EF" w:rsidRPr="00DE4BB8" w:rsidRDefault="00DE4BB8" w:rsidP="009914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BB8">
              <w:rPr>
                <w:rFonts w:ascii="Times New Roman" w:hAnsi="Times New Roman"/>
                <w:sz w:val="24"/>
                <w:szCs w:val="24"/>
              </w:rPr>
              <w:t>1463</w:t>
            </w:r>
          </w:p>
        </w:tc>
        <w:tc>
          <w:tcPr>
            <w:tcW w:w="1418" w:type="dxa"/>
          </w:tcPr>
          <w:p w:rsidR="008A52EF" w:rsidRPr="00DE4BB8" w:rsidRDefault="00DE4BB8" w:rsidP="009914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BB8">
              <w:rPr>
                <w:rFonts w:ascii="Times New Roman" w:hAnsi="Times New Roman"/>
                <w:sz w:val="24"/>
                <w:szCs w:val="24"/>
              </w:rPr>
              <w:t>99,5%</w:t>
            </w:r>
          </w:p>
        </w:tc>
      </w:tr>
      <w:tr w:rsidR="008A52EF" w:rsidRPr="00E81179" w:rsidTr="00206AF5">
        <w:trPr>
          <w:gridAfter w:val="2"/>
          <w:wAfter w:w="2836" w:type="dxa"/>
          <w:trHeight w:val="566"/>
        </w:trPr>
        <w:tc>
          <w:tcPr>
            <w:tcW w:w="696" w:type="dxa"/>
            <w:vMerge w:val="restart"/>
          </w:tcPr>
          <w:p w:rsidR="008A52EF" w:rsidRPr="0099140C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8A52EF" w:rsidRPr="0099140C" w:rsidRDefault="008A52EF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140C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дошкольного образования для детей от 3 до 8 лет</w:t>
            </w:r>
          </w:p>
        </w:tc>
        <w:tc>
          <w:tcPr>
            <w:tcW w:w="2126" w:type="dxa"/>
            <w:gridSpan w:val="2"/>
          </w:tcPr>
          <w:p w:rsidR="008A52EF" w:rsidRPr="0099140C" w:rsidRDefault="008A52EF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140C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8A52EF" w:rsidRPr="00DE4BB8" w:rsidRDefault="00DE4BB8" w:rsidP="009914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BB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</w:tcPr>
          <w:p w:rsidR="008A52EF" w:rsidRPr="00DE4BB8" w:rsidRDefault="00DE4BB8" w:rsidP="009914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BB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</w:tcPr>
          <w:p w:rsidR="008A52EF" w:rsidRPr="00DE4BB8" w:rsidRDefault="00DE4BB8" w:rsidP="00B936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BB8">
              <w:rPr>
                <w:rFonts w:ascii="Times New Roman" w:hAnsi="Times New Roman"/>
                <w:sz w:val="24"/>
                <w:szCs w:val="24"/>
              </w:rPr>
              <w:t>91,7%</w:t>
            </w:r>
          </w:p>
        </w:tc>
      </w:tr>
      <w:tr w:rsidR="008A52EF" w:rsidRPr="00E81179" w:rsidTr="00206AF5">
        <w:trPr>
          <w:gridAfter w:val="2"/>
          <w:wAfter w:w="2836" w:type="dxa"/>
          <w:trHeight w:val="566"/>
        </w:trPr>
        <w:tc>
          <w:tcPr>
            <w:tcW w:w="696" w:type="dxa"/>
            <w:vMerge/>
          </w:tcPr>
          <w:p w:rsidR="008A52EF" w:rsidRPr="0099140C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8A52EF" w:rsidRPr="0099140C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99140C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140C">
              <w:rPr>
                <w:rFonts w:ascii="Times New Roman" w:hAnsi="Times New Roman"/>
                <w:sz w:val="24"/>
                <w:szCs w:val="24"/>
              </w:rPr>
              <w:t>Человеко-дней обучения</w:t>
            </w:r>
          </w:p>
        </w:tc>
        <w:tc>
          <w:tcPr>
            <w:tcW w:w="1559" w:type="dxa"/>
            <w:gridSpan w:val="2"/>
          </w:tcPr>
          <w:p w:rsidR="008A52EF" w:rsidRPr="004D141A" w:rsidRDefault="00DE4BB8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41A">
              <w:rPr>
                <w:rFonts w:ascii="Times New Roman" w:hAnsi="Times New Roman"/>
                <w:sz w:val="24"/>
                <w:szCs w:val="24"/>
              </w:rPr>
              <w:t>1619</w:t>
            </w:r>
          </w:p>
        </w:tc>
        <w:tc>
          <w:tcPr>
            <w:tcW w:w="1559" w:type="dxa"/>
          </w:tcPr>
          <w:p w:rsidR="008A52EF" w:rsidRPr="004D141A" w:rsidRDefault="00DE4BB8" w:rsidP="00F613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41A">
              <w:rPr>
                <w:rFonts w:ascii="Times New Roman" w:hAnsi="Times New Roman"/>
                <w:sz w:val="24"/>
                <w:szCs w:val="24"/>
              </w:rPr>
              <w:t>1626</w:t>
            </w:r>
          </w:p>
        </w:tc>
        <w:tc>
          <w:tcPr>
            <w:tcW w:w="1418" w:type="dxa"/>
          </w:tcPr>
          <w:p w:rsidR="008A52EF" w:rsidRPr="004D141A" w:rsidRDefault="004D141A" w:rsidP="00C800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41A">
              <w:rPr>
                <w:rFonts w:ascii="Times New Roman" w:hAnsi="Times New Roman"/>
                <w:sz w:val="24"/>
                <w:szCs w:val="24"/>
              </w:rPr>
              <w:t>100,4%</w:t>
            </w:r>
          </w:p>
        </w:tc>
      </w:tr>
      <w:tr w:rsidR="008A52EF" w:rsidRPr="00E81179" w:rsidTr="00206AF5">
        <w:trPr>
          <w:gridAfter w:val="2"/>
          <w:wAfter w:w="2836" w:type="dxa"/>
        </w:trPr>
        <w:tc>
          <w:tcPr>
            <w:tcW w:w="696" w:type="dxa"/>
            <w:vMerge w:val="restart"/>
          </w:tcPr>
          <w:p w:rsidR="008A52EF" w:rsidRPr="0099140C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8A52EF" w:rsidRPr="0099140C" w:rsidRDefault="008A52EF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140C">
              <w:rPr>
                <w:rFonts w:ascii="Times New Roman" w:hAnsi="Times New Roman"/>
                <w:sz w:val="24"/>
                <w:szCs w:val="24"/>
              </w:rPr>
              <w:t xml:space="preserve">Присмотр и уход (Физические лица за </w:t>
            </w:r>
            <w:r w:rsidR="00775A54" w:rsidRPr="0099140C">
              <w:rPr>
                <w:rFonts w:ascii="Times New Roman" w:hAnsi="Times New Roman"/>
                <w:sz w:val="24"/>
                <w:szCs w:val="24"/>
              </w:rPr>
              <w:t>исключением</w:t>
            </w:r>
            <w:r w:rsidRPr="0099140C">
              <w:rPr>
                <w:rFonts w:ascii="Times New Roman" w:hAnsi="Times New Roman"/>
                <w:sz w:val="24"/>
                <w:szCs w:val="24"/>
              </w:rPr>
              <w:t xml:space="preserve"> льготных категорий)</w:t>
            </w:r>
          </w:p>
        </w:tc>
        <w:tc>
          <w:tcPr>
            <w:tcW w:w="2126" w:type="dxa"/>
            <w:gridSpan w:val="2"/>
          </w:tcPr>
          <w:p w:rsidR="008A52EF" w:rsidRPr="0099140C" w:rsidRDefault="008A52EF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140C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8A52EF" w:rsidRPr="004D141A" w:rsidRDefault="004D141A" w:rsidP="001F131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41A">
              <w:rPr>
                <w:rFonts w:ascii="Times New Roman" w:hAnsi="Times New Roman"/>
                <w:sz w:val="24"/>
                <w:szCs w:val="24"/>
              </w:rPr>
              <w:t>3089</w:t>
            </w:r>
          </w:p>
        </w:tc>
        <w:tc>
          <w:tcPr>
            <w:tcW w:w="1559" w:type="dxa"/>
          </w:tcPr>
          <w:p w:rsidR="008A52EF" w:rsidRPr="004D141A" w:rsidRDefault="004D141A" w:rsidP="00B936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41A">
              <w:rPr>
                <w:rFonts w:ascii="Times New Roman" w:hAnsi="Times New Roman"/>
                <w:sz w:val="24"/>
                <w:szCs w:val="24"/>
              </w:rPr>
              <w:t>3089</w:t>
            </w:r>
          </w:p>
        </w:tc>
        <w:tc>
          <w:tcPr>
            <w:tcW w:w="1418" w:type="dxa"/>
          </w:tcPr>
          <w:p w:rsidR="008A52EF" w:rsidRPr="004D141A" w:rsidRDefault="004D141A" w:rsidP="00F613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41A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  <w:tr w:rsidR="008A52EF" w:rsidRPr="00E81179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8A52EF" w:rsidRPr="0099140C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8A52EF" w:rsidRPr="0099140C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99140C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140C">
              <w:rPr>
                <w:rFonts w:ascii="Times New Roman" w:hAnsi="Times New Roman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8A52EF" w:rsidRPr="004D141A" w:rsidRDefault="004D141A" w:rsidP="009914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41A">
              <w:rPr>
                <w:rFonts w:ascii="Times New Roman" w:hAnsi="Times New Roman"/>
                <w:sz w:val="24"/>
                <w:szCs w:val="24"/>
              </w:rPr>
              <w:t>32435</w:t>
            </w:r>
          </w:p>
        </w:tc>
        <w:tc>
          <w:tcPr>
            <w:tcW w:w="1559" w:type="dxa"/>
          </w:tcPr>
          <w:p w:rsidR="008A52EF" w:rsidRPr="004D141A" w:rsidRDefault="004D141A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41A">
              <w:rPr>
                <w:rFonts w:ascii="Times New Roman" w:hAnsi="Times New Roman"/>
                <w:sz w:val="24"/>
                <w:szCs w:val="24"/>
              </w:rPr>
              <w:t>32435</w:t>
            </w:r>
          </w:p>
        </w:tc>
        <w:tc>
          <w:tcPr>
            <w:tcW w:w="1418" w:type="dxa"/>
          </w:tcPr>
          <w:p w:rsidR="008A52EF" w:rsidRPr="004D141A" w:rsidRDefault="004D141A" w:rsidP="00F613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41A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  <w:tr w:rsidR="008A52EF" w:rsidRPr="00E81179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8A52EF" w:rsidRPr="0099140C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8A52EF" w:rsidRPr="0099140C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99140C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140C">
              <w:rPr>
                <w:rFonts w:ascii="Times New Roman" w:hAnsi="Times New Roman"/>
                <w:sz w:val="24"/>
                <w:szCs w:val="24"/>
              </w:rPr>
              <w:t>Детей</w:t>
            </w:r>
          </w:p>
        </w:tc>
        <w:tc>
          <w:tcPr>
            <w:tcW w:w="1559" w:type="dxa"/>
            <w:gridSpan w:val="2"/>
          </w:tcPr>
          <w:p w:rsidR="008A52EF" w:rsidRPr="004D141A" w:rsidRDefault="004D141A" w:rsidP="00B936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41A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559" w:type="dxa"/>
          </w:tcPr>
          <w:p w:rsidR="008A52EF" w:rsidRPr="004D141A" w:rsidRDefault="004D141A" w:rsidP="00F613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41A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418" w:type="dxa"/>
          </w:tcPr>
          <w:p w:rsidR="00E8387A" w:rsidRPr="004D141A" w:rsidRDefault="004D141A" w:rsidP="009914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41A">
              <w:rPr>
                <w:rFonts w:ascii="Times New Roman" w:hAnsi="Times New Roman"/>
                <w:sz w:val="24"/>
                <w:szCs w:val="24"/>
              </w:rPr>
              <w:t>104,6%</w:t>
            </w:r>
          </w:p>
        </w:tc>
      </w:tr>
      <w:tr w:rsidR="008A52EF" w:rsidRPr="00E81179" w:rsidTr="00206AF5">
        <w:trPr>
          <w:gridAfter w:val="2"/>
          <w:wAfter w:w="2836" w:type="dxa"/>
        </w:trPr>
        <w:tc>
          <w:tcPr>
            <w:tcW w:w="10774" w:type="dxa"/>
            <w:gridSpan w:val="9"/>
          </w:tcPr>
          <w:p w:rsidR="008A52EF" w:rsidRPr="00BA7C15" w:rsidRDefault="00E2384F" w:rsidP="006B1C6B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81179">
              <w:rPr>
                <w:rFonts w:ascii="Times New Roman" w:hAnsi="Times New Roman"/>
                <w:sz w:val="24"/>
                <w:szCs w:val="24"/>
              </w:rPr>
              <w:t>Муниципальное бюджетное дошкольное образовательное учреждение детский сад №1 поселка Шилово муниципального образования – Шиловский муниципальный район Рязанской области</w:t>
            </w:r>
          </w:p>
        </w:tc>
      </w:tr>
      <w:tr w:rsidR="001C4D3D" w:rsidRPr="00E81179" w:rsidTr="00206AF5">
        <w:trPr>
          <w:gridAfter w:val="2"/>
          <w:wAfter w:w="2836" w:type="dxa"/>
          <w:trHeight w:val="566"/>
        </w:trPr>
        <w:tc>
          <w:tcPr>
            <w:tcW w:w="696" w:type="dxa"/>
            <w:vMerge w:val="restart"/>
          </w:tcPr>
          <w:p w:rsidR="001C4D3D" w:rsidRPr="00E81179" w:rsidRDefault="001C4D3D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1C4D3D" w:rsidRPr="00E81179" w:rsidRDefault="001C4D3D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1179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дошкольного образования от 1 до 3 лет</w:t>
            </w:r>
          </w:p>
        </w:tc>
        <w:tc>
          <w:tcPr>
            <w:tcW w:w="2126" w:type="dxa"/>
            <w:gridSpan w:val="2"/>
          </w:tcPr>
          <w:p w:rsidR="001C4D3D" w:rsidRPr="00E81179" w:rsidRDefault="001C4D3D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1179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1C4D3D" w:rsidRPr="004D141A" w:rsidRDefault="004D141A" w:rsidP="00E811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41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</w:tcPr>
          <w:p w:rsidR="001C4D3D" w:rsidRPr="004D141A" w:rsidRDefault="004D141A" w:rsidP="00E811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41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418" w:type="dxa"/>
          </w:tcPr>
          <w:p w:rsidR="001C4D3D" w:rsidRPr="004D141A" w:rsidRDefault="004D141A" w:rsidP="00AF65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41A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  <w:tr w:rsidR="001C4D3D" w:rsidRPr="00E81179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1C4D3D" w:rsidRPr="00E81179" w:rsidRDefault="001C4D3D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1C4D3D" w:rsidRPr="00E81179" w:rsidRDefault="001C4D3D" w:rsidP="00CE1F66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1C4D3D" w:rsidRPr="00E81179" w:rsidRDefault="001C4D3D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1179">
              <w:rPr>
                <w:rFonts w:ascii="Times New Roman" w:hAnsi="Times New Roman"/>
                <w:sz w:val="24"/>
                <w:szCs w:val="24"/>
              </w:rPr>
              <w:t>Человеко-дней обучения</w:t>
            </w:r>
          </w:p>
        </w:tc>
        <w:tc>
          <w:tcPr>
            <w:tcW w:w="1559" w:type="dxa"/>
            <w:gridSpan w:val="2"/>
          </w:tcPr>
          <w:p w:rsidR="001C4D3D" w:rsidRPr="004D141A" w:rsidRDefault="004D141A" w:rsidP="008F7C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41A">
              <w:rPr>
                <w:rFonts w:ascii="Times New Roman" w:hAnsi="Times New Roman"/>
                <w:sz w:val="24"/>
                <w:szCs w:val="24"/>
              </w:rPr>
              <w:t>1762</w:t>
            </w:r>
          </w:p>
        </w:tc>
        <w:tc>
          <w:tcPr>
            <w:tcW w:w="1559" w:type="dxa"/>
          </w:tcPr>
          <w:p w:rsidR="001C4D3D" w:rsidRPr="004D141A" w:rsidRDefault="004D141A" w:rsidP="008F7C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41A">
              <w:rPr>
                <w:rFonts w:ascii="Times New Roman" w:hAnsi="Times New Roman"/>
                <w:sz w:val="24"/>
                <w:szCs w:val="24"/>
              </w:rPr>
              <w:t>1743</w:t>
            </w:r>
          </w:p>
        </w:tc>
        <w:tc>
          <w:tcPr>
            <w:tcW w:w="1418" w:type="dxa"/>
          </w:tcPr>
          <w:p w:rsidR="001C4D3D" w:rsidRPr="004D141A" w:rsidRDefault="004D141A" w:rsidP="00113B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41A">
              <w:rPr>
                <w:rFonts w:ascii="Times New Roman" w:hAnsi="Times New Roman"/>
                <w:sz w:val="24"/>
                <w:szCs w:val="24"/>
              </w:rPr>
              <w:t>98,9%</w:t>
            </w:r>
          </w:p>
        </w:tc>
      </w:tr>
      <w:tr w:rsidR="008A52EF" w:rsidRPr="00E81179" w:rsidTr="00206AF5">
        <w:trPr>
          <w:gridAfter w:val="2"/>
          <w:wAfter w:w="2836" w:type="dxa"/>
        </w:trPr>
        <w:tc>
          <w:tcPr>
            <w:tcW w:w="696" w:type="dxa"/>
            <w:vMerge w:val="restart"/>
          </w:tcPr>
          <w:p w:rsidR="008A52EF" w:rsidRPr="00E81179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8A52EF" w:rsidRPr="00E81179" w:rsidRDefault="008A52EF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1179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дошкольного образования для детей от 3 до 8 лет</w:t>
            </w:r>
          </w:p>
        </w:tc>
        <w:tc>
          <w:tcPr>
            <w:tcW w:w="2126" w:type="dxa"/>
            <w:gridSpan w:val="2"/>
          </w:tcPr>
          <w:p w:rsidR="008A52EF" w:rsidRPr="00E81179" w:rsidRDefault="008A52EF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1179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8A52EF" w:rsidRPr="004D141A" w:rsidRDefault="004D141A" w:rsidP="001A59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41A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559" w:type="dxa"/>
          </w:tcPr>
          <w:p w:rsidR="008A52EF" w:rsidRPr="004D141A" w:rsidRDefault="004D141A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41A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418" w:type="dxa"/>
          </w:tcPr>
          <w:p w:rsidR="008A52EF" w:rsidRPr="004D141A" w:rsidRDefault="004D141A" w:rsidP="00C800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41A">
              <w:rPr>
                <w:rFonts w:ascii="Times New Roman" w:hAnsi="Times New Roman"/>
                <w:sz w:val="24"/>
                <w:szCs w:val="24"/>
              </w:rPr>
              <w:t>102,9%</w:t>
            </w:r>
          </w:p>
        </w:tc>
      </w:tr>
      <w:tr w:rsidR="008A52EF" w:rsidRPr="00E81179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8A52EF" w:rsidRPr="00E81179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8A52EF" w:rsidRPr="00E81179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E81179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1179">
              <w:rPr>
                <w:rFonts w:ascii="Times New Roman" w:hAnsi="Times New Roman"/>
                <w:sz w:val="24"/>
                <w:szCs w:val="24"/>
              </w:rPr>
              <w:t>Человеко-дней обучения</w:t>
            </w:r>
          </w:p>
        </w:tc>
        <w:tc>
          <w:tcPr>
            <w:tcW w:w="1559" w:type="dxa"/>
            <w:gridSpan w:val="2"/>
          </w:tcPr>
          <w:p w:rsidR="008A52EF" w:rsidRPr="004D141A" w:rsidRDefault="004D141A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41A">
              <w:rPr>
                <w:rFonts w:ascii="Times New Roman" w:hAnsi="Times New Roman"/>
                <w:sz w:val="24"/>
                <w:szCs w:val="24"/>
              </w:rPr>
              <w:t>4176</w:t>
            </w:r>
          </w:p>
        </w:tc>
        <w:tc>
          <w:tcPr>
            <w:tcW w:w="1559" w:type="dxa"/>
          </w:tcPr>
          <w:p w:rsidR="008A52EF" w:rsidRPr="004D141A" w:rsidRDefault="004D141A" w:rsidP="001A59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41A">
              <w:rPr>
                <w:rFonts w:ascii="Times New Roman" w:hAnsi="Times New Roman"/>
                <w:sz w:val="24"/>
                <w:szCs w:val="24"/>
              </w:rPr>
              <w:t>4211</w:t>
            </w:r>
          </w:p>
        </w:tc>
        <w:tc>
          <w:tcPr>
            <w:tcW w:w="1418" w:type="dxa"/>
          </w:tcPr>
          <w:p w:rsidR="008A52EF" w:rsidRPr="004D141A" w:rsidRDefault="004D141A" w:rsidP="00113B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41A"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</w:tr>
      <w:tr w:rsidR="008A52EF" w:rsidRPr="00E81179" w:rsidTr="00206AF5">
        <w:trPr>
          <w:gridAfter w:val="2"/>
          <w:wAfter w:w="2836" w:type="dxa"/>
        </w:trPr>
        <w:tc>
          <w:tcPr>
            <w:tcW w:w="696" w:type="dxa"/>
            <w:vMerge w:val="restart"/>
          </w:tcPr>
          <w:p w:rsidR="008A52EF" w:rsidRPr="00E81179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8A52EF" w:rsidRPr="00E81179" w:rsidRDefault="008A52EF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1179">
              <w:rPr>
                <w:rFonts w:ascii="Times New Roman" w:hAnsi="Times New Roman"/>
                <w:sz w:val="24"/>
                <w:szCs w:val="24"/>
              </w:rPr>
              <w:t xml:space="preserve">Присмотр и уход (Физические лица за </w:t>
            </w:r>
            <w:r w:rsidR="00775A54" w:rsidRPr="00E81179">
              <w:rPr>
                <w:rFonts w:ascii="Times New Roman" w:hAnsi="Times New Roman"/>
                <w:sz w:val="24"/>
                <w:szCs w:val="24"/>
              </w:rPr>
              <w:t>исключением</w:t>
            </w:r>
            <w:r w:rsidRPr="00E81179">
              <w:rPr>
                <w:rFonts w:ascii="Times New Roman" w:hAnsi="Times New Roman"/>
                <w:sz w:val="24"/>
                <w:szCs w:val="24"/>
              </w:rPr>
              <w:t xml:space="preserve"> льготных категорий)</w:t>
            </w:r>
          </w:p>
        </w:tc>
        <w:tc>
          <w:tcPr>
            <w:tcW w:w="2126" w:type="dxa"/>
            <w:gridSpan w:val="2"/>
          </w:tcPr>
          <w:p w:rsidR="008A52EF" w:rsidRPr="00E81179" w:rsidRDefault="008A52EF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1179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8A52EF" w:rsidRPr="004D141A" w:rsidRDefault="004D141A" w:rsidP="008F7C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41A">
              <w:rPr>
                <w:rFonts w:ascii="Times New Roman" w:hAnsi="Times New Roman"/>
                <w:sz w:val="24"/>
                <w:szCs w:val="24"/>
              </w:rPr>
              <w:t>5938</w:t>
            </w:r>
          </w:p>
        </w:tc>
        <w:tc>
          <w:tcPr>
            <w:tcW w:w="1559" w:type="dxa"/>
          </w:tcPr>
          <w:p w:rsidR="008A52EF" w:rsidRPr="004D141A" w:rsidRDefault="004D141A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41A">
              <w:rPr>
                <w:rFonts w:ascii="Times New Roman" w:hAnsi="Times New Roman"/>
                <w:sz w:val="24"/>
                <w:szCs w:val="24"/>
              </w:rPr>
              <w:t>5954</w:t>
            </w:r>
          </w:p>
        </w:tc>
        <w:tc>
          <w:tcPr>
            <w:tcW w:w="1418" w:type="dxa"/>
          </w:tcPr>
          <w:p w:rsidR="008A52EF" w:rsidRPr="004D141A" w:rsidRDefault="004D141A" w:rsidP="00113B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41A">
              <w:rPr>
                <w:rFonts w:ascii="Times New Roman" w:hAnsi="Times New Roman"/>
                <w:sz w:val="24"/>
                <w:szCs w:val="24"/>
              </w:rPr>
              <w:t>100,3%</w:t>
            </w:r>
          </w:p>
        </w:tc>
      </w:tr>
      <w:tr w:rsidR="00206AF5" w:rsidRPr="00E81179" w:rsidTr="00206AF5">
        <w:tc>
          <w:tcPr>
            <w:tcW w:w="696" w:type="dxa"/>
            <w:vMerge/>
          </w:tcPr>
          <w:p w:rsidR="00206AF5" w:rsidRPr="00E81179" w:rsidRDefault="00206AF5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206AF5" w:rsidRPr="00E81179" w:rsidRDefault="00206AF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206AF5" w:rsidRPr="00E81179" w:rsidRDefault="00206AF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1179">
              <w:rPr>
                <w:rFonts w:ascii="Times New Roman" w:hAnsi="Times New Roman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206AF5" w:rsidRPr="004D141A" w:rsidRDefault="004D141A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41A">
              <w:rPr>
                <w:rFonts w:ascii="Times New Roman" w:hAnsi="Times New Roman"/>
                <w:sz w:val="24"/>
                <w:szCs w:val="24"/>
              </w:rPr>
              <w:t>62349</w:t>
            </w:r>
          </w:p>
        </w:tc>
        <w:tc>
          <w:tcPr>
            <w:tcW w:w="1559" w:type="dxa"/>
          </w:tcPr>
          <w:p w:rsidR="00206AF5" w:rsidRPr="004D141A" w:rsidRDefault="004D141A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41A">
              <w:rPr>
                <w:rFonts w:ascii="Times New Roman" w:hAnsi="Times New Roman"/>
                <w:sz w:val="24"/>
                <w:szCs w:val="24"/>
              </w:rPr>
              <w:t>62517</w:t>
            </w:r>
          </w:p>
        </w:tc>
        <w:tc>
          <w:tcPr>
            <w:tcW w:w="1418" w:type="dxa"/>
          </w:tcPr>
          <w:p w:rsidR="00206AF5" w:rsidRPr="004D141A" w:rsidRDefault="004D141A" w:rsidP="00E811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41A">
              <w:rPr>
                <w:rFonts w:ascii="Times New Roman" w:hAnsi="Times New Roman"/>
                <w:sz w:val="24"/>
                <w:szCs w:val="24"/>
              </w:rPr>
              <w:t>100,3%</w:t>
            </w:r>
          </w:p>
        </w:tc>
        <w:tc>
          <w:tcPr>
            <w:tcW w:w="1418" w:type="dxa"/>
          </w:tcPr>
          <w:p w:rsidR="00206AF5" w:rsidRPr="00E81179" w:rsidRDefault="00206AF5" w:rsidP="000A48CE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81179">
              <w:rPr>
                <w:rFonts w:ascii="Times New Roman" w:hAnsi="Times New Roman"/>
                <w:color w:val="FF0000"/>
                <w:sz w:val="24"/>
                <w:szCs w:val="24"/>
              </w:rPr>
              <w:t>9507</w:t>
            </w:r>
          </w:p>
        </w:tc>
        <w:tc>
          <w:tcPr>
            <w:tcW w:w="1418" w:type="dxa"/>
          </w:tcPr>
          <w:p w:rsidR="00206AF5" w:rsidRPr="00E81179" w:rsidRDefault="00206AF5" w:rsidP="000A48CE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81179">
              <w:rPr>
                <w:rFonts w:ascii="Times New Roman" w:hAnsi="Times New Roman"/>
                <w:color w:val="FF0000"/>
                <w:sz w:val="24"/>
                <w:szCs w:val="24"/>
              </w:rPr>
              <w:t>107,3</w:t>
            </w:r>
          </w:p>
        </w:tc>
      </w:tr>
      <w:tr w:rsidR="00206AF5" w:rsidRPr="00E81179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206AF5" w:rsidRPr="00E81179" w:rsidRDefault="00206AF5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206AF5" w:rsidRPr="00E81179" w:rsidRDefault="00206AF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206AF5" w:rsidRPr="00E81179" w:rsidRDefault="00206AF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1179">
              <w:rPr>
                <w:rFonts w:ascii="Times New Roman" w:hAnsi="Times New Roman"/>
                <w:sz w:val="24"/>
                <w:szCs w:val="24"/>
              </w:rPr>
              <w:t>Детей</w:t>
            </w:r>
          </w:p>
        </w:tc>
        <w:tc>
          <w:tcPr>
            <w:tcW w:w="1559" w:type="dxa"/>
            <w:gridSpan w:val="2"/>
          </w:tcPr>
          <w:p w:rsidR="00206AF5" w:rsidRPr="004D141A" w:rsidRDefault="004D141A" w:rsidP="008F7C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41A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559" w:type="dxa"/>
          </w:tcPr>
          <w:p w:rsidR="00206AF5" w:rsidRPr="004D141A" w:rsidRDefault="004D141A" w:rsidP="00E811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41A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418" w:type="dxa"/>
          </w:tcPr>
          <w:p w:rsidR="00206AF5" w:rsidRPr="004D141A" w:rsidRDefault="004D141A" w:rsidP="007700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41A">
              <w:rPr>
                <w:rFonts w:ascii="Times New Roman" w:hAnsi="Times New Roman"/>
                <w:sz w:val="24"/>
                <w:szCs w:val="24"/>
              </w:rPr>
              <w:t>102%</w:t>
            </w:r>
          </w:p>
        </w:tc>
      </w:tr>
      <w:tr w:rsidR="006244BD" w:rsidRPr="00E81179" w:rsidTr="00E2384F">
        <w:trPr>
          <w:gridAfter w:val="2"/>
          <w:wAfter w:w="2836" w:type="dxa"/>
          <w:trHeight w:val="605"/>
        </w:trPr>
        <w:tc>
          <w:tcPr>
            <w:tcW w:w="10774" w:type="dxa"/>
            <w:gridSpan w:val="9"/>
          </w:tcPr>
          <w:p w:rsidR="006244BD" w:rsidRPr="00BA7C15" w:rsidRDefault="00E2384F" w:rsidP="006244BD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24742">
              <w:rPr>
                <w:rFonts w:ascii="Times New Roman" w:hAnsi="Times New Roman"/>
                <w:sz w:val="24"/>
                <w:szCs w:val="24"/>
              </w:rPr>
              <w:t>Муниципальное бюджетное дошкольное образовательное учреждение Шиловский детский сад №2 муниципального образования – Шиловский муниципальный район Рязанской области</w:t>
            </w:r>
          </w:p>
        </w:tc>
      </w:tr>
      <w:tr w:rsidR="00206AF5" w:rsidRPr="00E81179" w:rsidTr="00206AF5">
        <w:trPr>
          <w:gridAfter w:val="2"/>
          <w:wAfter w:w="2836" w:type="dxa"/>
        </w:trPr>
        <w:tc>
          <w:tcPr>
            <w:tcW w:w="696" w:type="dxa"/>
            <w:vMerge w:val="restart"/>
          </w:tcPr>
          <w:p w:rsidR="00206AF5" w:rsidRPr="00E81179" w:rsidRDefault="00206AF5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206AF5" w:rsidRPr="00024742" w:rsidRDefault="00206AF5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742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дошкольного образования от 1 до 3 лет</w:t>
            </w:r>
          </w:p>
        </w:tc>
        <w:tc>
          <w:tcPr>
            <w:tcW w:w="2126" w:type="dxa"/>
            <w:gridSpan w:val="2"/>
          </w:tcPr>
          <w:p w:rsidR="00206AF5" w:rsidRPr="00024742" w:rsidRDefault="00206AF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742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206AF5" w:rsidRPr="00824A67" w:rsidRDefault="00824A67" w:rsidP="00C406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A6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</w:tcPr>
          <w:p w:rsidR="00206AF5" w:rsidRPr="00824A67" w:rsidRDefault="00824A67" w:rsidP="00903F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A6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</w:tcPr>
          <w:p w:rsidR="00206AF5" w:rsidRPr="00824A67" w:rsidRDefault="00824A67" w:rsidP="00EC44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A67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  <w:tr w:rsidR="00206AF5" w:rsidRPr="00E81179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206AF5" w:rsidRPr="00E81179" w:rsidRDefault="00206AF5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206AF5" w:rsidRPr="00E81179" w:rsidRDefault="00206AF5" w:rsidP="00CE1F66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206AF5" w:rsidRPr="00024742" w:rsidRDefault="00206AF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742">
              <w:rPr>
                <w:rFonts w:ascii="Times New Roman" w:hAnsi="Times New Roman"/>
                <w:sz w:val="24"/>
                <w:szCs w:val="24"/>
              </w:rPr>
              <w:t>Человеко-дней обучения</w:t>
            </w:r>
          </w:p>
        </w:tc>
        <w:tc>
          <w:tcPr>
            <w:tcW w:w="1559" w:type="dxa"/>
            <w:gridSpan w:val="2"/>
          </w:tcPr>
          <w:p w:rsidR="00206AF5" w:rsidRPr="00824A67" w:rsidRDefault="00824A67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A67">
              <w:rPr>
                <w:rFonts w:ascii="Times New Roman" w:hAnsi="Times New Roman"/>
                <w:sz w:val="24"/>
                <w:szCs w:val="24"/>
              </w:rPr>
              <w:t>1527</w:t>
            </w:r>
          </w:p>
        </w:tc>
        <w:tc>
          <w:tcPr>
            <w:tcW w:w="1559" w:type="dxa"/>
          </w:tcPr>
          <w:p w:rsidR="00206AF5" w:rsidRPr="00824A67" w:rsidRDefault="00824A67" w:rsidP="00C406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A67">
              <w:rPr>
                <w:rFonts w:ascii="Times New Roman" w:hAnsi="Times New Roman"/>
                <w:sz w:val="24"/>
                <w:szCs w:val="24"/>
              </w:rPr>
              <w:t>1495</w:t>
            </w:r>
          </w:p>
        </w:tc>
        <w:tc>
          <w:tcPr>
            <w:tcW w:w="1418" w:type="dxa"/>
          </w:tcPr>
          <w:p w:rsidR="00206AF5" w:rsidRPr="00824A67" w:rsidRDefault="00824A67" w:rsidP="00BD53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A67">
              <w:rPr>
                <w:rFonts w:ascii="Times New Roman" w:hAnsi="Times New Roman"/>
                <w:sz w:val="24"/>
                <w:szCs w:val="24"/>
              </w:rPr>
              <w:t>97,9%</w:t>
            </w:r>
          </w:p>
        </w:tc>
      </w:tr>
      <w:tr w:rsidR="00206AF5" w:rsidRPr="00E81179" w:rsidTr="00206AF5">
        <w:trPr>
          <w:gridAfter w:val="2"/>
          <w:wAfter w:w="2836" w:type="dxa"/>
        </w:trPr>
        <w:tc>
          <w:tcPr>
            <w:tcW w:w="696" w:type="dxa"/>
            <w:vMerge w:val="restart"/>
          </w:tcPr>
          <w:p w:rsidR="00206AF5" w:rsidRPr="00024742" w:rsidRDefault="00206AF5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206AF5" w:rsidRPr="00024742" w:rsidRDefault="00206AF5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742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дошкольного образования для детей от 3 до 8 лет</w:t>
            </w:r>
          </w:p>
        </w:tc>
        <w:tc>
          <w:tcPr>
            <w:tcW w:w="2126" w:type="dxa"/>
            <w:gridSpan w:val="2"/>
          </w:tcPr>
          <w:p w:rsidR="00206AF5" w:rsidRPr="00024742" w:rsidRDefault="00206AF5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742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206AF5" w:rsidRPr="00824A67" w:rsidRDefault="00824A67" w:rsidP="00903F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A6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559" w:type="dxa"/>
          </w:tcPr>
          <w:p w:rsidR="00206AF5" w:rsidRPr="00824A67" w:rsidRDefault="00824A67" w:rsidP="00903F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A6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418" w:type="dxa"/>
          </w:tcPr>
          <w:p w:rsidR="00206AF5" w:rsidRPr="00824A67" w:rsidRDefault="00824A67" w:rsidP="00C406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A67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  <w:tr w:rsidR="00206AF5" w:rsidRPr="00E81179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206AF5" w:rsidRPr="00024742" w:rsidRDefault="00206AF5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206AF5" w:rsidRPr="00024742" w:rsidRDefault="00206AF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206AF5" w:rsidRPr="00024742" w:rsidRDefault="00206AF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742">
              <w:rPr>
                <w:rFonts w:ascii="Times New Roman" w:hAnsi="Times New Roman"/>
                <w:sz w:val="24"/>
                <w:szCs w:val="24"/>
              </w:rPr>
              <w:t>Человеко-дней обучения</w:t>
            </w:r>
          </w:p>
        </w:tc>
        <w:tc>
          <w:tcPr>
            <w:tcW w:w="1559" w:type="dxa"/>
            <w:gridSpan w:val="2"/>
          </w:tcPr>
          <w:p w:rsidR="00206AF5" w:rsidRPr="00824A67" w:rsidRDefault="00824A67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A67">
              <w:rPr>
                <w:rFonts w:ascii="Times New Roman" w:hAnsi="Times New Roman"/>
                <w:sz w:val="24"/>
                <w:szCs w:val="24"/>
              </w:rPr>
              <w:t>3924</w:t>
            </w:r>
          </w:p>
        </w:tc>
        <w:tc>
          <w:tcPr>
            <w:tcW w:w="1559" w:type="dxa"/>
          </w:tcPr>
          <w:p w:rsidR="00206AF5" w:rsidRPr="00824A67" w:rsidRDefault="00824A67" w:rsidP="00BD53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A67">
              <w:rPr>
                <w:rFonts w:ascii="Times New Roman" w:hAnsi="Times New Roman"/>
                <w:sz w:val="24"/>
                <w:szCs w:val="24"/>
              </w:rPr>
              <w:t>3925</w:t>
            </w:r>
          </w:p>
        </w:tc>
        <w:tc>
          <w:tcPr>
            <w:tcW w:w="1418" w:type="dxa"/>
          </w:tcPr>
          <w:p w:rsidR="00206AF5" w:rsidRPr="00824A67" w:rsidRDefault="00824A67" w:rsidP="00BD53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A67">
              <w:rPr>
                <w:rFonts w:ascii="Times New Roman" w:hAnsi="Times New Roman"/>
                <w:sz w:val="24"/>
                <w:szCs w:val="24"/>
              </w:rPr>
              <w:t>100,03%</w:t>
            </w:r>
          </w:p>
        </w:tc>
      </w:tr>
      <w:tr w:rsidR="00206AF5" w:rsidRPr="00E81179" w:rsidTr="00206AF5">
        <w:trPr>
          <w:gridAfter w:val="2"/>
          <w:wAfter w:w="2836" w:type="dxa"/>
        </w:trPr>
        <w:tc>
          <w:tcPr>
            <w:tcW w:w="696" w:type="dxa"/>
            <w:vMerge w:val="restart"/>
          </w:tcPr>
          <w:p w:rsidR="00206AF5" w:rsidRPr="00C65A6E" w:rsidRDefault="00206AF5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206AF5" w:rsidRPr="00C65A6E" w:rsidRDefault="00206AF5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5A6E">
              <w:rPr>
                <w:rFonts w:ascii="Times New Roman" w:hAnsi="Times New Roman"/>
                <w:sz w:val="24"/>
                <w:szCs w:val="24"/>
              </w:rPr>
              <w:t xml:space="preserve">Присмотр и уход (Физические лица за </w:t>
            </w:r>
            <w:r w:rsidR="00775A54" w:rsidRPr="00C65A6E">
              <w:rPr>
                <w:rFonts w:ascii="Times New Roman" w:hAnsi="Times New Roman"/>
                <w:sz w:val="24"/>
                <w:szCs w:val="24"/>
              </w:rPr>
              <w:t>исключением</w:t>
            </w:r>
            <w:r w:rsidRPr="00C65A6E">
              <w:rPr>
                <w:rFonts w:ascii="Times New Roman" w:hAnsi="Times New Roman"/>
                <w:sz w:val="24"/>
                <w:szCs w:val="24"/>
              </w:rPr>
              <w:t xml:space="preserve"> льготных категорий)</w:t>
            </w:r>
          </w:p>
        </w:tc>
        <w:tc>
          <w:tcPr>
            <w:tcW w:w="2126" w:type="dxa"/>
            <w:gridSpan w:val="2"/>
          </w:tcPr>
          <w:p w:rsidR="00206AF5" w:rsidRPr="00C65A6E" w:rsidRDefault="00206AF5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5A6E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206AF5" w:rsidRPr="00824A67" w:rsidRDefault="00824A67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A67">
              <w:rPr>
                <w:rFonts w:ascii="Times New Roman" w:hAnsi="Times New Roman"/>
                <w:sz w:val="24"/>
                <w:szCs w:val="24"/>
              </w:rPr>
              <w:t>5451</w:t>
            </w:r>
          </w:p>
        </w:tc>
        <w:tc>
          <w:tcPr>
            <w:tcW w:w="1559" w:type="dxa"/>
          </w:tcPr>
          <w:p w:rsidR="00206AF5" w:rsidRPr="00824A67" w:rsidRDefault="00824A67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A67">
              <w:rPr>
                <w:rFonts w:ascii="Times New Roman" w:hAnsi="Times New Roman"/>
                <w:sz w:val="24"/>
                <w:szCs w:val="24"/>
              </w:rPr>
              <w:t>5420</w:t>
            </w:r>
          </w:p>
        </w:tc>
        <w:tc>
          <w:tcPr>
            <w:tcW w:w="1418" w:type="dxa"/>
          </w:tcPr>
          <w:p w:rsidR="00206AF5" w:rsidRPr="00824A67" w:rsidRDefault="00824A67" w:rsidP="00BD53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A67">
              <w:rPr>
                <w:rFonts w:ascii="Times New Roman" w:hAnsi="Times New Roman"/>
                <w:sz w:val="24"/>
                <w:szCs w:val="24"/>
              </w:rPr>
              <w:t>99,6%</w:t>
            </w:r>
          </w:p>
        </w:tc>
      </w:tr>
      <w:tr w:rsidR="00206AF5" w:rsidRPr="00E81179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206AF5" w:rsidRPr="00C65A6E" w:rsidRDefault="00206AF5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206AF5" w:rsidRPr="00C65A6E" w:rsidRDefault="00206AF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206AF5" w:rsidRPr="00C65A6E" w:rsidRDefault="00206AF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5A6E">
              <w:rPr>
                <w:rFonts w:ascii="Times New Roman" w:hAnsi="Times New Roman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206AF5" w:rsidRPr="00824A67" w:rsidRDefault="00824A67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A67">
              <w:rPr>
                <w:rFonts w:ascii="Times New Roman" w:hAnsi="Times New Roman"/>
                <w:sz w:val="24"/>
                <w:szCs w:val="24"/>
              </w:rPr>
              <w:t>57236</w:t>
            </w:r>
          </w:p>
        </w:tc>
        <w:tc>
          <w:tcPr>
            <w:tcW w:w="1559" w:type="dxa"/>
          </w:tcPr>
          <w:p w:rsidR="00206AF5" w:rsidRPr="00824A67" w:rsidRDefault="00824A67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A67">
              <w:rPr>
                <w:rFonts w:ascii="Times New Roman" w:hAnsi="Times New Roman"/>
                <w:sz w:val="24"/>
                <w:szCs w:val="24"/>
              </w:rPr>
              <w:t>56910</w:t>
            </w:r>
          </w:p>
        </w:tc>
        <w:tc>
          <w:tcPr>
            <w:tcW w:w="1418" w:type="dxa"/>
          </w:tcPr>
          <w:p w:rsidR="00206AF5" w:rsidRPr="00824A67" w:rsidRDefault="00824A67" w:rsidP="00BD53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A67">
              <w:rPr>
                <w:rFonts w:ascii="Times New Roman" w:hAnsi="Times New Roman"/>
                <w:sz w:val="24"/>
                <w:szCs w:val="24"/>
              </w:rPr>
              <w:t>99,6%</w:t>
            </w:r>
          </w:p>
        </w:tc>
      </w:tr>
      <w:tr w:rsidR="00206AF5" w:rsidRPr="00E81179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206AF5" w:rsidRPr="00C65A6E" w:rsidRDefault="00206AF5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206AF5" w:rsidRPr="00C65A6E" w:rsidRDefault="00206AF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206AF5" w:rsidRPr="00C65A6E" w:rsidRDefault="00206AF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5A6E">
              <w:rPr>
                <w:rFonts w:ascii="Times New Roman" w:hAnsi="Times New Roman"/>
                <w:sz w:val="24"/>
                <w:szCs w:val="24"/>
              </w:rPr>
              <w:t>Детей</w:t>
            </w:r>
          </w:p>
        </w:tc>
        <w:tc>
          <w:tcPr>
            <w:tcW w:w="1559" w:type="dxa"/>
            <w:gridSpan w:val="2"/>
          </w:tcPr>
          <w:p w:rsidR="00206AF5" w:rsidRPr="00824A67" w:rsidRDefault="00824A67" w:rsidP="00BD53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A67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559" w:type="dxa"/>
          </w:tcPr>
          <w:p w:rsidR="00206AF5" w:rsidRPr="00824A67" w:rsidRDefault="00824A67" w:rsidP="00BD53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A67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418" w:type="dxa"/>
          </w:tcPr>
          <w:p w:rsidR="00206AF5" w:rsidRPr="00824A67" w:rsidRDefault="00824A67" w:rsidP="001C7E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A67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  <w:tr w:rsidR="00206AF5" w:rsidRPr="00E81179" w:rsidTr="00206AF5">
        <w:trPr>
          <w:gridAfter w:val="2"/>
          <w:wAfter w:w="2836" w:type="dxa"/>
        </w:trPr>
        <w:tc>
          <w:tcPr>
            <w:tcW w:w="10774" w:type="dxa"/>
            <w:gridSpan w:val="9"/>
          </w:tcPr>
          <w:p w:rsidR="00206AF5" w:rsidRPr="00824A67" w:rsidRDefault="00E2384F" w:rsidP="00AC4D12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A7022">
              <w:rPr>
                <w:rFonts w:ascii="Times New Roman" w:hAnsi="Times New Roman"/>
                <w:sz w:val="24"/>
                <w:szCs w:val="24"/>
              </w:rPr>
              <w:t>Муниципальное бюджетное дошкольное образовательное учреждение детский сад №3 «Радуга» р.п. Шилово муниципального образования – Шиловский муниципальный район Рязанской области</w:t>
            </w:r>
          </w:p>
          <w:p w:rsidR="00824A67" w:rsidRPr="00BA7C15" w:rsidRDefault="00824A67" w:rsidP="00AC4D12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206AF5" w:rsidRPr="00E81179" w:rsidTr="00206AF5">
        <w:trPr>
          <w:gridAfter w:val="2"/>
          <w:wAfter w:w="2836" w:type="dxa"/>
          <w:trHeight w:val="469"/>
        </w:trPr>
        <w:tc>
          <w:tcPr>
            <w:tcW w:w="696" w:type="dxa"/>
            <w:vMerge w:val="restart"/>
          </w:tcPr>
          <w:p w:rsidR="00206AF5" w:rsidRPr="00E81179" w:rsidRDefault="00206AF5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206AF5" w:rsidRPr="00CA7022" w:rsidRDefault="00206AF5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022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дошкольного образования от 1 до 3 лет</w:t>
            </w:r>
          </w:p>
        </w:tc>
        <w:tc>
          <w:tcPr>
            <w:tcW w:w="2126" w:type="dxa"/>
            <w:gridSpan w:val="2"/>
          </w:tcPr>
          <w:p w:rsidR="00206AF5" w:rsidRPr="00CA7022" w:rsidRDefault="00206AF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022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206AF5" w:rsidRPr="00824A67" w:rsidRDefault="00824A67" w:rsidP="00BD53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A67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559" w:type="dxa"/>
          </w:tcPr>
          <w:p w:rsidR="00206AF5" w:rsidRPr="00824A67" w:rsidRDefault="00824A67" w:rsidP="00BD53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A67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418" w:type="dxa"/>
          </w:tcPr>
          <w:p w:rsidR="00206AF5" w:rsidRPr="00824A67" w:rsidRDefault="00824A67" w:rsidP="00CA70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A67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  <w:tr w:rsidR="00206AF5" w:rsidRPr="00E81179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206AF5" w:rsidRPr="00E81179" w:rsidRDefault="00206AF5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206AF5" w:rsidRPr="00CA7022" w:rsidRDefault="00206AF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206AF5" w:rsidRPr="00CA7022" w:rsidRDefault="00206AF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022">
              <w:rPr>
                <w:rFonts w:ascii="Times New Roman" w:hAnsi="Times New Roman"/>
                <w:sz w:val="24"/>
                <w:szCs w:val="24"/>
              </w:rPr>
              <w:t>Человеко-дней обучения</w:t>
            </w:r>
          </w:p>
        </w:tc>
        <w:tc>
          <w:tcPr>
            <w:tcW w:w="1559" w:type="dxa"/>
            <w:gridSpan w:val="2"/>
          </w:tcPr>
          <w:p w:rsidR="00206AF5" w:rsidRPr="00824A67" w:rsidRDefault="00824A67" w:rsidP="001C7E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A67">
              <w:rPr>
                <w:rFonts w:ascii="Times New Roman" w:hAnsi="Times New Roman"/>
                <w:sz w:val="24"/>
                <w:szCs w:val="24"/>
              </w:rPr>
              <w:t>3560</w:t>
            </w:r>
          </w:p>
        </w:tc>
        <w:tc>
          <w:tcPr>
            <w:tcW w:w="1559" w:type="dxa"/>
          </w:tcPr>
          <w:p w:rsidR="00206AF5" w:rsidRPr="00824A67" w:rsidRDefault="00824A67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A67">
              <w:rPr>
                <w:rFonts w:ascii="Times New Roman" w:hAnsi="Times New Roman"/>
                <w:sz w:val="24"/>
                <w:szCs w:val="24"/>
              </w:rPr>
              <w:t>3507</w:t>
            </w:r>
          </w:p>
        </w:tc>
        <w:tc>
          <w:tcPr>
            <w:tcW w:w="1418" w:type="dxa"/>
          </w:tcPr>
          <w:p w:rsidR="00206AF5" w:rsidRPr="00824A67" w:rsidRDefault="00824A67" w:rsidP="00BD53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A67">
              <w:rPr>
                <w:rFonts w:ascii="Times New Roman" w:hAnsi="Times New Roman"/>
                <w:sz w:val="24"/>
                <w:szCs w:val="24"/>
              </w:rPr>
              <w:t>98,5%</w:t>
            </w:r>
          </w:p>
        </w:tc>
      </w:tr>
      <w:tr w:rsidR="00206AF5" w:rsidRPr="00E81179" w:rsidTr="00B233F8">
        <w:trPr>
          <w:gridAfter w:val="2"/>
          <w:wAfter w:w="2836" w:type="dxa"/>
          <w:trHeight w:val="424"/>
        </w:trPr>
        <w:tc>
          <w:tcPr>
            <w:tcW w:w="696" w:type="dxa"/>
            <w:vMerge w:val="restart"/>
          </w:tcPr>
          <w:p w:rsidR="00206AF5" w:rsidRPr="00E81179" w:rsidRDefault="00206AF5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206AF5" w:rsidRPr="00CA7022" w:rsidRDefault="00206AF5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022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дошкольного образования для детей от 3 до 8 лет</w:t>
            </w:r>
          </w:p>
        </w:tc>
        <w:tc>
          <w:tcPr>
            <w:tcW w:w="2126" w:type="dxa"/>
            <w:gridSpan w:val="2"/>
          </w:tcPr>
          <w:p w:rsidR="00206AF5" w:rsidRPr="00CA7022" w:rsidRDefault="00206AF5" w:rsidP="003B57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022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206AF5" w:rsidRPr="00824A67" w:rsidRDefault="00824A67" w:rsidP="00CA70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A67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1559" w:type="dxa"/>
          </w:tcPr>
          <w:p w:rsidR="00206AF5" w:rsidRPr="00824A67" w:rsidRDefault="00824A67" w:rsidP="00465E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A67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1418" w:type="dxa"/>
          </w:tcPr>
          <w:p w:rsidR="00206AF5" w:rsidRPr="00824A67" w:rsidRDefault="00824A67" w:rsidP="00465E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A67">
              <w:rPr>
                <w:rFonts w:ascii="Times New Roman" w:hAnsi="Times New Roman"/>
                <w:sz w:val="24"/>
                <w:szCs w:val="24"/>
              </w:rPr>
              <w:t>98,8%</w:t>
            </w:r>
          </w:p>
        </w:tc>
      </w:tr>
      <w:tr w:rsidR="00206AF5" w:rsidRPr="00E81179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206AF5" w:rsidRPr="00E81179" w:rsidRDefault="00206AF5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206AF5" w:rsidRPr="00CA7022" w:rsidRDefault="00206AF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206AF5" w:rsidRPr="00CA7022" w:rsidRDefault="00206AF5" w:rsidP="003B57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022">
              <w:rPr>
                <w:rFonts w:ascii="Times New Roman" w:hAnsi="Times New Roman"/>
                <w:sz w:val="24"/>
                <w:szCs w:val="24"/>
              </w:rPr>
              <w:t>Человеко-дней обучения</w:t>
            </w:r>
          </w:p>
        </w:tc>
        <w:tc>
          <w:tcPr>
            <w:tcW w:w="1559" w:type="dxa"/>
            <w:gridSpan w:val="2"/>
          </w:tcPr>
          <w:p w:rsidR="00206AF5" w:rsidRPr="00824A67" w:rsidRDefault="00824A67" w:rsidP="00CA70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A67">
              <w:rPr>
                <w:rFonts w:ascii="Times New Roman" w:hAnsi="Times New Roman"/>
                <w:sz w:val="24"/>
                <w:szCs w:val="24"/>
              </w:rPr>
              <w:t>10360</w:t>
            </w:r>
          </w:p>
        </w:tc>
        <w:tc>
          <w:tcPr>
            <w:tcW w:w="1559" w:type="dxa"/>
          </w:tcPr>
          <w:p w:rsidR="00206AF5" w:rsidRPr="00824A67" w:rsidRDefault="00824A67" w:rsidP="00CA70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A67">
              <w:rPr>
                <w:rFonts w:ascii="Times New Roman" w:hAnsi="Times New Roman"/>
                <w:sz w:val="24"/>
                <w:szCs w:val="24"/>
              </w:rPr>
              <w:t>10283</w:t>
            </w:r>
          </w:p>
        </w:tc>
        <w:tc>
          <w:tcPr>
            <w:tcW w:w="1418" w:type="dxa"/>
          </w:tcPr>
          <w:p w:rsidR="00206AF5" w:rsidRPr="00824A67" w:rsidRDefault="00824A67" w:rsidP="00BD53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A67">
              <w:rPr>
                <w:rFonts w:ascii="Times New Roman" w:hAnsi="Times New Roman"/>
                <w:sz w:val="24"/>
                <w:szCs w:val="24"/>
              </w:rPr>
              <w:t>99,3%</w:t>
            </w:r>
          </w:p>
        </w:tc>
      </w:tr>
      <w:tr w:rsidR="00206AF5" w:rsidRPr="00E81179" w:rsidTr="00206AF5">
        <w:trPr>
          <w:gridAfter w:val="2"/>
          <w:wAfter w:w="2836" w:type="dxa"/>
        </w:trPr>
        <w:tc>
          <w:tcPr>
            <w:tcW w:w="696" w:type="dxa"/>
            <w:vMerge w:val="restart"/>
          </w:tcPr>
          <w:p w:rsidR="00206AF5" w:rsidRPr="00CA7022" w:rsidRDefault="00206AF5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206AF5" w:rsidRPr="00CA7022" w:rsidRDefault="00206AF5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022">
              <w:rPr>
                <w:rFonts w:ascii="Times New Roman" w:hAnsi="Times New Roman"/>
                <w:sz w:val="24"/>
                <w:szCs w:val="24"/>
              </w:rPr>
              <w:t xml:space="preserve">Присмотр и уход (Физические лица за </w:t>
            </w:r>
            <w:r w:rsidR="00775A54" w:rsidRPr="00CA7022">
              <w:rPr>
                <w:rFonts w:ascii="Times New Roman" w:hAnsi="Times New Roman"/>
                <w:sz w:val="24"/>
                <w:szCs w:val="24"/>
              </w:rPr>
              <w:t>исключением</w:t>
            </w:r>
            <w:r w:rsidRPr="00CA7022">
              <w:rPr>
                <w:rFonts w:ascii="Times New Roman" w:hAnsi="Times New Roman"/>
                <w:sz w:val="24"/>
                <w:szCs w:val="24"/>
              </w:rPr>
              <w:t xml:space="preserve"> льготных категорий)</w:t>
            </w:r>
          </w:p>
        </w:tc>
        <w:tc>
          <w:tcPr>
            <w:tcW w:w="2126" w:type="dxa"/>
            <w:gridSpan w:val="2"/>
          </w:tcPr>
          <w:p w:rsidR="00206AF5" w:rsidRPr="00CA7022" w:rsidRDefault="00206AF5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022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206AF5" w:rsidRPr="009279AD" w:rsidRDefault="00824A67" w:rsidP="00EC44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9AD">
              <w:rPr>
                <w:rFonts w:ascii="Times New Roman" w:hAnsi="Times New Roman"/>
                <w:sz w:val="24"/>
                <w:szCs w:val="24"/>
              </w:rPr>
              <w:t>13764</w:t>
            </w:r>
          </w:p>
        </w:tc>
        <w:tc>
          <w:tcPr>
            <w:tcW w:w="1559" w:type="dxa"/>
          </w:tcPr>
          <w:p w:rsidR="00206AF5" w:rsidRPr="009279AD" w:rsidRDefault="00824A67" w:rsidP="002C40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9AD">
              <w:rPr>
                <w:rFonts w:ascii="Times New Roman" w:hAnsi="Times New Roman"/>
                <w:sz w:val="24"/>
                <w:szCs w:val="24"/>
              </w:rPr>
              <w:t>13656</w:t>
            </w:r>
          </w:p>
        </w:tc>
        <w:tc>
          <w:tcPr>
            <w:tcW w:w="1418" w:type="dxa"/>
          </w:tcPr>
          <w:p w:rsidR="00206AF5" w:rsidRPr="009279AD" w:rsidRDefault="00824A67" w:rsidP="006722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9AD">
              <w:rPr>
                <w:rFonts w:ascii="Times New Roman" w:hAnsi="Times New Roman"/>
                <w:sz w:val="24"/>
                <w:szCs w:val="24"/>
              </w:rPr>
              <w:t>99,2%</w:t>
            </w:r>
          </w:p>
        </w:tc>
      </w:tr>
      <w:tr w:rsidR="00206AF5" w:rsidRPr="00E81179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206AF5" w:rsidRPr="00CA7022" w:rsidRDefault="00206AF5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206AF5" w:rsidRPr="00CA7022" w:rsidRDefault="00206AF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206AF5" w:rsidRPr="00CA7022" w:rsidRDefault="00206AF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022">
              <w:rPr>
                <w:rFonts w:ascii="Times New Roman" w:hAnsi="Times New Roman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206AF5" w:rsidRPr="009279AD" w:rsidRDefault="009279AD" w:rsidP="00EC44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9AD">
              <w:rPr>
                <w:rFonts w:ascii="Times New Roman" w:hAnsi="Times New Roman"/>
                <w:sz w:val="24"/>
                <w:szCs w:val="24"/>
              </w:rPr>
              <w:t>144522</w:t>
            </w:r>
          </w:p>
        </w:tc>
        <w:tc>
          <w:tcPr>
            <w:tcW w:w="1559" w:type="dxa"/>
          </w:tcPr>
          <w:p w:rsidR="00206AF5" w:rsidRPr="009279AD" w:rsidRDefault="009279AD" w:rsidP="00465E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9AD">
              <w:rPr>
                <w:rFonts w:ascii="Times New Roman" w:hAnsi="Times New Roman"/>
                <w:sz w:val="24"/>
                <w:szCs w:val="24"/>
              </w:rPr>
              <w:t>143388</w:t>
            </w:r>
          </w:p>
        </w:tc>
        <w:tc>
          <w:tcPr>
            <w:tcW w:w="1418" w:type="dxa"/>
          </w:tcPr>
          <w:p w:rsidR="00206AF5" w:rsidRPr="009279AD" w:rsidRDefault="009279AD" w:rsidP="00465E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9AD">
              <w:rPr>
                <w:rFonts w:ascii="Times New Roman" w:hAnsi="Times New Roman"/>
                <w:sz w:val="24"/>
                <w:szCs w:val="24"/>
              </w:rPr>
              <w:t>99,2%</w:t>
            </w:r>
          </w:p>
        </w:tc>
      </w:tr>
      <w:tr w:rsidR="00206AF5" w:rsidRPr="00E81179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206AF5" w:rsidRPr="00CA7022" w:rsidRDefault="00206AF5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206AF5" w:rsidRPr="00CA7022" w:rsidRDefault="00206AF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206AF5" w:rsidRPr="00CA7022" w:rsidRDefault="00206AF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022">
              <w:rPr>
                <w:rFonts w:ascii="Times New Roman" w:hAnsi="Times New Roman"/>
                <w:sz w:val="24"/>
                <w:szCs w:val="24"/>
              </w:rPr>
              <w:t>Детей</w:t>
            </w:r>
          </w:p>
        </w:tc>
        <w:tc>
          <w:tcPr>
            <w:tcW w:w="1559" w:type="dxa"/>
            <w:gridSpan w:val="2"/>
          </w:tcPr>
          <w:p w:rsidR="00206AF5" w:rsidRPr="009279AD" w:rsidRDefault="00824A67" w:rsidP="00CA70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9AD"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1559" w:type="dxa"/>
          </w:tcPr>
          <w:p w:rsidR="00206AF5" w:rsidRPr="009279AD" w:rsidRDefault="00824A67" w:rsidP="00CA70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9AD"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1418" w:type="dxa"/>
          </w:tcPr>
          <w:p w:rsidR="00206AF5" w:rsidRPr="009279AD" w:rsidRDefault="00824A67" w:rsidP="00465E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9AD">
              <w:rPr>
                <w:rFonts w:ascii="Times New Roman" w:hAnsi="Times New Roman"/>
                <w:sz w:val="24"/>
                <w:szCs w:val="24"/>
              </w:rPr>
              <w:t>99,1%</w:t>
            </w:r>
          </w:p>
        </w:tc>
      </w:tr>
      <w:tr w:rsidR="009279AD" w:rsidRPr="00E81179" w:rsidTr="00206AF5">
        <w:trPr>
          <w:gridAfter w:val="2"/>
          <w:wAfter w:w="2836" w:type="dxa"/>
        </w:trPr>
        <w:tc>
          <w:tcPr>
            <w:tcW w:w="696" w:type="dxa"/>
            <w:vMerge w:val="restart"/>
          </w:tcPr>
          <w:p w:rsidR="009279AD" w:rsidRPr="00CA7022" w:rsidRDefault="009279AD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9279AD" w:rsidRPr="00A249B5" w:rsidRDefault="009279AD" w:rsidP="006F460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9B5">
              <w:rPr>
                <w:rFonts w:ascii="Times New Roman" w:hAnsi="Times New Roman"/>
                <w:sz w:val="24"/>
                <w:szCs w:val="24"/>
              </w:rPr>
              <w:t>Присмотр и уход (Дети-инвалиды)</w:t>
            </w:r>
          </w:p>
        </w:tc>
        <w:tc>
          <w:tcPr>
            <w:tcW w:w="2126" w:type="dxa"/>
            <w:gridSpan w:val="2"/>
          </w:tcPr>
          <w:p w:rsidR="009279AD" w:rsidRPr="00A249B5" w:rsidRDefault="009279AD" w:rsidP="006F460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9B5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9279AD" w:rsidRPr="009279AD" w:rsidRDefault="009279AD" w:rsidP="00CA70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</w:t>
            </w:r>
          </w:p>
        </w:tc>
        <w:tc>
          <w:tcPr>
            <w:tcW w:w="1559" w:type="dxa"/>
          </w:tcPr>
          <w:p w:rsidR="009279AD" w:rsidRPr="009279AD" w:rsidRDefault="009279AD" w:rsidP="00CA70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</w:t>
            </w:r>
          </w:p>
        </w:tc>
        <w:tc>
          <w:tcPr>
            <w:tcW w:w="1418" w:type="dxa"/>
          </w:tcPr>
          <w:p w:rsidR="009279AD" w:rsidRPr="009279AD" w:rsidRDefault="009279AD" w:rsidP="00465E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85,9%</w:t>
            </w:r>
          </w:p>
        </w:tc>
      </w:tr>
      <w:tr w:rsidR="009279AD" w:rsidRPr="00E81179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9279AD" w:rsidRPr="00CA7022" w:rsidRDefault="009279AD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9279AD" w:rsidRPr="00CA7022" w:rsidRDefault="009279AD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9279AD" w:rsidRPr="00CA7022" w:rsidRDefault="009279AD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9B5">
              <w:rPr>
                <w:rFonts w:ascii="Times New Roman" w:hAnsi="Times New Roman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9279AD" w:rsidRPr="009279AD" w:rsidRDefault="009279AD" w:rsidP="00CA70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1638</w:t>
            </w:r>
          </w:p>
        </w:tc>
        <w:tc>
          <w:tcPr>
            <w:tcW w:w="1559" w:type="dxa"/>
          </w:tcPr>
          <w:p w:rsidR="009279AD" w:rsidRPr="009279AD" w:rsidRDefault="009279AD" w:rsidP="00CA70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1407</w:t>
            </w:r>
          </w:p>
        </w:tc>
        <w:tc>
          <w:tcPr>
            <w:tcW w:w="1418" w:type="dxa"/>
          </w:tcPr>
          <w:p w:rsidR="009279AD" w:rsidRPr="009279AD" w:rsidRDefault="009279AD" w:rsidP="00465E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85,9%</w:t>
            </w:r>
          </w:p>
        </w:tc>
      </w:tr>
      <w:tr w:rsidR="009279AD" w:rsidRPr="00E81179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9279AD" w:rsidRPr="00CA7022" w:rsidRDefault="009279AD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9279AD" w:rsidRPr="00CA7022" w:rsidRDefault="009279AD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9279AD" w:rsidRPr="00CA7022" w:rsidRDefault="009279AD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9B5">
              <w:rPr>
                <w:rFonts w:ascii="Times New Roman" w:hAnsi="Times New Roman"/>
                <w:sz w:val="24"/>
                <w:szCs w:val="24"/>
              </w:rPr>
              <w:t>Детей</w:t>
            </w:r>
          </w:p>
        </w:tc>
        <w:tc>
          <w:tcPr>
            <w:tcW w:w="1559" w:type="dxa"/>
            <w:gridSpan w:val="2"/>
          </w:tcPr>
          <w:p w:rsidR="009279AD" w:rsidRPr="009279AD" w:rsidRDefault="009279AD" w:rsidP="00CA70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9279AD" w:rsidRPr="009279AD" w:rsidRDefault="009279AD" w:rsidP="00CA70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279AD" w:rsidRPr="009279AD" w:rsidRDefault="009279AD" w:rsidP="00465E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  <w:tr w:rsidR="00206AF5" w:rsidRPr="00E81179" w:rsidTr="00206AF5">
        <w:trPr>
          <w:gridAfter w:val="2"/>
          <w:wAfter w:w="2836" w:type="dxa"/>
        </w:trPr>
        <w:tc>
          <w:tcPr>
            <w:tcW w:w="10774" w:type="dxa"/>
            <w:gridSpan w:val="9"/>
          </w:tcPr>
          <w:p w:rsidR="00206AF5" w:rsidRPr="009279AD" w:rsidRDefault="00206AF5" w:rsidP="006B1C6B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9AD">
              <w:rPr>
                <w:rFonts w:ascii="Times New Roman" w:hAnsi="Times New Roman"/>
                <w:sz w:val="24"/>
                <w:szCs w:val="24"/>
              </w:rPr>
              <w:t>Муниципальное бюджетное дошкольное образовательное учреждение детский сад №</w:t>
            </w:r>
            <w:r w:rsidR="006244BD" w:rsidRPr="009279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79AD">
              <w:rPr>
                <w:rFonts w:ascii="Times New Roman" w:hAnsi="Times New Roman"/>
                <w:sz w:val="24"/>
                <w:szCs w:val="24"/>
              </w:rPr>
              <w:t>4 поселка Шилово муниципального образования – Шиловский муниципальный район Рязанской области</w:t>
            </w:r>
          </w:p>
        </w:tc>
      </w:tr>
      <w:tr w:rsidR="00206AF5" w:rsidRPr="00E81179" w:rsidTr="00465EF2">
        <w:trPr>
          <w:gridAfter w:val="2"/>
          <w:wAfter w:w="2836" w:type="dxa"/>
          <w:trHeight w:val="569"/>
        </w:trPr>
        <w:tc>
          <w:tcPr>
            <w:tcW w:w="709" w:type="dxa"/>
            <w:gridSpan w:val="2"/>
            <w:vMerge w:val="restart"/>
          </w:tcPr>
          <w:p w:rsidR="00206AF5" w:rsidRPr="00E81179" w:rsidRDefault="00206AF5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206AF5" w:rsidRPr="00A249B5" w:rsidRDefault="00206AF5" w:rsidP="006D133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9B5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дошкольного образования от 1 до 3 лет</w:t>
            </w:r>
          </w:p>
        </w:tc>
        <w:tc>
          <w:tcPr>
            <w:tcW w:w="2126" w:type="dxa"/>
            <w:gridSpan w:val="2"/>
          </w:tcPr>
          <w:p w:rsidR="00206AF5" w:rsidRPr="009279AD" w:rsidRDefault="00206AF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279AD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559" w:type="dxa"/>
            <w:gridSpan w:val="2"/>
          </w:tcPr>
          <w:p w:rsidR="00206AF5" w:rsidRPr="009279AD" w:rsidRDefault="009279AD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9AD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559" w:type="dxa"/>
          </w:tcPr>
          <w:p w:rsidR="00206AF5" w:rsidRPr="009279AD" w:rsidRDefault="009279AD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9AD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418" w:type="dxa"/>
          </w:tcPr>
          <w:p w:rsidR="00206AF5" w:rsidRPr="009279AD" w:rsidRDefault="009279AD" w:rsidP="006E6C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9AD">
              <w:rPr>
                <w:rFonts w:ascii="Times New Roman" w:hAnsi="Times New Roman"/>
                <w:sz w:val="24"/>
                <w:szCs w:val="24"/>
              </w:rPr>
              <w:t>106,3%</w:t>
            </w:r>
          </w:p>
        </w:tc>
      </w:tr>
      <w:tr w:rsidR="00206AF5" w:rsidRPr="00E81179" w:rsidTr="00465EF2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206AF5" w:rsidRPr="00E81179" w:rsidRDefault="00206AF5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206AF5" w:rsidRPr="00E81179" w:rsidRDefault="00206AF5" w:rsidP="00CE1F66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206AF5" w:rsidRPr="009279AD" w:rsidRDefault="00206AF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79AD">
              <w:rPr>
                <w:rFonts w:ascii="Times New Roman" w:hAnsi="Times New Roman"/>
                <w:sz w:val="24"/>
                <w:szCs w:val="24"/>
              </w:rPr>
              <w:t>Человеко-дней обучения</w:t>
            </w:r>
          </w:p>
        </w:tc>
        <w:tc>
          <w:tcPr>
            <w:tcW w:w="1559" w:type="dxa"/>
            <w:gridSpan w:val="2"/>
          </w:tcPr>
          <w:p w:rsidR="00206AF5" w:rsidRPr="009279AD" w:rsidRDefault="009279AD" w:rsidP="00A249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9AD">
              <w:rPr>
                <w:rFonts w:ascii="Times New Roman" w:hAnsi="Times New Roman"/>
                <w:sz w:val="24"/>
                <w:szCs w:val="24"/>
              </w:rPr>
              <w:t>1591</w:t>
            </w:r>
          </w:p>
        </w:tc>
        <w:tc>
          <w:tcPr>
            <w:tcW w:w="1559" w:type="dxa"/>
          </w:tcPr>
          <w:p w:rsidR="00206AF5" w:rsidRPr="009279AD" w:rsidRDefault="009279AD" w:rsidP="00465E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9AD">
              <w:rPr>
                <w:rFonts w:ascii="Times New Roman" w:hAnsi="Times New Roman"/>
                <w:sz w:val="24"/>
                <w:szCs w:val="24"/>
              </w:rPr>
              <w:t>2635</w:t>
            </w:r>
          </w:p>
        </w:tc>
        <w:tc>
          <w:tcPr>
            <w:tcW w:w="1418" w:type="dxa"/>
          </w:tcPr>
          <w:p w:rsidR="00206AF5" w:rsidRPr="009279AD" w:rsidRDefault="009279AD" w:rsidP="00A249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9AD">
              <w:rPr>
                <w:rFonts w:ascii="Times New Roman" w:hAnsi="Times New Roman"/>
                <w:sz w:val="24"/>
                <w:szCs w:val="24"/>
              </w:rPr>
              <w:t>165,6</w:t>
            </w:r>
          </w:p>
        </w:tc>
      </w:tr>
      <w:tr w:rsidR="00206AF5" w:rsidRPr="00E81179" w:rsidTr="00465EF2">
        <w:trPr>
          <w:gridAfter w:val="2"/>
          <w:wAfter w:w="2836" w:type="dxa"/>
        </w:trPr>
        <w:tc>
          <w:tcPr>
            <w:tcW w:w="709" w:type="dxa"/>
            <w:gridSpan w:val="2"/>
            <w:vMerge w:val="restart"/>
          </w:tcPr>
          <w:p w:rsidR="00206AF5" w:rsidRPr="00A249B5" w:rsidRDefault="00206AF5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206AF5" w:rsidRPr="00A249B5" w:rsidRDefault="00206AF5" w:rsidP="006D133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9B5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дошкольного образования для детей от 3 до 8 лет</w:t>
            </w:r>
          </w:p>
        </w:tc>
        <w:tc>
          <w:tcPr>
            <w:tcW w:w="2126" w:type="dxa"/>
            <w:gridSpan w:val="2"/>
          </w:tcPr>
          <w:p w:rsidR="00206AF5" w:rsidRPr="00A249B5" w:rsidRDefault="00206AF5" w:rsidP="006D133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9B5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206AF5" w:rsidRPr="009279AD" w:rsidRDefault="009279AD" w:rsidP="00A249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9AD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559" w:type="dxa"/>
          </w:tcPr>
          <w:p w:rsidR="00206AF5" w:rsidRPr="009279AD" w:rsidRDefault="009279AD" w:rsidP="00A249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9AD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418" w:type="dxa"/>
          </w:tcPr>
          <w:p w:rsidR="00206AF5" w:rsidRPr="009279AD" w:rsidRDefault="009279AD" w:rsidP="001908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9AD">
              <w:rPr>
                <w:rFonts w:ascii="Times New Roman" w:hAnsi="Times New Roman"/>
                <w:sz w:val="24"/>
                <w:szCs w:val="24"/>
              </w:rPr>
              <w:t>103,2%</w:t>
            </w:r>
          </w:p>
        </w:tc>
      </w:tr>
      <w:tr w:rsidR="00206AF5" w:rsidRPr="00E81179" w:rsidTr="00465EF2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206AF5" w:rsidRPr="00A249B5" w:rsidRDefault="00206AF5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206AF5" w:rsidRPr="00A249B5" w:rsidRDefault="00206AF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206AF5" w:rsidRPr="00A249B5" w:rsidRDefault="00206AF5" w:rsidP="006D133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9B5">
              <w:rPr>
                <w:rFonts w:ascii="Times New Roman" w:hAnsi="Times New Roman"/>
                <w:sz w:val="24"/>
                <w:szCs w:val="24"/>
              </w:rPr>
              <w:t>Человеко-дней обучения</w:t>
            </w:r>
          </w:p>
        </w:tc>
        <w:tc>
          <w:tcPr>
            <w:tcW w:w="1559" w:type="dxa"/>
            <w:gridSpan w:val="2"/>
          </w:tcPr>
          <w:p w:rsidR="00206AF5" w:rsidRPr="009279AD" w:rsidRDefault="009279AD" w:rsidP="001908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9AD">
              <w:rPr>
                <w:rFonts w:ascii="Times New Roman" w:hAnsi="Times New Roman"/>
                <w:sz w:val="24"/>
                <w:szCs w:val="24"/>
              </w:rPr>
              <w:t>4634</w:t>
            </w:r>
          </w:p>
        </w:tc>
        <w:tc>
          <w:tcPr>
            <w:tcW w:w="1559" w:type="dxa"/>
          </w:tcPr>
          <w:p w:rsidR="00206AF5" w:rsidRPr="009279AD" w:rsidRDefault="009279AD" w:rsidP="00465E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9AD">
              <w:rPr>
                <w:rFonts w:ascii="Times New Roman" w:hAnsi="Times New Roman"/>
                <w:sz w:val="24"/>
                <w:szCs w:val="24"/>
              </w:rPr>
              <w:t>4960</w:t>
            </w:r>
          </w:p>
        </w:tc>
        <w:tc>
          <w:tcPr>
            <w:tcW w:w="1418" w:type="dxa"/>
          </w:tcPr>
          <w:p w:rsidR="00206AF5" w:rsidRPr="009279AD" w:rsidRDefault="009279AD" w:rsidP="00465E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9AD">
              <w:rPr>
                <w:rFonts w:ascii="Times New Roman" w:hAnsi="Times New Roman"/>
                <w:sz w:val="24"/>
                <w:szCs w:val="24"/>
              </w:rPr>
              <w:t>107%</w:t>
            </w:r>
          </w:p>
        </w:tc>
      </w:tr>
      <w:tr w:rsidR="00206AF5" w:rsidRPr="00E81179" w:rsidTr="00465EF2">
        <w:trPr>
          <w:gridAfter w:val="2"/>
          <w:wAfter w:w="2836" w:type="dxa"/>
        </w:trPr>
        <w:tc>
          <w:tcPr>
            <w:tcW w:w="709" w:type="dxa"/>
            <w:gridSpan w:val="2"/>
            <w:vMerge w:val="restart"/>
          </w:tcPr>
          <w:p w:rsidR="00206AF5" w:rsidRPr="002F7154" w:rsidRDefault="00206AF5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206AF5" w:rsidRPr="002F7154" w:rsidRDefault="00206AF5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7154">
              <w:rPr>
                <w:rFonts w:ascii="Times New Roman" w:hAnsi="Times New Roman"/>
                <w:sz w:val="24"/>
                <w:szCs w:val="24"/>
              </w:rPr>
              <w:t xml:space="preserve">Присмотр и уход (Физические лица за </w:t>
            </w:r>
            <w:r w:rsidR="00775A54" w:rsidRPr="002F7154">
              <w:rPr>
                <w:rFonts w:ascii="Times New Roman" w:hAnsi="Times New Roman"/>
                <w:sz w:val="24"/>
                <w:szCs w:val="24"/>
              </w:rPr>
              <w:t>исключением</w:t>
            </w:r>
            <w:r w:rsidRPr="002F7154">
              <w:rPr>
                <w:rFonts w:ascii="Times New Roman" w:hAnsi="Times New Roman"/>
                <w:sz w:val="24"/>
                <w:szCs w:val="24"/>
              </w:rPr>
              <w:t xml:space="preserve"> льготных категорий)</w:t>
            </w:r>
          </w:p>
        </w:tc>
        <w:tc>
          <w:tcPr>
            <w:tcW w:w="2126" w:type="dxa"/>
            <w:gridSpan w:val="2"/>
          </w:tcPr>
          <w:p w:rsidR="00206AF5" w:rsidRPr="002F7154" w:rsidRDefault="00206AF5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7154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206AF5" w:rsidRPr="009279AD" w:rsidRDefault="009279AD" w:rsidP="007D4B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9AD">
              <w:rPr>
                <w:rFonts w:ascii="Times New Roman" w:hAnsi="Times New Roman"/>
                <w:sz w:val="24"/>
                <w:szCs w:val="24"/>
              </w:rPr>
              <w:t>6225</w:t>
            </w:r>
          </w:p>
        </w:tc>
        <w:tc>
          <w:tcPr>
            <w:tcW w:w="1559" w:type="dxa"/>
          </w:tcPr>
          <w:p w:rsidR="00206AF5" w:rsidRPr="009279AD" w:rsidRDefault="009279AD" w:rsidP="00465E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9AD">
              <w:rPr>
                <w:rFonts w:ascii="Times New Roman" w:hAnsi="Times New Roman"/>
                <w:sz w:val="24"/>
                <w:szCs w:val="24"/>
              </w:rPr>
              <w:t>7595</w:t>
            </w:r>
          </w:p>
        </w:tc>
        <w:tc>
          <w:tcPr>
            <w:tcW w:w="1418" w:type="dxa"/>
          </w:tcPr>
          <w:p w:rsidR="00206AF5" w:rsidRPr="009279AD" w:rsidRDefault="009279AD" w:rsidP="00465E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9AD">
              <w:rPr>
                <w:rFonts w:ascii="Times New Roman" w:hAnsi="Times New Roman"/>
                <w:sz w:val="24"/>
                <w:szCs w:val="24"/>
              </w:rPr>
              <w:t>122%</w:t>
            </w:r>
          </w:p>
        </w:tc>
      </w:tr>
      <w:tr w:rsidR="00206AF5" w:rsidRPr="00E81179" w:rsidTr="00465EF2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206AF5" w:rsidRPr="002F7154" w:rsidRDefault="00206AF5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206AF5" w:rsidRPr="002F7154" w:rsidRDefault="00206AF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206AF5" w:rsidRPr="002F7154" w:rsidRDefault="00206AF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7154">
              <w:rPr>
                <w:rFonts w:ascii="Times New Roman" w:hAnsi="Times New Roman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206AF5" w:rsidRPr="009279AD" w:rsidRDefault="009279AD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9AD">
              <w:rPr>
                <w:rFonts w:ascii="Times New Roman" w:hAnsi="Times New Roman"/>
                <w:sz w:val="24"/>
                <w:szCs w:val="24"/>
              </w:rPr>
              <w:t>65363</w:t>
            </w:r>
          </w:p>
        </w:tc>
        <w:tc>
          <w:tcPr>
            <w:tcW w:w="1559" w:type="dxa"/>
          </w:tcPr>
          <w:p w:rsidR="00206AF5" w:rsidRPr="009279AD" w:rsidRDefault="009279AD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9AD">
              <w:rPr>
                <w:rFonts w:ascii="Times New Roman" w:hAnsi="Times New Roman"/>
                <w:sz w:val="24"/>
                <w:szCs w:val="24"/>
              </w:rPr>
              <w:t>79748</w:t>
            </w:r>
          </w:p>
        </w:tc>
        <w:tc>
          <w:tcPr>
            <w:tcW w:w="1418" w:type="dxa"/>
          </w:tcPr>
          <w:p w:rsidR="00206AF5" w:rsidRPr="009279AD" w:rsidRDefault="009279AD" w:rsidP="002F71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9AD">
              <w:rPr>
                <w:rFonts w:ascii="Times New Roman" w:hAnsi="Times New Roman"/>
                <w:sz w:val="24"/>
                <w:szCs w:val="24"/>
              </w:rPr>
              <w:t>122%</w:t>
            </w:r>
          </w:p>
        </w:tc>
      </w:tr>
      <w:tr w:rsidR="00206AF5" w:rsidRPr="00E81179" w:rsidTr="00465EF2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206AF5" w:rsidRPr="002F7154" w:rsidRDefault="00206AF5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206AF5" w:rsidRPr="002F7154" w:rsidRDefault="00206AF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206AF5" w:rsidRPr="002F7154" w:rsidRDefault="00206AF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7154">
              <w:rPr>
                <w:rFonts w:ascii="Times New Roman" w:hAnsi="Times New Roman"/>
                <w:sz w:val="24"/>
                <w:szCs w:val="24"/>
              </w:rPr>
              <w:t>Детей</w:t>
            </w:r>
          </w:p>
        </w:tc>
        <w:tc>
          <w:tcPr>
            <w:tcW w:w="1559" w:type="dxa"/>
            <w:gridSpan w:val="2"/>
          </w:tcPr>
          <w:p w:rsidR="00206AF5" w:rsidRPr="009279AD" w:rsidRDefault="009279AD" w:rsidP="00C21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9AD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559" w:type="dxa"/>
          </w:tcPr>
          <w:p w:rsidR="00206AF5" w:rsidRPr="009279AD" w:rsidRDefault="009279AD" w:rsidP="007D4B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9AD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418" w:type="dxa"/>
          </w:tcPr>
          <w:p w:rsidR="00206AF5" w:rsidRPr="009279AD" w:rsidRDefault="009279AD" w:rsidP="00C21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9AD">
              <w:rPr>
                <w:rFonts w:ascii="Times New Roman" w:hAnsi="Times New Roman"/>
                <w:sz w:val="24"/>
                <w:szCs w:val="24"/>
              </w:rPr>
              <w:t>104,4%</w:t>
            </w:r>
          </w:p>
        </w:tc>
      </w:tr>
      <w:tr w:rsidR="00206AF5" w:rsidRPr="00E81179" w:rsidTr="00465EF2">
        <w:trPr>
          <w:gridAfter w:val="2"/>
          <w:wAfter w:w="2836" w:type="dxa"/>
          <w:trHeight w:val="419"/>
        </w:trPr>
        <w:tc>
          <w:tcPr>
            <w:tcW w:w="709" w:type="dxa"/>
            <w:gridSpan w:val="2"/>
            <w:vMerge w:val="restart"/>
          </w:tcPr>
          <w:p w:rsidR="00206AF5" w:rsidRPr="00A249B5" w:rsidRDefault="00206AF5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206AF5" w:rsidRPr="00A249B5" w:rsidRDefault="00206AF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9B5">
              <w:rPr>
                <w:rFonts w:ascii="Times New Roman" w:hAnsi="Times New Roman"/>
                <w:sz w:val="24"/>
                <w:szCs w:val="24"/>
              </w:rPr>
              <w:t>Присмотр и уход (Дети-инвалиды)</w:t>
            </w:r>
          </w:p>
        </w:tc>
        <w:tc>
          <w:tcPr>
            <w:tcW w:w="2126" w:type="dxa"/>
            <w:gridSpan w:val="2"/>
          </w:tcPr>
          <w:p w:rsidR="00206AF5" w:rsidRPr="00A249B5" w:rsidRDefault="00206AF5" w:rsidP="00885A2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9B5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206AF5" w:rsidRPr="009279AD" w:rsidRDefault="009279AD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9A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206AF5" w:rsidRPr="009279AD" w:rsidRDefault="009279AD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9A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206AF5" w:rsidRPr="009279AD" w:rsidRDefault="009279AD" w:rsidP="001D3A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9A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06AF5" w:rsidRPr="00E81179" w:rsidTr="00465EF2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206AF5" w:rsidRPr="00A249B5" w:rsidRDefault="00206AF5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206AF5" w:rsidRPr="00A249B5" w:rsidRDefault="00206AF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206AF5" w:rsidRPr="00A249B5" w:rsidRDefault="00206AF5" w:rsidP="00885A2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9B5">
              <w:rPr>
                <w:rFonts w:ascii="Times New Roman" w:hAnsi="Times New Roman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206AF5" w:rsidRPr="009279AD" w:rsidRDefault="009279AD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9A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206AF5" w:rsidRPr="009279AD" w:rsidRDefault="009279AD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9A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206AF5" w:rsidRPr="009279AD" w:rsidRDefault="009279AD" w:rsidP="001D3A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9A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06AF5" w:rsidRPr="00E81179" w:rsidTr="00465EF2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206AF5" w:rsidRPr="00A249B5" w:rsidRDefault="00206AF5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206AF5" w:rsidRPr="00A249B5" w:rsidRDefault="00206AF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206AF5" w:rsidRPr="00A249B5" w:rsidRDefault="00206AF5" w:rsidP="00885A2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9B5">
              <w:rPr>
                <w:rFonts w:ascii="Times New Roman" w:hAnsi="Times New Roman"/>
                <w:sz w:val="24"/>
                <w:szCs w:val="24"/>
              </w:rPr>
              <w:t>Детей</w:t>
            </w:r>
          </w:p>
        </w:tc>
        <w:tc>
          <w:tcPr>
            <w:tcW w:w="1559" w:type="dxa"/>
            <w:gridSpan w:val="2"/>
          </w:tcPr>
          <w:p w:rsidR="00206AF5" w:rsidRPr="009279AD" w:rsidRDefault="009279AD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9A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206AF5" w:rsidRPr="009279AD" w:rsidRDefault="009279AD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9A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206AF5" w:rsidRPr="009279AD" w:rsidRDefault="009279AD" w:rsidP="001D3A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9AD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  <w:tr w:rsidR="00206AF5" w:rsidRPr="00E81179" w:rsidTr="00206AF5">
        <w:trPr>
          <w:gridAfter w:val="2"/>
          <w:wAfter w:w="2836" w:type="dxa"/>
        </w:trPr>
        <w:tc>
          <w:tcPr>
            <w:tcW w:w="10774" w:type="dxa"/>
            <w:gridSpan w:val="9"/>
          </w:tcPr>
          <w:p w:rsidR="00206AF5" w:rsidRDefault="00206AF5" w:rsidP="006B1C6B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636">
              <w:rPr>
                <w:rFonts w:ascii="Times New Roman" w:hAnsi="Times New Roman"/>
                <w:sz w:val="24"/>
                <w:szCs w:val="24"/>
              </w:rPr>
              <w:t>Муниципальное бюджетное дошкольное образовательное учреждение детский сад №5 «</w:t>
            </w:r>
            <w:proofErr w:type="gramStart"/>
            <w:r w:rsidRPr="00350636">
              <w:rPr>
                <w:rFonts w:ascii="Times New Roman" w:hAnsi="Times New Roman"/>
                <w:sz w:val="24"/>
                <w:szCs w:val="24"/>
              </w:rPr>
              <w:t>Ладушки</w:t>
            </w:r>
            <w:proofErr w:type="gramEnd"/>
            <w:r w:rsidRPr="00350636">
              <w:rPr>
                <w:rFonts w:ascii="Times New Roman" w:hAnsi="Times New Roman"/>
                <w:sz w:val="24"/>
                <w:szCs w:val="24"/>
              </w:rPr>
              <w:t>» р.п.</w:t>
            </w:r>
            <w:r w:rsidR="00F13138" w:rsidRPr="003506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50636">
              <w:rPr>
                <w:rFonts w:ascii="Times New Roman" w:hAnsi="Times New Roman"/>
                <w:sz w:val="24"/>
                <w:szCs w:val="24"/>
              </w:rPr>
              <w:t>Шилово муниципального образования – Шиловский муниципальный район Рязанской области</w:t>
            </w:r>
          </w:p>
          <w:p w:rsidR="00350636" w:rsidRPr="00350636" w:rsidRDefault="00350636" w:rsidP="0035063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AF5" w:rsidRPr="00E81179" w:rsidTr="00206AF5">
        <w:trPr>
          <w:gridAfter w:val="2"/>
          <w:wAfter w:w="2836" w:type="dxa"/>
          <w:trHeight w:val="578"/>
        </w:trPr>
        <w:tc>
          <w:tcPr>
            <w:tcW w:w="696" w:type="dxa"/>
            <w:vMerge w:val="restart"/>
          </w:tcPr>
          <w:p w:rsidR="00206AF5" w:rsidRPr="007D12A1" w:rsidRDefault="00206AF5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206AF5" w:rsidRPr="007D12A1" w:rsidRDefault="00206AF5" w:rsidP="006D133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2A1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дошкольного образования от 1 до 3 лет</w:t>
            </w:r>
          </w:p>
        </w:tc>
        <w:tc>
          <w:tcPr>
            <w:tcW w:w="2126" w:type="dxa"/>
            <w:gridSpan w:val="2"/>
          </w:tcPr>
          <w:p w:rsidR="00206AF5" w:rsidRPr="007D12A1" w:rsidRDefault="00206AF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2A1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206AF5" w:rsidRPr="00350636" w:rsidRDefault="00350636" w:rsidP="000449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636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559" w:type="dxa"/>
          </w:tcPr>
          <w:p w:rsidR="00206AF5" w:rsidRPr="00350636" w:rsidRDefault="00350636" w:rsidP="007D1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636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418" w:type="dxa"/>
          </w:tcPr>
          <w:p w:rsidR="00206AF5" w:rsidRPr="00350636" w:rsidRDefault="00350636" w:rsidP="000449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636">
              <w:rPr>
                <w:rFonts w:ascii="Times New Roman" w:hAnsi="Times New Roman"/>
                <w:sz w:val="24"/>
                <w:szCs w:val="24"/>
              </w:rPr>
              <w:t>110,7%</w:t>
            </w:r>
          </w:p>
        </w:tc>
      </w:tr>
      <w:tr w:rsidR="00206AF5" w:rsidRPr="00E81179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206AF5" w:rsidRPr="00E81179" w:rsidRDefault="00206AF5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206AF5" w:rsidRPr="00E81179" w:rsidRDefault="00206AF5" w:rsidP="00CE1F66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206AF5" w:rsidRPr="007D12A1" w:rsidRDefault="00206AF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2A1">
              <w:rPr>
                <w:rFonts w:ascii="Times New Roman" w:hAnsi="Times New Roman"/>
                <w:sz w:val="24"/>
                <w:szCs w:val="24"/>
              </w:rPr>
              <w:t>Человеко-дней обучения</w:t>
            </w:r>
          </w:p>
        </w:tc>
        <w:tc>
          <w:tcPr>
            <w:tcW w:w="1559" w:type="dxa"/>
            <w:gridSpan w:val="2"/>
          </w:tcPr>
          <w:p w:rsidR="00206AF5" w:rsidRPr="00350636" w:rsidRDefault="00350636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636">
              <w:rPr>
                <w:rFonts w:ascii="Times New Roman" w:hAnsi="Times New Roman"/>
                <w:sz w:val="24"/>
                <w:szCs w:val="24"/>
              </w:rPr>
              <w:t>4285</w:t>
            </w:r>
          </w:p>
        </w:tc>
        <w:tc>
          <w:tcPr>
            <w:tcW w:w="1559" w:type="dxa"/>
          </w:tcPr>
          <w:p w:rsidR="00206AF5" w:rsidRPr="00350636" w:rsidRDefault="00350636" w:rsidP="000A0A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636">
              <w:rPr>
                <w:rFonts w:ascii="Times New Roman" w:hAnsi="Times New Roman"/>
                <w:sz w:val="24"/>
                <w:szCs w:val="24"/>
              </w:rPr>
              <w:t>4498</w:t>
            </w:r>
          </w:p>
        </w:tc>
        <w:tc>
          <w:tcPr>
            <w:tcW w:w="1418" w:type="dxa"/>
          </w:tcPr>
          <w:p w:rsidR="00206AF5" w:rsidRPr="00350636" w:rsidRDefault="007D12A1" w:rsidP="003506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636">
              <w:rPr>
                <w:rFonts w:ascii="Times New Roman" w:hAnsi="Times New Roman"/>
                <w:sz w:val="24"/>
                <w:szCs w:val="24"/>
              </w:rPr>
              <w:t>10</w:t>
            </w:r>
            <w:r w:rsidR="00350636" w:rsidRPr="00350636">
              <w:rPr>
                <w:rFonts w:ascii="Times New Roman" w:hAnsi="Times New Roman"/>
                <w:sz w:val="24"/>
                <w:szCs w:val="24"/>
              </w:rPr>
              <w:t>5%</w:t>
            </w:r>
          </w:p>
        </w:tc>
      </w:tr>
      <w:tr w:rsidR="00206AF5" w:rsidRPr="007D12A1" w:rsidTr="00206AF5">
        <w:trPr>
          <w:gridAfter w:val="2"/>
          <w:wAfter w:w="2836" w:type="dxa"/>
        </w:trPr>
        <w:tc>
          <w:tcPr>
            <w:tcW w:w="696" w:type="dxa"/>
            <w:vMerge w:val="restart"/>
          </w:tcPr>
          <w:p w:rsidR="00206AF5" w:rsidRPr="007D12A1" w:rsidRDefault="00206AF5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206AF5" w:rsidRPr="007D12A1" w:rsidRDefault="00206AF5" w:rsidP="006D133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2A1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дошкольного образования для детей от 3 до 8 лет</w:t>
            </w:r>
          </w:p>
        </w:tc>
        <w:tc>
          <w:tcPr>
            <w:tcW w:w="2126" w:type="dxa"/>
            <w:gridSpan w:val="2"/>
          </w:tcPr>
          <w:p w:rsidR="00206AF5" w:rsidRPr="007D12A1" w:rsidRDefault="00206AF5" w:rsidP="006D133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2A1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206AF5" w:rsidRPr="00350636" w:rsidRDefault="000A0AD4" w:rsidP="000449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636">
              <w:rPr>
                <w:rFonts w:ascii="Times New Roman" w:hAnsi="Times New Roman"/>
                <w:sz w:val="24"/>
                <w:szCs w:val="24"/>
              </w:rPr>
              <w:t>1</w:t>
            </w:r>
            <w:r w:rsidR="000449DA" w:rsidRPr="00350636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559" w:type="dxa"/>
          </w:tcPr>
          <w:p w:rsidR="00206AF5" w:rsidRPr="00350636" w:rsidRDefault="00D67FD3" w:rsidP="003506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636">
              <w:rPr>
                <w:rFonts w:ascii="Times New Roman" w:hAnsi="Times New Roman"/>
                <w:sz w:val="24"/>
                <w:szCs w:val="24"/>
              </w:rPr>
              <w:t>1</w:t>
            </w:r>
            <w:r w:rsidR="000449DA" w:rsidRPr="00350636">
              <w:rPr>
                <w:rFonts w:ascii="Times New Roman" w:hAnsi="Times New Roman"/>
                <w:sz w:val="24"/>
                <w:szCs w:val="24"/>
              </w:rPr>
              <w:t>6</w:t>
            </w:r>
            <w:r w:rsidR="00350636" w:rsidRPr="0035063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206AF5" w:rsidRPr="00350636" w:rsidRDefault="00350636" w:rsidP="000449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636">
              <w:rPr>
                <w:rFonts w:ascii="Times New Roman" w:hAnsi="Times New Roman"/>
                <w:sz w:val="24"/>
                <w:szCs w:val="24"/>
              </w:rPr>
              <w:t>99,4%</w:t>
            </w:r>
          </w:p>
        </w:tc>
      </w:tr>
      <w:tr w:rsidR="00206AF5" w:rsidRPr="007D12A1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206AF5" w:rsidRPr="007D12A1" w:rsidRDefault="00206AF5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206AF5" w:rsidRPr="007D12A1" w:rsidRDefault="00206AF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206AF5" w:rsidRPr="007D12A1" w:rsidRDefault="00206AF5" w:rsidP="006D133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2A1">
              <w:rPr>
                <w:rFonts w:ascii="Times New Roman" w:hAnsi="Times New Roman"/>
                <w:sz w:val="24"/>
                <w:szCs w:val="24"/>
              </w:rPr>
              <w:t>Человеко-дней обучения</w:t>
            </w:r>
          </w:p>
        </w:tc>
        <w:tc>
          <w:tcPr>
            <w:tcW w:w="1559" w:type="dxa"/>
            <w:gridSpan w:val="2"/>
          </w:tcPr>
          <w:p w:rsidR="00206AF5" w:rsidRPr="00350636" w:rsidRDefault="00350636" w:rsidP="007D1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636">
              <w:rPr>
                <w:rFonts w:ascii="Times New Roman" w:hAnsi="Times New Roman"/>
                <w:sz w:val="24"/>
                <w:szCs w:val="24"/>
              </w:rPr>
              <w:t>21058</w:t>
            </w:r>
          </w:p>
        </w:tc>
        <w:tc>
          <w:tcPr>
            <w:tcW w:w="1559" w:type="dxa"/>
          </w:tcPr>
          <w:p w:rsidR="00206AF5" w:rsidRPr="00350636" w:rsidRDefault="00350636" w:rsidP="007D1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636">
              <w:rPr>
                <w:rFonts w:ascii="Times New Roman" w:hAnsi="Times New Roman"/>
                <w:sz w:val="24"/>
                <w:szCs w:val="24"/>
              </w:rPr>
              <w:t>21450</w:t>
            </w:r>
          </w:p>
        </w:tc>
        <w:tc>
          <w:tcPr>
            <w:tcW w:w="1418" w:type="dxa"/>
          </w:tcPr>
          <w:p w:rsidR="00206AF5" w:rsidRPr="00350636" w:rsidRDefault="007D12A1" w:rsidP="003506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636">
              <w:rPr>
                <w:rFonts w:ascii="Times New Roman" w:hAnsi="Times New Roman"/>
                <w:sz w:val="24"/>
                <w:szCs w:val="24"/>
              </w:rPr>
              <w:t>101,</w:t>
            </w:r>
            <w:r w:rsidR="00350636" w:rsidRPr="00350636">
              <w:rPr>
                <w:rFonts w:ascii="Times New Roman" w:hAnsi="Times New Roman"/>
                <w:sz w:val="24"/>
                <w:szCs w:val="24"/>
              </w:rPr>
              <w:t>9%</w:t>
            </w:r>
          </w:p>
        </w:tc>
      </w:tr>
      <w:tr w:rsidR="00206AF5" w:rsidRPr="00E81179" w:rsidTr="00206AF5">
        <w:trPr>
          <w:gridAfter w:val="2"/>
          <w:wAfter w:w="2836" w:type="dxa"/>
        </w:trPr>
        <w:tc>
          <w:tcPr>
            <w:tcW w:w="696" w:type="dxa"/>
            <w:vMerge w:val="restart"/>
          </w:tcPr>
          <w:p w:rsidR="00206AF5" w:rsidRPr="007D12A1" w:rsidRDefault="00206AF5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206AF5" w:rsidRPr="007D12A1" w:rsidRDefault="00206AF5" w:rsidP="007226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2A1">
              <w:rPr>
                <w:rFonts w:ascii="Times New Roman" w:hAnsi="Times New Roman"/>
                <w:sz w:val="24"/>
                <w:szCs w:val="24"/>
              </w:rPr>
              <w:t xml:space="preserve">Присмотр и уход (Физические лица за </w:t>
            </w:r>
            <w:r w:rsidR="00775A54" w:rsidRPr="007D12A1">
              <w:rPr>
                <w:rFonts w:ascii="Times New Roman" w:hAnsi="Times New Roman"/>
                <w:sz w:val="24"/>
                <w:szCs w:val="24"/>
              </w:rPr>
              <w:t>исключением</w:t>
            </w:r>
            <w:r w:rsidRPr="007D12A1">
              <w:rPr>
                <w:rFonts w:ascii="Times New Roman" w:hAnsi="Times New Roman"/>
                <w:sz w:val="24"/>
                <w:szCs w:val="24"/>
              </w:rPr>
              <w:t xml:space="preserve"> льготных категорий)</w:t>
            </w:r>
          </w:p>
        </w:tc>
        <w:tc>
          <w:tcPr>
            <w:tcW w:w="2126" w:type="dxa"/>
            <w:gridSpan w:val="2"/>
          </w:tcPr>
          <w:p w:rsidR="00206AF5" w:rsidRPr="007D12A1" w:rsidRDefault="00206AF5" w:rsidP="007226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2A1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206AF5" w:rsidRPr="00350636" w:rsidRDefault="00350636" w:rsidP="00EF4C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636">
              <w:rPr>
                <w:rFonts w:ascii="Times New Roman" w:hAnsi="Times New Roman"/>
                <w:sz w:val="24"/>
                <w:szCs w:val="24"/>
              </w:rPr>
              <w:t>25233</w:t>
            </w:r>
          </w:p>
        </w:tc>
        <w:tc>
          <w:tcPr>
            <w:tcW w:w="1559" w:type="dxa"/>
          </w:tcPr>
          <w:p w:rsidR="00206AF5" w:rsidRPr="00350636" w:rsidRDefault="00350636" w:rsidP="001027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636">
              <w:rPr>
                <w:rFonts w:ascii="Times New Roman" w:hAnsi="Times New Roman"/>
                <w:sz w:val="24"/>
                <w:szCs w:val="24"/>
              </w:rPr>
              <w:t>25820</w:t>
            </w:r>
          </w:p>
        </w:tc>
        <w:tc>
          <w:tcPr>
            <w:tcW w:w="1418" w:type="dxa"/>
          </w:tcPr>
          <w:p w:rsidR="00206AF5" w:rsidRPr="00350636" w:rsidRDefault="00350636" w:rsidP="000A0A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636">
              <w:rPr>
                <w:rFonts w:ascii="Times New Roman" w:hAnsi="Times New Roman"/>
                <w:sz w:val="24"/>
                <w:szCs w:val="24"/>
              </w:rPr>
              <w:t>102,3%</w:t>
            </w:r>
          </w:p>
        </w:tc>
      </w:tr>
      <w:tr w:rsidR="00206AF5" w:rsidRPr="00E81179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206AF5" w:rsidRPr="007D12A1" w:rsidRDefault="00206AF5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206AF5" w:rsidRPr="007D12A1" w:rsidRDefault="00206AF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206AF5" w:rsidRPr="007D12A1" w:rsidRDefault="00206AF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2A1">
              <w:rPr>
                <w:rFonts w:ascii="Times New Roman" w:hAnsi="Times New Roman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206AF5" w:rsidRPr="00350636" w:rsidRDefault="00350636" w:rsidP="001027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636">
              <w:rPr>
                <w:rFonts w:ascii="Times New Roman" w:hAnsi="Times New Roman"/>
                <w:sz w:val="24"/>
                <w:szCs w:val="24"/>
              </w:rPr>
              <w:t>264946</w:t>
            </w:r>
          </w:p>
        </w:tc>
        <w:tc>
          <w:tcPr>
            <w:tcW w:w="1559" w:type="dxa"/>
          </w:tcPr>
          <w:p w:rsidR="00206AF5" w:rsidRPr="00350636" w:rsidRDefault="00350636" w:rsidP="001027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636">
              <w:rPr>
                <w:rFonts w:ascii="Times New Roman" w:hAnsi="Times New Roman"/>
                <w:sz w:val="24"/>
                <w:szCs w:val="24"/>
              </w:rPr>
              <w:t>271110</w:t>
            </w:r>
          </w:p>
        </w:tc>
        <w:tc>
          <w:tcPr>
            <w:tcW w:w="1418" w:type="dxa"/>
          </w:tcPr>
          <w:p w:rsidR="00206AF5" w:rsidRPr="00350636" w:rsidRDefault="00350636" w:rsidP="001027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636">
              <w:rPr>
                <w:rFonts w:ascii="Times New Roman" w:hAnsi="Times New Roman"/>
                <w:sz w:val="24"/>
                <w:szCs w:val="24"/>
              </w:rPr>
              <w:t>102,3%</w:t>
            </w:r>
          </w:p>
        </w:tc>
      </w:tr>
      <w:tr w:rsidR="00206AF5" w:rsidRPr="00E81179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206AF5" w:rsidRPr="007D12A1" w:rsidRDefault="00206AF5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206AF5" w:rsidRPr="007D12A1" w:rsidRDefault="00206AF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206AF5" w:rsidRPr="007D12A1" w:rsidRDefault="00206AF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2A1">
              <w:rPr>
                <w:rFonts w:ascii="Times New Roman" w:hAnsi="Times New Roman"/>
                <w:sz w:val="24"/>
                <w:szCs w:val="24"/>
              </w:rPr>
              <w:t>Детей</w:t>
            </w:r>
          </w:p>
        </w:tc>
        <w:tc>
          <w:tcPr>
            <w:tcW w:w="1559" w:type="dxa"/>
            <w:gridSpan w:val="2"/>
          </w:tcPr>
          <w:p w:rsidR="00206AF5" w:rsidRPr="00350636" w:rsidRDefault="00350636" w:rsidP="00EF4C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636">
              <w:rPr>
                <w:rFonts w:ascii="Times New Roman" w:hAnsi="Times New Roman"/>
                <w:sz w:val="24"/>
                <w:szCs w:val="24"/>
              </w:rPr>
              <w:t>192</w:t>
            </w:r>
          </w:p>
        </w:tc>
        <w:tc>
          <w:tcPr>
            <w:tcW w:w="1559" w:type="dxa"/>
          </w:tcPr>
          <w:p w:rsidR="00206AF5" w:rsidRPr="00350636" w:rsidRDefault="00350636" w:rsidP="003506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636">
              <w:rPr>
                <w:rFonts w:ascii="Times New Roman" w:hAnsi="Times New Roman"/>
                <w:sz w:val="24"/>
                <w:szCs w:val="24"/>
              </w:rPr>
              <w:t>194</w:t>
            </w:r>
          </w:p>
        </w:tc>
        <w:tc>
          <w:tcPr>
            <w:tcW w:w="1418" w:type="dxa"/>
          </w:tcPr>
          <w:p w:rsidR="00206AF5" w:rsidRPr="00350636" w:rsidRDefault="00350636" w:rsidP="001027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636">
              <w:rPr>
                <w:rFonts w:ascii="Times New Roman" w:hAnsi="Times New Roman"/>
                <w:sz w:val="24"/>
                <w:szCs w:val="24"/>
              </w:rPr>
              <w:t>101%</w:t>
            </w:r>
          </w:p>
        </w:tc>
      </w:tr>
      <w:tr w:rsidR="00206AF5" w:rsidRPr="00E81179" w:rsidTr="00206AF5">
        <w:trPr>
          <w:gridAfter w:val="2"/>
          <w:wAfter w:w="2836" w:type="dxa"/>
        </w:trPr>
        <w:tc>
          <w:tcPr>
            <w:tcW w:w="696" w:type="dxa"/>
            <w:vMerge w:val="restart"/>
          </w:tcPr>
          <w:p w:rsidR="00206AF5" w:rsidRPr="007D12A1" w:rsidRDefault="00206AF5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206AF5" w:rsidRPr="007D12A1" w:rsidRDefault="00206AF5" w:rsidP="007226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2A1">
              <w:rPr>
                <w:rFonts w:ascii="Times New Roman" w:hAnsi="Times New Roman"/>
                <w:sz w:val="24"/>
                <w:szCs w:val="24"/>
              </w:rPr>
              <w:t>Присмотр и уход (Дети-инвалиды)</w:t>
            </w:r>
          </w:p>
        </w:tc>
        <w:tc>
          <w:tcPr>
            <w:tcW w:w="2126" w:type="dxa"/>
            <w:gridSpan w:val="2"/>
          </w:tcPr>
          <w:p w:rsidR="00206AF5" w:rsidRPr="007D12A1" w:rsidRDefault="00206AF5" w:rsidP="007226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2A1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206AF5" w:rsidRPr="00350636" w:rsidRDefault="00350636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636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</w:tcPr>
          <w:p w:rsidR="00206AF5" w:rsidRPr="00350636" w:rsidRDefault="00350636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636"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1418" w:type="dxa"/>
          </w:tcPr>
          <w:p w:rsidR="00206AF5" w:rsidRPr="00350636" w:rsidRDefault="00350636" w:rsidP="00EC44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636">
              <w:rPr>
                <w:rFonts w:ascii="Times New Roman" w:hAnsi="Times New Roman"/>
                <w:sz w:val="24"/>
                <w:szCs w:val="24"/>
              </w:rPr>
              <w:t>116,4%</w:t>
            </w:r>
          </w:p>
        </w:tc>
      </w:tr>
      <w:tr w:rsidR="00206AF5" w:rsidRPr="00E81179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206AF5" w:rsidRPr="007D12A1" w:rsidRDefault="00206AF5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206AF5" w:rsidRPr="007D12A1" w:rsidRDefault="00206AF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206AF5" w:rsidRPr="007D12A1" w:rsidRDefault="00206AF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2A1">
              <w:rPr>
                <w:rFonts w:ascii="Times New Roman" w:hAnsi="Times New Roman"/>
                <w:sz w:val="24"/>
                <w:szCs w:val="24"/>
              </w:rPr>
              <w:t>Человеко-часов пребывания</w:t>
            </w:r>
          </w:p>
          <w:p w:rsidR="00341186" w:rsidRPr="007D12A1" w:rsidRDefault="00341186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206AF5" w:rsidRPr="00350636" w:rsidRDefault="00350636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636">
              <w:rPr>
                <w:rFonts w:ascii="Times New Roman" w:hAnsi="Times New Roman"/>
                <w:sz w:val="24"/>
                <w:szCs w:val="24"/>
              </w:rPr>
              <w:t>1155</w:t>
            </w:r>
          </w:p>
        </w:tc>
        <w:tc>
          <w:tcPr>
            <w:tcW w:w="1559" w:type="dxa"/>
          </w:tcPr>
          <w:p w:rsidR="00206AF5" w:rsidRPr="00350636" w:rsidRDefault="00350636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636">
              <w:rPr>
                <w:rFonts w:ascii="Times New Roman" w:hAnsi="Times New Roman"/>
                <w:sz w:val="24"/>
                <w:szCs w:val="24"/>
              </w:rPr>
              <w:t>1344</w:t>
            </w:r>
          </w:p>
        </w:tc>
        <w:tc>
          <w:tcPr>
            <w:tcW w:w="1418" w:type="dxa"/>
          </w:tcPr>
          <w:p w:rsidR="00206AF5" w:rsidRPr="00350636" w:rsidRDefault="00350636" w:rsidP="000449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636">
              <w:rPr>
                <w:rFonts w:ascii="Times New Roman" w:hAnsi="Times New Roman"/>
                <w:sz w:val="24"/>
                <w:szCs w:val="24"/>
              </w:rPr>
              <w:t>116,4%</w:t>
            </w:r>
          </w:p>
        </w:tc>
      </w:tr>
      <w:tr w:rsidR="00206AF5" w:rsidRPr="00E81179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206AF5" w:rsidRPr="007D12A1" w:rsidRDefault="00206AF5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206AF5" w:rsidRPr="007D12A1" w:rsidRDefault="00206AF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206AF5" w:rsidRPr="007D12A1" w:rsidRDefault="00206AF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2A1">
              <w:rPr>
                <w:rFonts w:ascii="Times New Roman" w:hAnsi="Times New Roman"/>
                <w:sz w:val="24"/>
                <w:szCs w:val="24"/>
              </w:rPr>
              <w:t>Детей</w:t>
            </w:r>
          </w:p>
        </w:tc>
        <w:tc>
          <w:tcPr>
            <w:tcW w:w="1559" w:type="dxa"/>
            <w:gridSpan w:val="2"/>
          </w:tcPr>
          <w:p w:rsidR="00206AF5" w:rsidRPr="00350636" w:rsidRDefault="00350636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63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206AF5" w:rsidRPr="00350636" w:rsidRDefault="00350636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63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341186" w:rsidRPr="00350636" w:rsidRDefault="00350636" w:rsidP="006F46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636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  <w:tr w:rsidR="00206AF5" w:rsidRPr="00E81179" w:rsidTr="00206AF5">
        <w:trPr>
          <w:gridAfter w:val="2"/>
          <w:wAfter w:w="2836" w:type="dxa"/>
        </w:trPr>
        <w:tc>
          <w:tcPr>
            <w:tcW w:w="10774" w:type="dxa"/>
            <w:gridSpan w:val="9"/>
          </w:tcPr>
          <w:p w:rsidR="00206AF5" w:rsidRPr="008E196E" w:rsidRDefault="00206AF5" w:rsidP="006B1C6B">
            <w:pPr>
              <w:pStyle w:val="a3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196E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Муниципальное бюджетное общеобразовательное учреждение Борковская средняя общеобразовательная школа муниципального образования – Шиловский муниципальный район Рязанской области</w:t>
            </w:r>
          </w:p>
        </w:tc>
      </w:tr>
      <w:tr w:rsidR="004174F8" w:rsidRPr="00E81179" w:rsidTr="00206AF5">
        <w:trPr>
          <w:gridAfter w:val="2"/>
          <w:wAfter w:w="2836" w:type="dxa"/>
          <w:trHeight w:val="358"/>
        </w:trPr>
        <w:tc>
          <w:tcPr>
            <w:tcW w:w="696" w:type="dxa"/>
            <w:vMerge w:val="restart"/>
          </w:tcPr>
          <w:p w:rsidR="004174F8" w:rsidRPr="008E196E" w:rsidRDefault="004174F8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4174F8" w:rsidRPr="008E196E" w:rsidRDefault="004174F8" w:rsidP="00E475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196E">
              <w:rPr>
                <w:rFonts w:ascii="Times New Roman" w:hAnsi="Times New Roman"/>
                <w:sz w:val="24"/>
                <w:szCs w:val="24"/>
              </w:rPr>
              <w:t>Присмотр и уход (Физические лица за исключением льготных категорий) группа продлённого дня</w:t>
            </w:r>
          </w:p>
        </w:tc>
        <w:tc>
          <w:tcPr>
            <w:tcW w:w="2126" w:type="dxa"/>
            <w:gridSpan w:val="2"/>
          </w:tcPr>
          <w:p w:rsidR="004174F8" w:rsidRPr="008E196E" w:rsidRDefault="004174F8" w:rsidP="00B666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196E">
              <w:rPr>
                <w:rFonts w:ascii="Times New Roman" w:hAnsi="Times New Roman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4174F8" w:rsidRPr="006F460C" w:rsidRDefault="006F460C" w:rsidP="00AF36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60C">
              <w:rPr>
                <w:rFonts w:ascii="Times New Roman" w:hAnsi="Times New Roman"/>
                <w:sz w:val="24"/>
                <w:szCs w:val="24"/>
              </w:rPr>
              <w:t>24540</w:t>
            </w:r>
          </w:p>
        </w:tc>
        <w:tc>
          <w:tcPr>
            <w:tcW w:w="1559" w:type="dxa"/>
          </w:tcPr>
          <w:p w:rsidR="004174F8" w:rsidRPr="006F460C" w:rsidRDefault="006F460C" w:rsidP="004174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60C">
              <w:rPr>
                <w:rFonts w:ascii="Times New Roman" w:hAnsi="Times New Roman"/>
                <w:sz w:val="24"/>
                <w:szCs w:val="24"/>
              </w:rPr>
              <w:t>24948</w:t>
            </w:r>
          </w:p>
        </w:tc>
        <w:tc>
          <w:tcPr>
            <w:tcW w:w="1418" w:type="dxa"/>
          </w:tcPr>
          <w:p w:rsidR="004174F8" w:rsidRPr="006F460C" w:rsidRDefault="006F460C" w:rsidP="008E19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60C">
              <w:rPr>
                <w:rFonts w:ascii="Times New Roman" w:hAnsi="Times New Roman"/>
                <w:sz w:val="24"/>
                <w:szCs w:val="24"/>
              </w:rPr>
              <w:t>101,7</w:t>
            </w:r>
          </w:p>
        </w:tc>
      </w:tr>
      <w:tr w:rsidR="004174F8" w:rsidRPr="00E81179" w:rsidTr="00D20447">
        <w:trPr>
          <w:gridAfter w:val="2"/>
          <w:wAfter w:w="2836" w:type="dxa"/>
          <w:trHeight w:val="369"/>
        </w:trPr>
        <w:tc>
          <w:tcPr>
            <w:tcW w:w="696" w:type="dxa"/>
            <w:vMerge/>
          </w:tcPr>
          <w:p w:rsidR="004174F8" w:rsidRPr="008E196E" w:rsidRDefault="004174F8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4174F8" w:rsidRPr="008E196E" w:rsidRDefault="004174F8" w:rsidP="00E475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4174F8" w:rsidRPr="008E196E" w:rsidRDefault="004174F8" w:rsidP="00B666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196E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559" w:type="dxa"/>
            <w:gridSpan w:val="2"/>
          </w:tcPr>
          <w:p w:rsidR="004174F8" w:rsidRPr="006F460C" w:rsidRDefault="006F460C" w:rsidP="008E19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60C">
              <w:rPr>
                <w:rFonts w:ascii="Times New Roman" w:hAnsi="Times New Roman"/>
                <w:sz w:val="24"/>
                <w:szCs w:val="24"/>
              </w:rPr>
              <w:t>2</w:t>
            </w:r>
            <w:r w:rsidR="008E196E" w:rsidRPr="006F460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4174F8" w:rsidRPr="006F460C" w:rsidRDefault="006F460C" w:rsidP="008E19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60C">
              <w:rPr>
                <w:rFonts w:ascii="Times New Roman" w:hAnsi="Times New Roman"/>
                <w:sz w:val="24"/>
                <w:szCs w:val="24"/>
              </w:rPr>
              <w:t>2</w:t>
            </w:r>
            <w:r w:rsidR="008E196E" w:rsidRPr="006F460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4174F8" w:rsidRPr="006F460C" w:rsidRDefault="004174F8" w:rsidP="00A02A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60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4174F8" w:rsidRPr="00E81179" w:rsidTr="00D20447">
        <w:trPr>
          <w:gridAfter w:val="2"/>
          <w:wAfter w:w="2836" w:type="dxa"/>
          <w:trHeight w:val="369"/>
        </w:trPr>
        <w:tc>
          <w:tcPr>
            <w:tcW w:w="696" w:type="dxa"/>
            <w:vMerge/>
          </w:tcPr>
          <w:p w:rsidR="004174F8" w:rsidRPr="008E196E" w:rsidRDefault="004174F8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4174F8" w:rsidRPr="008E196E" w:rsidRDefault="004174F8" w:rsidP="00E475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4174F8" w:rsidRPr="008E196E" w:rsidRDefault="004174F8" w:rsidP="00B666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196E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4174F8" w:rsidRPr="006F460C" w:rsidRDefault="006F460C" w:rsidP="008E19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60C">
              <w:rPr>
                <w:rFonts w:ascii="Times New Roman" w:hAnsi="Times New Roman"/>
                <w:sz w:val="24"/>
                <w:szCs w:val="24"/>
              </w:rPr>
              <w:t>4090</w:t>
            </w:r>
          </w:p>
        </w:tc>
        <w:tc>
          <w:tcPr>
            <w:tcW w:w="1559" w:type="dxa"/>
          </w:tcPr>
          <w:p w:rsidR="004174F8" w:rsidRPr="006F460C" w:rsidRDefault="006F460C" w:rsidP="00721B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60C">
              <w:rPr>
                <w:rFonts w:ascii="Times New Roman" w:hAnsi="Times New Roman"/>
                <w:sz w:val="24"/>
                <w:szCs w:val="24"/>
              </w:rPr>
              <w:t>4158</w:t>
            </w:r>
          </w:p>
        </w:tc>
        <w:tc>
          <w:tcPr>
            <w:tcW w:w="1418" w:type="dxa"/>
          </w:tcPr>
          <w:p w:rsidR="004174F8" w:rsidRPr="006F460C" w:rsidRDefault="006F460C" w:rsidP="006F46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60C">
              <w:rPr>
                <w:rFonts w:ascii="Times New Roman" w:hAnsi="Times New Roman"/>
                <w:sz w:val="24"/>
                <w:szCs w:val="24"/>
              </w:rPr>
              <w:t>101</w:t>
            </w:r>
            <w:r w:rsidR="004174F8" w:rsidRPr="006F460C">
              <w:rPr>
                <w:rFonts w:ascii="Times New Roman" w:hAnsi="Times New Roman"/>
                <w:sz w:val="24"/>
                <w:szCs w:val="24"/>
              </w:rPr>
              <w:t>,</w:t>
            </w:r>
            <w:r w:rsidRPr="006F460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AF365F" w:rsidRPr="00E81179" w:rsidTr="00D20447">
        <w:trPr>
          <w:gridAfter w:val="2"/>
          <w:wAfter w:w="2836" w:type="dxa"/>
          <w:trHeight w:val="558"/>
        </w:trPr>
        <w:tc>
          <w:tcPr>
            <w:tcW w:w="696" w:type="dxa"/>
            <w:vMerge w:val="restart"/>
          </w:tcPr>
          <w:p w:rsidR="00AF365F" w:rsidRPr="00E81179" w:rsidRDefault="00AF365F" w:rsidP="00AF365F">
            <w:pPr>
              <w:pStyle w:val="a4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AF365F" w:rsidRPr="008E196E" w:rsidRDefault="00AF365F" w:rsidP="00AF365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E196E">
              <w:rPr>
                <w:rFonts w:ascii="Times New Roman" w:hAnsi="Times New Roman"/>
                <w:sz w:val="24"/>
                <w:szCs w:val="24"/>
              </w:rPr>
              <w:t xml:space="preserve">Присмотр и уход (Физические лица за исключением льготных категорий) дошкольная группа </w:t>
            </w:r>
          </w:p>
        </w:tc>
        <w:tc>
          <w:tcPr>
            <w:tcW w:w="2126" w:type="dxa"/>
            <w:gridSpan w:val="2"/>
          </w:tcPr>
          <w:p w:rsidR="00AF365F" w:rsidRPr="008E196E" w:rsidRDefault="00AF365F" w:rsidP="00A923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196E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AF365F" w:rsidRPr="000A2BCB" w:rsidRDefault="006F460C" w:rsidP="00AF365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2BCB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559" w:type="dxa"/>
          </w:tcPr>
          <w:p w:rsidR="00AF365F" w:rsidRPr="000A2BCB" w:rsidRDefault="006F460C" w:rsidP="008E196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2BCB">
              <w:rPr>
                <w:rFonts w:ascii="Times New Roman" w:hAnsi="Times New Roman"/>
                <w:sz w:val="24"/>
                <w:szCs w:val="24"/>
              </w:rPr>
              <w:t>1548</w:t>
            </w:r>
          </w:p>
        </w:tc>
        <w:tc>
          <w:tcPr>
            <w:tcW w:w="1418" w:type="dxa"/>
          </w:tcPr>
          <w:p w:rsidR="00AF365F" w:rsidRPr="000A2BCB" w:rsidRDefault="008E196E" w:rsidP="006F460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2BCB">
              <w:rPr>
                <w:rFonts w:ascii="Times New Roman" w:hAnsi="Times New Roman"/>
                <w:sz w:val="24"/>
                <w:szCs w:val="24"/>
              </w:rPr>
              <w:t>10</w:t>
            </w:r>
            <w:r w:rsidR="006F460C" w:rsidRPr="000A2BCB">
              <w:rPr>
                <w:rFonts w:ascii="Times New Roman" w:hAnsi="Times New Roman"/>
                <w:sz w:val="24"/>
                <w:szCs w:val="24"/>
              </w:rPr>
              <w:t>3,2</w:t>
            </w:r>
          </w:p>
        </w:tc>
      </w:tr>
      <w:tr w:rsidR="00AF365F" w:rsidRPr="00E81179" w:rsidTr="00D20447">
        <w:trPr>
          <w:gridAfter w:val="2"/>
          <w:wAfter w:w="2836" w:type="dxa"/>
          <w:trHeight w:val="558"/>
        </w:trPr>
        <w:tc>
          <w:tcPr>
            <w:tcW w:w="696" w:type="dxa"/>
            <w:vMerge/>
          </w:tcPr>
          <w:p w:rsidR="00AF365F" w:rsidRPr="00E81179" w:rsidRDefault="00AF365F" w:rsidP="00AF365F">
            <w:pPr>
              <w:pStyle w:val="a4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AF365F" w:rsidRPr="008E196E" w:rsidRDefault="00AF365F" w:rsidP="00AF365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AF365F" w:rsidRPr="008E196E" w:rsidRDefault="00AF365F" w:rsidP="00A923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196E">
              <w:rPr>
                <w:rFonts w:ascii="Times New Roman" w:hAnsi="Times New Roman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AF365F" w:rsidRPr="000A2BCB" w:rsidRDefault="008E196E" w:rsidP="006F460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2BCB">
              <w:rPr>
                <w:rFonts w:ascii="Times New Roman" w:hAnsi="Times New Roman"/>
                <w:sz w:val="24"/>
                <w:szCs w:val="24"/>
              </w:rPr>
              <w:t>1</w:t>
            </w:r>
            <w:r w:rsidR="006F460C" w:rsidRPr="000A2BCB">
              <w:rPr>
                <w:rFonts w:ascii="Times New Roman" w:hAnsi="Times New Roman"/>
                <w:sz w:val="24"/>
                <w:szCs w:val="24"/>
              </w:rPr>
              <w:t>5750</w:t>
            </w:r>
          </w:p>
        </w:tc>
        <w:tc>
          <w:tcPr>
            <w:tcW w:w="1559" w:type="dxa"/>
          </w:tcPr>
          <w:p w:rsidR="00AF365F" w:rsidRPr="000A2BCB" w:rsidRDefault="008E196E" w:rsidP="00AF365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2BCB">
              <w:rPr>
                <w:rFonts w:ascii="Times New Roman" w:hAnsi="Times New Roman"/>
                <w:sz w:val="24"/>
                <w:szCs w:val="24"/>
              </w:rPr>
              <w:t>1</w:t>
            </w:r>
            <w:r w:rsidR="006F460C" w:rsidRPr="000A2BCB">
              <w:rPr>
                <w:rFonts w:ascii="Times New Roman" w:hAnsi="Times New Roman"/>
                <w:sz w:val="24"/>
                <w:szCs w:val="24"/>
              </w:rPr>
              <w:t>6254</w:t>
            </w:r>
          </w:p>
        </w:tc>
        <w:tc>
          <w:tcPr>
            <w:tcW w:w="1418" w:type="dxa"/>
          </w:tcPr>
          <w:p w:rsidR="00AF365F" w:rsidRPr="000A2BCB" w:rsidRDefault="000A2BCB" w:rsidP="00AF365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2BCB">
              <w:rPr>
                <w:rFonts w:ascii="Times New Roman" w:hAnsi="Times New Roman"/>
                <w:sz w:val="24"/>
                <w:szCs w:val="24"/>
              </w:rPr>
              <w:t>103,2</w:t>
            </w:r>
          </w:p>
        </w:tc>
      </w:tr>
      <w:tr w:rsidR="00AF365F" w:rsidRPr="00E81179" w:rsidTr="00AF365F">
        <w:trPr>
          <w:gridAfter w:val="2"/>
          <w:wAfter w:w="2836" w:type="dxa"/>
          <w:trHeight w:val="269"/>
        </w:trPr>
        <w:tc>
          <w:tcPr>
            <w:tcW w:w="696" w:type="dxa"/>
            <w:vMerge/>
          </w:tcPr>
          <w:p w:rsidR="00AF365F" w:rsidRPr="00E81179" w:rsidRDefault="00AF365F" w:rsidP="00AF365F">
            <w:pPr>
              <w:pStyle w:val="a4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AF365F" w:rsidRPr="008E196E" w:rsidRDefault="00AF365F" w:rsidP="00AF365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AF365F" w:rsidRPr="008E196E" w:rsidRDefault="00AF365F" w:rsidP="00A923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196E">
              <w:rPr>
                <w:rFonts w:ascii="Times New Roman" w:hAnsi="Times New Roman"/>
                <w:sz w:val="24"/>
                <w:szCs w:val="24"/>
              </w:rPr>
              <w:t>Детей</w:t>
            </w:r>
          </w:p>
        </w:tc>
        <w:tc>
          <w:tcPr>
            <w:tcW w:w="1559" w:type="dxa"/>
            <w:gridSpan w:val="2"/>
          </w:tcPr>
          <w:p w:rsidR="00AF365F" w:rsidRPr="000A2BCB" w:rsidRDefault="008E196E" w:rsidP="006F460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2BCB">
              <w:rPr>
                <w:rFonts w:ascii="Times New Roman" w:hAnsi="Times New Roman"/>
                <w:sz w:val="24"/>
                <w:szCs w:val="24"/>
              </w:rPr>
              <w:t>1</w:t>
            </w:r>
            <w:r w:rsidR="006F460C" w:rsidRPr="000A2BC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AF365F" w:rsidRPr="000A2BCB" w:rsidRDefault="008E196E" w:rsidP="006F460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2BCB">
              <w:rPr>
                <w:rFonts w:ascii="Times New Roman" w:hAnsi="Times New Roman"/>
                <w:sz w:val="24"/>
                <w:szCs w:val="24"/>
              </w:rPr>
              <w:t>1</w:t>
            </w:r>
            <w:r w:rsidR="006F460C" w:rsidRPr="000A2BC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AF365F" w:rsidRPr="000A2BCB" w:rsidRDefault="00271BA9" w:rsidP="00AF365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2BC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4B0798" w:rsidRPr="00E81179" w:rsidTr="00D20447">
        <w:trPr>
          <w:gridAfter w:val="2"/>
          <w:wAfter w:w="2836" w:type="dxa"/>
          <w:trHeight w:val="558"/>
        </w:trPr>
        <w:tc>
          <w:tcPr>
            <w:tcW w:w="696" w:type="dxa"/>
            <w:vMerge w:val="restart"/>
          </w:tcPr>
          <w:p w:rsidR="004B0798" w:rsidRPr="00E81179" w:rsidRDefault="004B0798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4B0798" w:rsidRPr="008E196E" w:rsidRDefault="004B0798" w:rsidP="00D204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196E">
              <w:rPr>
                <w:rFonts w:ascii="Times New Roman" w:hAnsi="Times New Roman"/>
                <w:sz w:val="24"/>
                <w:szCs w:val="24"/>
              </w:rPr>
              <w:t xml:space="preserve">Реализация основных общеобразовательных программ начального общего образования </w:t>
            </w:r>
          </w:p>
        </w:tc>
        <w:tc>
          <w:tcPr>
            <w:tcW w:w="2126" w:type="dxa"/>
            <w:gridSpan w:val="2"/>
          </w:tcPr>
          <w:p w:rsidR="004B0798" w:rsidRPr="008E196E" w:rsidRDefault="004B0798" w:rsidP="004B0798">
            <w:pPr>
              <w:rPr>
                <w:rFonts w:ascii="Times New Roman" w:hAnsi="Times New Roman"/>
                <w:sz w:val="24"/>
                <w:szCs w:val="24"/>
              </w:rPr>
            </w:pPr>
            <w:r w:rsidRPr="008E196E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r w:rsidRPr="008E196E">
              <w:rPr>
                <w:rFonts w:ascii="Times New Roman" w:hAnsi="Times New Roman"/>
              </w:rPr>
              <w:t xml:space="preserve"> **</w:t>
            </w:r>
            <w:r w:rsidRPr="008E196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</w:tcPr>
          <w:p w:rsidR="004B0798" w:rsidRPr="008E196E" w:rsidRDefault="008E196E" w:rsidP="00721B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196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B0798" w:rsidRPr="008E196E" w:rsidRDefault="004B0798" w:rsidP="00721B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196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4B0798" w:rsidRPr="008E196E" w:rsidRDefault="008E196E" w:rsidP="00721B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196E">
              <w:rPr>
                <w:rFonts w:ascii="Times New Roman" w:hAnsi="Times New Roman"/>
                <w:sz w:val="24"/>
                <w:szCs w:val="24"/>
              </w:rPr>
              <w:t>10</w:t>
            </w:r>
            <w:r w:rsidR="004B0798" w:rsidRPr="008E196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B0798" w:rsidRPr="00E81179" w:rsidTr="00206AF5">
        <w:trPr>
          <w:gridAfter w:val="2"/>
          <w:wAfter w:w="2836" w:type="dxa"/>
          <w:trHeight w:val="358"/>
        </w:trPr>
        <w:tc>
          <w:tcPr>
            <w:tcW w:w="696" w:type="dxa"/>
            <w:vMerge/>
          </w:tcPr>
          <w:p w:rsidR="004B0798" w:rsidRPr="00E81179" w:rsidRDefault="004B0798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4B0798" w:rsidRPr="008E196E" w:rsidRDefault="004B0798" w:rsidP="00D204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4B0798" w:rsidRPr="008E196E" w:rsidRDefault="004B0798" w:rsidP="00D204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196E">
              <w:rPr>
                <w:rFonts w:ascii="Times New Roman" w:hAnsi="Times New Roman"/>
                <w:sz w:val="24"/>
                <w:szCs w:val="24"/>
              </w:rPr>
              <w:t>Обучающихся*</w:t>
            </w:r>
          </w:p>
        </w:tc>
        <w:tc>
          <w:tcPr>
            <w:tcW w:w="1559" w:type="dxa"/>
            <w:gridSpan w:val="2"/>
          </w:tcPr>
          <w:p w:rsidR="004B0798" w:rsidRPr="008E196E" w:rsidRDefault="004B0798" w:rsidP="006F46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196E">
              <w:rPr>
                <w:rFonts w:ascii="Times New Roman" w:hAnsi="Times New Roman"/>
                <w:sz w:val="24"/>
                <w:szCs w:val="24"/>
              </w:rPr>
              <w:t>3</w:t>
            </w:r>
            <w:r w:rsidR="006F460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4B0798" w:rsidRPr="008E196E" w:rsidRDefault="004B0798" w:rsidP="006F46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196E">
              <w:rPr>
                <w:rFonts w:ascii="Times New Roman" w:hAnsi="Times New Roman"/>
                <w:sz w:val="24"/>
                <w:szCs w:val="24"/>
              </w:rPr>
              <w:t>3</w:t>
            </w:r>
            <w:r w:rsidR="006F460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4B0798" w:rsidRPr="008E196E" w:rsidRDefault="008E196E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196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E196E" w:rsidRPr="00E81179" w:rsidTr="008E196E">
        <w:trPr>
          <w:gridAfter w:val="2"/>
          <w:wAfter w:w="2836" w:type="dxa"/>
          <w:trHeight w:val="1104"/>
        </w:trPr>
        <w:tc>
          <w:tcPr>
            <w:tcW w:w="696" w:type="dxa"/>
          </w:tcPr>
          <w:p w:rsidR="008E196E" w:rsidRPr="00E81179" w:rsidRDefault="008E196E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</w:tcPr>
          <w:p w:rsidR="008E196E" w:rsidRPr="008E196E" w:rsidRDefault="008E196E" w:rsidP="00E475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196E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126" w:type="dxa"/>
            <w:gridSpan w:val="2"/>
          </w:tcPr>
          <w:p w:rsidR="008E196E" w:rsidRPr="008E196E" w:rsidRDefault="008E196E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196E">
              <w:rPr>
                <w:rFonts w:ascii="Times New Roman" w:hAnsi="Times New Roman"/>
                <w:sz w:val="24"/>
                <w:szCs w:val="24"/>
              </w:rPr>
              <w:t>Обучающихся*</w:t>
            </w:r>
          </w:p>
        </w:tc>
        <w:tc>
          <w:tcPr>
            <w:tcW w:w="1559" w:type="dxa"/>
            <w:gridSpan w:val="2"/>
          </w:tcPr>
          <w:p w:rsidR="008E196E" w:rsidRPr="008E196E" w:rsidRDefault="008E196E" w:rsidP="006F46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196E">
              <w:rPr>
                <w:rFonts w:ascii="Times New Roman" w:hAnsi="Times New Roman"/>
                <w:sz w:val="24"/>
                <w:szCs w:val="24"/>
              </w:rPr>
              <w:t>3</w:t>
            </w:r>
            <w:r w:rsidR="006F460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8E196E" w:rsidRPr="008E196E" w:rsidRDefault="008E196E" w:rsidP="006F46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196E">
              <w:rPr>
                <w:rFonts w:ascii="Times New Roman" w:hAnsi="Times New Roman"/>
                <w:sz w:val="24"/>
                <w:szCs w:val="24"/>
              </w:rPr>
              <w:t>3</w:t>
            </w:r>
            <w:r w:rsidR="006F460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8E196E" w:rsidRPr="008E196E" w:rsidRDefault="008E196E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196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E196E" w:rsidRPr="00E81179" w:rsidTr="008E196E">
        <w:trPr>
          <w:gridAfter w:val="2"/>
          <w:wAfter w:w="2836" w:type="dxa"/>
          <w:trHeight w:val="1142"/>
        </w:trPr>
        <w:tc>
          <w:tcPr>
            <w:tcW w:w="696" w:type="dxa"/>
          </w:tcPr>
          <w:p w:rsidR="008E196E" w:rsidRPr="00E81179" w:rsidRDefault="008E196E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</w:tcPr>
          <w:p w:rsidR="008E196E" w:rsidRPr="008E196E" w:rsidRDefault="008E196E" w:rsidP="00E475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196E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среднего  общего образования</w:t>
            </w:r>
          </w:p>
        </w:tc>
        <w:tc>
          <w:tcPr>
            <w:tcW w:w="2126" w:type="dxa"/>
            <w:gridSpan w:val="2"/>
          </w:tcPr>
          <w:p w:rsidR="008E196E" w:rsidRPr="008E196E" w:rsidRDefault="008E196E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196E">
              <w:rPr>
                <w:rFonts w:ascii="Times New Roman" w:hAnsi="Times New Roman"/>
                <w:sz w:val="24"/>
                <w:szCs w:val="24"/>
              </w:rPr>
              <w:t>Обучающихся*</w:t>
            </w:r>
          </w:p>
        </w:tc>
        <w:tc>
          <w:tcPr>
            <w:tcW w:w="1559" w:type="dxa"/>
            <w:gridSpan w:val="2"/>
          </w:tcPr>
          <w:p w:rsidR="008E196E" w:rsidRPr="008E196E" w:rsidRDefault="006F460C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8E196E" w:rsidRPr="008E196E" w:rsidRDefault="006F460C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8E196E" w:rsidRPr="008E196E" w:rsidRDefault="008E196E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196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C7837" w:rsidRPr="00E81179" w:rsidTr="00206AF5">
        <w:trPr>
          <w:gridAfter w:val="2"/>
          <w:wAfter w:w="2836" w:type="dxa"/>
        </w:trPr>
        <w:tc>
          <w:tcPr>
            <w:tcW w:w="696" w:type="dxa"/>
          </w:tcPr>
          <w:p w:rsidR="00DC7837" w:rsidRPr="008E196E" w:rsidRDefault="00DC7837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</w:tcPr>
          <w:p w:rsidR="00DC7837" w:rsidRPr="008E196E" w:rsidRDefault="00DC7837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196E">
              <w:rPr>
                <w:rFonts w:ascii="Times New Roman" w:hAnsi="Times New Roman"/>
                <w:sz w:val="24"/>
                <w:szCs w:val="24"/>
              </w:rPr>
              <w:t>Предоставление питания</w:t>
            </w:r>
            <w:r w:rsidR="008E196E" w:rsidRPr="008E196E">
              <w:rPr>
                <w:rFonts w:ascii="Times New Roman" w:hAnsi="Times New Roman"/>
                <w:sz w:val="24"/>
                <w:szCs w:val="24"/>
              </w:rPr>
              <w:t xml:space="preserve"> (ноо)</w:t>
            </w:r>
          </w:p>
        </w:tc>
        <w:tc>
          <w:tcPr>
            <w:tcW w:w="2126" w:type="dxa"/>
            <w:gridSpan w:val="2"/>
          </w:tcPr>
          <w:p w:rsidR="00DC7837" w:rsidRPr="008E196E" w:rsidRDefault="00DC7837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196E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DC7837" w:rsidRPr="000A2BCB" w:rsidRDefault="008E196E" w:rsidP="000A2B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2BCB">
              <w:rPr>
                <w:rFonts w:ascii="Times New Roman" w:hAnsi="Times New Roman"/>
                <w:sz w:val="24"/>
                <w:szCs w:val="24"/>
              </w:rPr>
              <w:t>3</w:t>
            </w:r>
            <w:r w:rsidR="000A2BCB" w:rsidRPr="000A2BC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DC7837" w:rsidRPr="000A2BCB" w:rsidRDefault="008E196E" w:rsidP="000A2B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2BCB">
              <w:rPr>
                <w:rFonts w:ascii="Times New Roman" w:hAnsi="Times New Roman"/>
                <w:sz w:val="24"/>
                <w:szCs w:val="24"/>
              </w:rPr>
              <w:t>3</w:t>
            </w:r>
            <w:r w:rsidR="000A2BCB" w:rsidRPr="000A2BC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DC7837" w:rsidRPr="000A2BCB" w:rsidRDefault="008E196E" w:rsidP="00AF36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2BC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E196E" w:rsidRPr="00E81179" w:rsidTr="00206AF5">
        <w:trPr>
          <w:gridAfter w:val="2"/>
          <w:wAfter w:w="2836" w:type="dxa"/>
        </w:trPr>
        <w:tc>
          <w:tcPr>
            <w:tcW w:w="696" w:type="dxa"/>
          </w:tcPr>
          <w:p w:rsidR="008E196E" w:rsidRPr="008E196E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</w:tcPr>
          <w:p w:rsidR="008E196E" w:rsidRPr="008E196E" w:rsidRDefault="008E196E" w:rsidP="008E19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196E">
              <w:rPr>
                <w:rFonts w:ascii="Times New Roman" w:hAnsi="Times New Roman"/>
                <w:sz w:val="24"/>
                <w:szCs w:val="24"/>
              </w:rPr>
              <w:t>Предоставление питания (ооо)</w:t>
            </w:r>
          </w:p>
        </w:tc>
        <w:tc>
          <w:tcPr>
            <w:tcW w:w="2126" w:type="dxa"/>
            <w:gridSpan w:val="2"/>
          </w:tcPr>
          <w:p w:rsidR="008E196E" w:rsidRPr="008E196E" w:rsidRDefault="008E196E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196E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8E196E" w:rsidRPr="000A2BCB" w:rsidRDefault="008E196E" w:rsidP="000A2B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2BCB">
              <w:rPr>
                <w:rFonts w:ascii="Times New Roman" w:hAnsi="Times New Roman"/>
                <w:sz w:val="24"/>
                <w:szCs w:val="24"/>
              </w:rPr>
              <w:t>3</w:t>
            </w:r>
            <w:r w:rsidR="000A2BCB" w:rsidRPr="000A2BC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8E196E" w:rsidRPr="000A2BCB" w:rsidRDefault="008E196E" w:rsidP="000A2B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2BCB">
              <w:rPr>
                <w:rFonts w:ascii="Times New Roman" w:hAnsi="Times New Roman"/>
                <w:sz w:val="24"/>
                <w:szCs w:val="24"/>
              </w:rPr>
              <w:t>3</w:t>
            </w:r>
            <w:r w:rsidR="000A2BCB" w:rsidRPr="000A2BC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8E196E" w:rsidRPr="000A2BCB" w:rsidRDefault="008E196E" w:rsidP="008E19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2BC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E196E" w:rsidRPr="00E81179" w:rsidTr="00206AF5">
        <w:trPr>
          <w:gridAfter w:val="2"/>
          <w:wAfter w:w="2836" w:type="dxa"/>
        </w:trPr>
        <w:tc>
          <w:tcPr>
            <w:tcW w:w="696" w:type="dxa"/>
          </w:tcPr>
          <w:p w:rsidR="008E196E" w:rsidRPr="008E196E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</w:tcPr>
          <w:p w:rsidR="008E196E" w:rsidRPr="008E196E" w:rsidRDefault="008E196E" w:rsidP="008E19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196E">
              <w:rPr>
                <w:rFonts w:ascii="Times New Roman" w:hAnsi="Times New Roman"/>
                <w:sz w:val="24"/>
                <w:szCs w:val="24"/>
              </w:rPr>
              <w:t>Предоставление питания (соо)</w:t>
            </w:r>
          </w:p>
        </w:tc>
        <w:tc>
          <w:tcPr>
            <w:tcW w:w="2126" w:type="dxa"/>
            <w:gridSpan w:val="2"/>
          </w:tcPr>
          <w:p w:rsidR="008E196E" w:rsidRPr="008E196E" w:rsidRDefault="008E196E" w:rsidP="008E19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196E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8E196E" w:rsidRPr="000A2BCB" w:rsidRDefault="000A2BCB" w:rsidP="008E19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2BC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8E196E" w:rsidRPr="000A2BCB" w:rsidRDefault="000A2BCB" w:rsidP="008E19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2BC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8E196E" w:rsidRPr="000A2BCB" w:rsidRDefault="008E196E" w:rsidP="008E19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2BC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E196E" w:rsidRPr="00E81179" w:rsidTr="00206AF5">
        <w:trPr>
          <w:gridAfter w:val="2"/>
          <w:wAfter w:w="2836" w:type="dxa"/>
        </w:trPr>
        <w:tc>
          <w:tcPr>
            <w:tcW w:w="696" w:type="dxa"/>
          </w:tcPr>
          <w:p w:rsidR="008E196E" w:rsidRPr="00E81179" w:rsidRDefault="008E196E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</w:tcPr>
          <w:p w:rsidR="008E196E" w:rsidRPr="008E196E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196E">
              <w:rPr>
                <w:rFonts w:ascii="Times New Roman" w:hAnsi="Times New Roman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126" w:type="dxa"/>
            <w:gridSpan w:val="2"/>
          </w:tcPr>
          <w:p w:rsidR="008E196E" w:rsidRPr="008E196E" w:rsidRDefault="008E196E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196E">
              <w:rPr>
                <w:rFonts w:ascii="Times New Roman" w:hAnsi="Times New Roman"/>
                <w:sz w:val="24"/>
                <w:szCs w:val="24"/>
              </w:rPr>
              <w:t>Человеко-часов</w:t>
            </w:r>
          </w:p>
        </w:tc>
        <w:tc>
          <w:tcPr>
            <w:tcW w:w="1559" w:type="dxa"/>
            <w:gridSpan w:val="2"/>
          </w:tcPr>
          <w:p w:rsidR="008E196E" w:rsidRPr="008E196E" w:rsidRDefault="006F460C" w:rsidP="00AF65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4900</w:t>
            </w:r>
          </w:p>
        </w:tc>
        <w:tc>
          <w:tcPr>
            <w:tcW w:w="1559" w:type="dxa"/>
          </w:tcPr>
          <w:p w:rsidR="008E196E" w:rsidRPr="008E196E" w:rsidRDefault="006F460C" w:rsidP="008E19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5351</w:t>
            </w:r>
          </w:p>
        </w:tc>
        <w:tc>
          <w:tcPr>
            <w:tcW w:w="1418" w:type="dxa"/>
          </w:tcPr>
          <w:p w:rsidR="008E196E" w:rsidRPr="008E196E" w:rsidRDefault="008E196E" w:rsidP="006F46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196E">
              <w:rPr>
                <w:rFonts w:ascii="Times New Roman" w:hAnsi="Times New Roman"/>
                <w:sz w:val="24"/>
                <w:szCs w:val="24"/>
              </w:rPr>
              <w:t>1</w:t>
            </w:r>
            <w:r w:rsidR="006F460C">
              <w:rPr>
                <w:rFonts w:ascii="Times New Roman" w:hAnsi="Times New Roman"/>
                <w:sz w:val="24"/>
                <w:szCs w:val="24"/>
              </w:rPr>
              <w:t>09,2</w:t>
            </w:r>
          </w:p>
        </w:tc>
      </w:tr>
      <w:tr w:rsidR="008E196E" w:rsidRPr="00E81179" w:rsidTr="00206AF5">
        <w:trPr>
          <w:gridAfter w:val="2"/>
          <w:wAfter w:w="2836" w:type="dxa"/>
        </w:trPr>
        <w:tc>
          <w:tcPr>
            <w:tcW w:w="696" w:type="dxa"/>
            <w:vMerge w:val="restart"/>
          </w:tcPr>
          <w:p w:rsidR="008E196E" w:rsidRPr="00E81179" w:rsidRDefault="008E196E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8E196E" w:rsidRPr="008E196E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196E">
              <w:rPr>
                <w:rFonts w:ascii="Times New Roman" w:hAnsi="Times New Roman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2126" w:type="dxa"/>
            <w:gridSpan w:val="2"/>
          </w:tcPr>
          <w:p w:rsidR="008E196E" w:rsidRPr="008E196E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196E">
              <w:rPr>
                <w:rFonts w:ascii="Times New Roman" w:hAnsi="Times New Roman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8E196E" w:rsidRPr="000A2BCB" w:rsidRDefault="000A2BCB" w:rsidP="00AF65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2BCB">
              <w:rPr>
                <w:rFonts w:ascii="Times New Roman" w:hAnsi="Times New Roman"/>
                <w:sz w:val="24"/>
                <w:szCs w:val="24"/>
              </w:rPr>
              <w:t>5334</w:t>
            </w:r>
          </w:p>
        </w:tc>
        <w:tc>
          <w:tcPr>
            <w:tcW w:w="1559" w:type="dxa"/>
          </w:tcPr>
          <w:p w:rsidR="008E196E" w:rsidRPr="000A2BCB" w:rsidRDefault="000A2BCB" w:rsidP="00AF36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2BCB">
              <w:rPr>
                <w:rFonts w:ascii="Times New Roman" w:hAnsi="Times New Roman"/>
                <w:sz w:val="24"/>
                <w:szCs w:val="24"/>
              </w:rPr>
              <w:t>5334</w:t>
            </w:r>
          </w:p>
        </w:tc>
        <w:tc>
          <w:tcPr>
            <w:tcW w:w="1418" w:type="dxa"/>
          </w:tcPr>
          <w:p w:rsidR="008E196E" w:rsidRPr="000A2BCB" w:rsidRDefault="008E196E" w:rsidP="006E30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2BC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E196E" w:rsidRPr="00E81179" w:rsidTr="00206AF5">
        <w:trPr>
          <w:gridAfter w:val="2"/>
          <w:wAfter w:w="2836" w:type="dxa"/>
          <w:trHeight w:val="406"/>
        </w:trPr>
        <w:tc>
          <w:tcPr>
            <w:tcW w:w="696" w:type="dxa"/>
            <w:vMerge/>
          </w:tcPr>
          <w:p w:rsidR="008E196E" w:rsidRPr="00E81179" w:rsidRDefault="008E196E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8E196E" w:rsidRPr="008E196E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E196E" w:rsidRPr="008E196E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196E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559" w:type="dxa"/>
            <w:gridSpan w:val="2"/>
          </w:tcPr>
          <w:p w:rsidR="008E196E" w:rsidRPr="000A2BCB" w:rsidRDefault="000A2BCB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2BCB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559" w:type="dxa"/>
          </w:tcPr>
          <w:p w:rsidR="008E196E" w:rsidRPr="000A2BCB" w:rsidRDefault="000A2BCB" w:rsidP="000A48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2BCB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418" w:type="dxa"/>
          </w:tcPr>
          <w:p w:rsidR="008E196E" w:rsidRPr="000A2BCB" w:rsidRDefault="008E196E" w:rsidP="006E30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2BC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E196E" w:rsidRPr="00E81179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8E196E" w:rsidRPr="00E81179" w:rsidRDefault="008E196E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8E196E" w:rsidRPr="008E196E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E196E" w:rsidRPr="008E196E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196E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8E196E" w:rsidRPr="000A2BCB" w:rsidRDefault="000A2BCB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2BCB">
              <w:rPr>
                <w:rFonts w:ascii="Times New Roman" w:hAnsi="Times New Roman"/>
                <w:sz w:val="24"/>
                <w:szCs w:val="24"/>
              </w:rPr>
              <w:t>889</w:t>
            </w:r>
          </w:p>
        </w:tc>
        <w:tc>
          <w:tcPr>
            <w:tcW w:w="1559" w:type="dxa"/>
          </w:tcPr>
          <w:p w:rsidR="008E196E" w:rsidRPr="000A2BCB" w:rsidRDefault="000A2BCB" w:rsidP="000A48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2BCB">
              <w:rPr>
                <w:rFonts w:ascii="Times New Roman" w:hAnsi="Times New Roman"/>
                <w:sz w:val="24"/>
                <w:szCs w:val="24"/>
              </w:rPr>
              <w:t>889</w:t>
            </w:r>
          </w:p>
        </w:tc>
        <w:tc>
          <w:tcPr>
            <w:tcW w:w="1418" w:type="dxa"/>
          </w:tcPr>
          <w:p w:rsidR="008E196E" w:rsidRPr="000A2BCB" w:rsidRDefault="008E196E" w:rsidP="006E30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2BC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E196E" w:rsidRPr="00E81179" w:rsidTr="00206AF5">
        <w:trPr>
          <w:gridAfter w:val="2"/>
          <w:wAfter w:w="2836" w:type="dxa"/>
        </w:trPr>
        <w:tc>
          <w:tcPr>
            <w:tcW w:w="10774" w:type="dxa"/>
            <w:gridSpan w:val="9"/>
          </w:tcPr>
          <w:p w:rsidR="008E196E" w:rsidRPr="0057038F" w:rsidRDefault="008E196E" w:rsidP="006B1C6B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38F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Ерахтурская средняя общеобразовательная школа муниципального образования – Шиловский муниципальный район Рязанской области</w:t>
            </w:r>
          </w:p>
        </w:tc>
      </w:tr>
      <w:tr w:rsidR="008E196E" w:rsidRPr="00E81179" w:rsidTr="00206AF5">
        <w:trPr>
          <w:gridAfter w:val="2"/>
          <w:wAfter w:w="2836" w:type="dxa"/>
          <w:trHeight w:val="565"/>
        </w:trPr>
        <w:tc>
          <w:tcPr>
            <w:tcW w:w="696" w:type="dxa"/>
            <w:vMerge w:val="restart"/>
          </w:tcPr>
          <w:p w:rsidR="008E196E" w:rsidRPr="00E81179" w:rsidRDefault="008E196E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8E196E" w:rsidRPr="0057038F" w:rsidRDefault="008E196E" w:rsidP="00454E4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038F">
              <w:rPr>
                <w:rFonts w:ascii="Times New Roman" w:hAnsi="Times New Roman"/>
                <w:sz w:val="24"/>
                <w:szCs w:val="24"/>
              </w:rPr>
              <w:t>Присмотр и уход (Физические лица за исключением льготных категорий) группа продлённого дня</w:t>
            </w:r>
          </w:p>
        </w:tc>
        <w:tc>
          <w:tcPr>
            <w:tcW w:w="2126" w:type="dxa"/>
            <w:gridSpan w:val="2"/>
          </w:tcPr>
          <w:p w:rsidR="008E196E" w:rsidRPr="0057038F" w:rsidRDefault="008E196E" w:rsidP="00B666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038F">
              <w:rPr>
                <w:rFonts w:ascii="Times New Roman" w:hAnsi="Times New Roman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8E196E" w:rsidRPr="003D6978" w:rsidRDefault="003D6978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978">
              <w:rPr>
                <w:rFonts w:ascii="Times New Roman" w:hAnsi="Times New Roman"/>
                <w:sz w:val="24"/>
                <w:szCs w:val="24"/>
              </w:rPr>
              <w:t>3875</w:t>
            </w:r>
          </w:p>
        </w:tc>
        <w:tc>
          <w:tcPr>
            <w:tcW w:w="1559" w:type="dxa"/>
          </w:tcPr>
          <w:p w:rsidR="008E196E" w:rsidRPr="003D6978" w:rsidRDefault="003D6978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978">
              <w:rPr>
                <w:rFonts w:ascii="Times New Roman" w:hAnsi="Times New Roman"/>
                <w:sz w:val="24"/>
                <w:szCs w:val="24"/>
              </w:rPr>
              <w:t>3872</w:t>
            </w:r>
          </w:p>
        </w:tc>
        <w:tc>
          <w:tcPr>
            <w:tcW w:w="1418" w:type="dxa"/>
          </w:tcPr>
          <w:p w:rsidR="008E196E" w:rsidRPr="003D6978" w:rsidRDefault="003D6978" w:rsidP="005703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978"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</w:tr>
      <w:tr w:rsidR="008E196E" w:rsidRPr="00E81179" w:rsidTr="00FB3AE2">
        <w:trPr>
          <w:gridAfter w:val="2"/>
          <w:wAfter w:w="2836" w:type="dxa"/>
          <w:trHeight w:val="348"/>
        </w:trPr>
        <w:tc>
          <w:tcPr>
            <w:tcW w:w="696" w:type="dxa"/>
            <w:vMerge/>
          </w:tcPr>
          <w:p w:rsidR="008E196E" w:rsidRPr="00E81179" w:rsidRDefault="008E196E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8E196E" w:rsidRPr="0057038F" w:rsidRDefault="008E196E" w:rsidP="00454E4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E196E" w:rsidRPr="0057038F" w:rsidRDefault="008E196E" w:rsidP="00B666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038F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559" w:type="dxa"/>
            <w:gridSpan w:val="2"/>
          </w:tcPr>
          <w:p w:rsidR="008E196E" w:rsidRPr="003D6978" w:rsidRDefault="008E196E" w:rsidP="003D69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978">
              <w:rPr>
                <w:rFonts w:ascii="Times New Roman" w:hAnsi="Times New Roman"/>
                <w:sz w:val="24"/>
                <w:szCs w:val="24"/>
              </w:rPr>
              <w:t>2</w:t>
            </w:r>
            <w:r w:rsidR="003D6978" w:rsidRPr="003D697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8E196E" w:rsidRPr="003D6978" w:rsidRDefault="008E196E" w:rsidP="005703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978">
              <w:rPr>
                <w:rFonts w:ascii="Times New Roman" w:hAnsi="Times New Roman"/>
                <w:sz w:val="24"/>
                <w:szCs w:val="24"/>
              </w:rPr>
              <w:t>2</w:t>
            </w:r>
            <w:r w:rsidR="0057038F" w:rsidRPr="003D69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8E196E" w:rsidRPr="003D6978" w:rsidRDefault="003D6978" w:rsidP="00454E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978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</w:tr>
      <w:tr w:rsidR="008E196E" w:rsidRPr="00E81179" w:rsidTr="00206AF5">
        <w:trPr>
          <w:gridAfter w:val="2"/>
          <w:wAfter w:w="2836" w:type="dxa"/>
          <w:trHeight w:val="565"/>
        </w:trPr>
        <w:tc>
          <w:tcPr>
            <w:tcW w:w="696" w:type="dxa"/>
            <w:vMerge/>
          </w:tcPr>
          <w:p w:rsidR="008E196E" w:rsidRPr="00E81179" w:rsidRDefault="008E196E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8E196E" w:rsidRPr="0057038F" w:rsidRDefault="008E196E" w:rsidP="00454E4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E196E" w:rsidRPr="0057038F" w:rsidRDefault="008E196E" w:rsidP="00B666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038F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8E196E" w:rsidRPr="003D6978" w:rsidRDefault="003D6978" w:rsidP="005703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978">
              <w:rPr>
                <w:rFonts w:ascii="Times New Roman" w:hAnsi="Times New Roman"/>
                <w:sz w:val="24"/>
                <w:szCs w:val="24"/>
              </w:rPr>
              <w:t>23250</w:t>
            </w:r>
          </w:p>
        </w:tc>
        <w:tc>
          <w:tcPr>
            <w:tcW w:w="1559" w:type="dxa"/>
          </w:tcPr>
          <w:p w:rsidR="008E196E" w:rsidRPr="003D6978" w:rsidRDefault="003D6978" w:rsidP="00454E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978">
              <w:rPr>
                <w:rFonts w:ascii="Times New Roman" w:hAnsi="Times New Roman"/>
                <w:sz w:val="24"/>
                <w:szCs w:val="24"/>
              </w:rPr>
              <w:t>23232</w:t>
            </w:r>
          </w:p>
        </w:tc>
        <w:tc>
          <w:tcPr>
            <w:tcW w:w="1418" w:type="dxa"/>
          </w:tcPr>
          <w:p w:rsidR="008E196E" w:rsidRPr="003D6978" w:rsidRDefault="003D6978" w:rsidP="00454E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978"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</w:tr>
      <w:tr w:rsidR="008E196E" w:rsidRPr="00E81179" w:rsidTr="00206AF5">
        <w:trPr>
          <w:gridAfter w:val="2"/>
          <w:wAfter w:w="2836" w:type="dxa"/>
          <w:trHeight w:val="565"/>
        </w:trPr>
        <w:tc>
          <w:tcPr>
            <w:tcW w:w="696" w:type="dxa"/>
            <w:vMerge w:val="restart"/>
          </w:tcPr>
          <w:p w:rsidR="008E196E" w:rsidRPr="00E81179" w:rsidRDefault="008E196E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8E196E" w:rsidRPr="0057038F" w:rsidRDefault="008E196E" w:rsidP="00454E4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038F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126" w:type="dxa"/>
            <w:gridSpan w:val="2"/>
          </w:tcPr>
          <w:p w:rsidR="008E196E" w:rsidRPr="0057038F" w:rsidRDefault="008E196E" w:rsidP="00454E4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038F">
              <w:rPr>
                <w:rFonts w:ascii="Times New Roman" w:hAnsi="Times New Roman"/>
                <w:sz w:val="24"/>
                <w:szCs w:val="24"/>
              </w:rPr>
              <w:t>Обучающихся*</w:t>
            </w:r>
          </w:p>
        </w:tc>
        <w:tc>
          <w:tcPr>
            <w:tcW w:w="1559" w:type="dxa"/>
            <w:gridSpan w:val="2"/>
          </w:tcPr>
          <w:p w:rsidR="008E196E" w:rsidRPr="00D84B2D" w:rsidRDefault="0057038F" w:rsidP="00D84B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B2D">
              <w:rPr>
                <w:rFonts w:ascii="Times New Roman" w:hAnsi="Times New Roman"/>
                <w:sz w:val="24"/>
                <w:szCs w:val="24"/>
              </w:rPr>
              <w:t>2</w:t>
            </w:r>
            <w:r w:rsidR="00D84B2D" w:rsidRPr="00D84B2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</w:tcPr>
          <w:p w:rsidR="008E196E" w:rsidRPr="00D84B2D" w:rsidRDefault="0057038F" w:rsidP="00D84B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B2D">
              <w:rPr>
                <w:rFonts w:ascii="Times New Roman" w:hAnsi="Times New Roman"/>
                <w:sz w:val="24"/>
                <w:szCs w:val="24"/>
              </w:rPr>
              <w:t>2</w:t>
            </w:r>
            <w:r w:rsidR="00D84B2D" w:rsidRPr="00D84B2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8E196E" w:rsidRPr="00D84B2D" w:rsidRDefault="00D84B2D" w:rsidP="005703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B2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E196E" w:rsidRPr="00E81179" w:rsidTr="00206AF5">
        <w:trPr>
          <w:gridAfter w:val="2"/>
          <w:wAfter w:w="2836" w:type="dxa"/>
          <w:trHeight w:val="565"/>
        </w:trPr>
        <w:tc>
          <w:tcPr>
            <w:tcW w:w="696" w:type="dxa"/>
            <w:vMerge/>
          </w:tcPr>
          <w:p w:rsidR="008E196E" w:rsidRPr="00E81179" w:rsidRDefault="008E196E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8E196E" w:rsidRPr="0057038F" w:rsidRDefault="008E196E" w:rsidP="00454E4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E196E" w:rsidRPr="0057038F" w:rsidRDefault="008E196E" w:rsidP="00454E4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038F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r w:rsidRPr="0057038F">
              <w:rPr>
                <w:rFonts w:ascii="Times New Roman" w:hAnsi="Times New Roman"/>
              </w:rPr>
              <w:t xml:space="preserve"> **</w:t>
            </w:r>
          </w:p>
        </w:tc>
        <w:tc>
          <w:tcPr>
            <w:tcW w:w="1559" w:type="dxa"/>
            <w:gridSpan w:val="2"/>
          </w:tcPr>
          <w:p w:rsidR="008E196E" w:rsidRPr="00D84B2D" w:rsidRDefault="00D84B2D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B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E196E" w:rsidRPr="00D84B2D" w:rsidRDefault="00D84B2D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B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8E196E" w:rsidRPr="00D84B2D" w:rsidRDefault="00D84B2D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B2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E196E" w:rsidRPr="00E81179" w:rsidTr="004F6C41">
        <w:trPr>
          <w:gridAfter w:val="2"/>
          <w:wAfter w:w="2836" w:type="dxa"/>
          <w:trHeight w:val="544"/>
        </w:trPr>
        <w:tc>
          <w:tcPr>
            <w:tcW w:w="696" w:type="dxa"/>
            <w:vMerge w:val="restart"/>
          </w:tcPr>
          <w:p w:rsidR="008E196E" w:rsidRPr="00E81179" w:rsidRDefault="008E196E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8E196E" w:rsidRPr="0057038F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038F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126" w:type="dxa"/>
            <w:gridSpan w:val="2"/>
          </w:tcPr>
          <w:p w:rsidR="008E196E" w:rsidRPr="0057038F" w:rsidRDefault="008E196E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038F">
              <w:rPr>
                <w:rFonts w:ascii="Times New Roman" w:hAnsi="Times New Roman"/>
                <w:sz w:val="24"/>
                <w:szCs w:val="24"/>
              </w:rPr>
              <w:t>Обучающихся*</w:t>
            </w:r>
          </w:p>
        </w:tc>
        <w:tc>
          <w:tcPr>
            <w:tcW w:w="1559" w:type="dxa"/>
            <w:gridSpan w:val="2"/>
          </w:tcPr>
          <w:p w:rsidR="008E196E" w:rsidRPr="00D84B2D" w:rsidRDefault="008E196E" w:rsidP="00D84B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B2D">
              <w:rPr>
                <w:rFonts w:ascii="Times New Roman" w:hAnsi="Times New Roman"/>
                <w:sz w:val="24"/>
                <w:szCs w:val="24"/>
              </w:rPr>
              <w:t>4</w:t>
            </w:r>
            <w:r w:rsidR="00D84B2D" w:rsidRPr="00D84B2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8E196E" w:rsidRPr="00D84B2D" w:rsidRDefault="008E196E" w:rsidP="005703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B2D">
              <w:rPr>
                <w:rFonts w:ascii="Times New Roman" w:hAnsi="Times New Roman"/>
                <w:sz w:val="24"/>
                <w:szCs w:val="24"/>
              </w:rPr>
              <w:t>4</w:t>
            </w:r>
            <w:r w:rsidR="0057038F" w:rsidRPr="00D84B2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8E196E" w:rsidRPr="00D84B2D" w:rsidRDefault="00D84B2D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B2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E196E" w:rsidRPr="00E81179" w:rsidTr="004F6C41">
        <w:trPr>
          <w:gridAfter w:val="2"/>
          <w:wAfter w:w="2836" w:type="dxa"/>
          <w:trHeight w:val="552"/>
        </w:trPr>
        <w:tc>
          <w:tcPr>
            <w:tcW w:w="696" w:type="dxa"/>
            <w:vMerge/>
          </w:tcPr>
          <w:p w:rsidR="008E196E" w:rsidRPr="00E81179" w:rsidRDefault="008E196E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8E196E" w:rsidRPr="0057038F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E196E" w:rsidRPr="0057038F" w:rsidRDefault="008E196E" w:rsidP="00A923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038F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r w:rsidRPr="0057038F">
              <w:rPr>
                <w:rFonts w:ascii="Times New Roman" w:hAnsi="Times New Roman"/>
              </w:rPr>
              <w:t xml:space="preserve"> **</w:t>
            </w:r>
          </w:p>
        </w:tc>
        <w:tc>
          <w:tcPr>
            <w:tcW w:w="1559" w:type="dxa"/>
            <w:gridSpan w:val="2"/>
          </w:tcPr>
          <w:p w:rsidR="008E196E" w:rsidRPr="00D84B2D" w:rsidRDefault="00D84B2D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B2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8E196E" w:rsidRPr="00D84B2D" w:rsidRDefault="00D84B2D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B2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8E196E" w:rsidRPr="00D84B2D" w:rsidRDefault="008E196E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B2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57038F" w:rsidRPr="00E81179" w:rsidTr="00E8387A">
        <w:trPr>
          <w:gridAfter w:val="2"/>
          <w:wAfter w:w="2836" w:type="dxa"/>
          <w:trHeight w:val="1174"/>
        </w:trPr>
        <w:tc>
          <w:tcPr>
            <w:tcW w:w="696" w:type="dxa"/>
          </w:tcPr>
          <w:p w:rsidR="0057038F" w:rsidRPr="00E81179" w:rsidRDefault="0057038F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</w:tcPr>
          <w:p w:rsidR="0057038F" w:rsidRPr="0057038F" w:rsidRDefault="0057038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038F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среднего  общего образования</w:t>
            </w:r>
          </w:p>
        </w:tc>
        <w:tc>
          <w:tcPr>
            <w:tcW w:w="2126" w:type="dxa"/>
            <w:gridSpan w:val="2"/>
          </w:tcPr>
          <w:p w:rsidR="0057038F" w:rsidRPr="0057038F" w:rsidRDefault="0057038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038F">
              <w:rPr>
                <w:rFonts w:ascii="Times New Roman" w:hAnsi="Times New Roman"/>
                <w:sz w:val="24"/>
                <w:szCs w:val="24"/>
              </w:rPr>
              <w:t>Обучающихся*</w:t>
            </w:r>
          </w:p>
        </w:tc>
        <w:tc>
          <w:tcPr>
            <w:tcW w:w="1559" w:type="dxa"/>
            <w:gridSpan w:val="2"/>
          </w:tcPr>
          <w:p w:rsidR="0057038F" w:rsidRPr="003D6978" w:rsidRDefault="003D6978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97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57038F" w:rsidRPr="003D6978" w:rsidRDefault="003D6978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97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57038F" w:rsidRPr="003D6978" w:rsidRDefault="003D6978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97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E196E" w:rsidRPr="00E81179" w:rsidTr="00206AF5">
        <w:trPr>
          <w:gridAfter w:val="2"/>
          <w:wAfter w:w="2836" w:type="dxa"/>
        </w:trPr>
        <w:tc>
          <w:tcPr>
            <w:tcW w:w="696" w:type="dxa"/>
          </w:tcPr>
          <w:p w:rsidR="008E196E" w:rsidRPr="00E81179" w:rsidRDefault="008E196E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</w:tcPr>
          <w:p w:rsidR="008E196E" w:rsidRPr="0057038F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038F">
              <w:rPr>
                <w:rFonts w:ascii="Times New Roman" w:hAnsi="Times New Roman"/>
                <w:sz w:val="24"/>
                <w:szCs w:val="24"/>
              </w:rPr>
              <w:t>Предоставление питания</w:t>
            </w:r>
            <w:r w:rsidR="0057038F" w:rsidRPr="0057038F">
              <w:rPr>
                <w:rFonts w:ascii="Times New Roman" w:hAnsi="Times New Roman"/>
                <w:sz w:val="24"/>
                <w:szCs w:val="24"/>
              </w:rPr>
              <w:t xml:space="preserve"> (ноо)</w:t>
            </w:r>
          </w:p>
        </w:tc>
        <w:tc>
          <w:tcPr>
            <w:tcW w:w="2126" w:type="dxa"/>
            <w:gridSpan w:val="2"/>
          </w:tcPr>
          <w:p w:rsidR="008E196E" w:rsidRPr="0057038F" w:rsidRDefault="008E196E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038F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8E196E" w:rsidRPr="003D6978" w:rsidRDefault="003D6978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978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559" w:type="dxa"/>
          </w:tcPr>
          <w:p w:rsidR="008E196E" w:rsidRPr="003D6978" w:rsidRDefault="003D6978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978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418" w:type="dxa"/>
          </w:tcPr>
          <w:p w:rsidR="008E196E" w:rsidRPr="003D6978" w:rsidRDefault="0057038F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97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57038F" w:rsidRPr="00E81179" w:rsidTr="00206AF5">
        <w:trPr>
          <w:gridAfter w:val="2"/>
          <w:wAfter w:w="2836" w:type="dxa"/>
        </w:trPr>
        <w:tc>
          <w:tcPr>
            <w:tcW w:w="696" w:type="dxa"/>
          </w:tcPr>
          <w:p w:rsidR="0057038F" w:rsidRPr="00E81179" w:rsidRDefault="0057038F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</w:tcPr>
          <w:p w:rsidR="0057038F" w:rsidRPr="0057038F" w:rsidRDefault="0057038F" w:rsidP="00E838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038F">
              <w:rPr>
                <w:rFonts w:ascii="Times New Roman" w:hAnsi="Times New Roman"/>
                <w:sz w:val="24"/>
                <w:szCs w:val="24"/>
              </w:rPr>
              <w:t>Предоставление питания (ооо)</w:t>
            </w:r>
          </w:p>
        </w:tc>
        <w:tc>
          <w:tcPr>
            <w:tcW w:w="2126" w:type="dxa"/>
            <w:gridSpan w:val="2"/>
          </w:tcPr>
          <w:p w:rsidR="0057038F" w:rsidRPr="0057038F" w:rsidRDefault="0057038F" w:rsidP="00E838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038F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57038F" w:rsidRPr="003D6978" w:rsidRDefault="0057038F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978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559" w:type="dxa"/>
          </w:tcPr>
          <w:p w:rsidR="0057038F" w:rsidRPr="003D6978" w:rsidRDefault="0057038F" w:rsidP="003D69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978">
              <w:rPr>
                <w:rFonts w:ascii="Times New Roman" w:hAnsi="Times New Roman"/>
                <w:sz w:val="24"/>
                <w:szCs w:val="24"/>
              </w:rPr>
              <w:t>4</w:t>
            </w:r>
            <w:r w:rsidR="003D6978" w:rsidRPr="003D697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57038F" w:rsidRPr="003D6978" w:rsidRDefault="003D6978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97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57038F" w:rsidRPr="00E81179" w:rsidTr="00206AF5">
        <w:trPr>
          <w:gridAfter w:val="2"/>
          <w:wAfter w:w="2836" w:type="dxa"/>
        </w:trPr>
        <w:tc>
          <w:tcPr>
            <w:tcW w:w="696" w:type="dxa"/>
          </w:tcPr>
          <w:p w:rsidR="0057038F" w:rsidRPr="00E81179" w:rsidRDefault="0057038F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</w:tcPr>
          <w:p w:rsidR="0057038F" w:rsidRPr="0057038F" w:rsidRDefault="0057038F" w:rsidP="00E838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038F">
              <w:rPr>
                <w:rFonts w:ascii="Times New Roman" w:hAnsi="Times New Roman"/>
                <w:sz w:val="24"/>
                <w:szCs w:val="24"/>
              </w:rPr>
              <w:t>Предоставление питания (соо)</w:t>
            </w:r>
          </w:p>
        </w:tc>
        <w:tc>
          <w:tcPr>
            <w:tcW w:w="2126" w:type="dxa"/>
            <w:gridSpan w:val="2"/>
          </w:tcPr>
          <w:p w:rsidR="0057038F" w:rsidRPr="0057038F" w:rsidRDefault="0057038F" w:rsidP="00E838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038F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57038F" w:rsidRPr="003D6978" w:rsidRDefault="003D6978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97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57038F" w:rsidRPr="003D6978" w:rsidRDefault="003D6978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97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57038F" w:rsidRPr="003D6978" w:rsidRDefault="003D6978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97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E196E" w:rsidRPr="00E81179" w:rsidTr="00206AF5">
        <w:trPr>
          <w:gridAfter w:val="2"/>
          <w:wAfter w:w="2836" w:type="dxa"/>
        </w:trPr>
        <w:tc>
          <w:tcPr>
            <w:tcW w:w="696" w:type="dxa"/>
          </w:tcPr>
          <w:p w:rsidR="008E196E" w:rsidRPr="00E81179" w:rsidRDefault="008E196E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</w:tcPr>
          <w:p w:rsidR="008E196E" w:rsidRPr="0057038F" w:rsidRDefault="008E196E" w:rsidP="00AA70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038F">
              <w:rPr>
                <w:rFonts w:ascii="Times New Roman" w:hAnsi="Times New Roman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126" w:type="dxa"/>
            <w:gridSpan w:val="2"/>
          </w:tcPr>
          <w:p w:rsidR="008E196E" w:rsidRPr="0057038F" w:rsidRDefault="008E196E" w:rsidP="00AA70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038F">
              <w:rPr>
                <w:rFonts w:ascii="Times New Roman" w:hAnsi="Times New Roman"/>
                <w:sz w:val="24"/>
                <w:szCs w:val="24"/>
              </w:rPr>
              <w:t>Человеко-часов</w:t>
            </w:r>
          </w:p>
        </w:tc>
        <w:tc>
          <w:tcPr>
            <w:tcW w:w="1559" w:type="dxa"/>
            <w:gridSpan w:val="2"/>
          </w:tcPr>
          <w:p w:rsidR="008E196E" w:rsidRPr="003D6978" w:rsidRDefault="003D6978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978">
              <w:rPr>
                <w:rFonts w:ascii="Times New Roman" w:hAnsi="Times New Roman"/>
                <w:sz w:val="24"/>
                <w:szCs w:val="24"/>
              </w:rPr>
              <w:t>3290</w:t>
            </w:r>
          </w:p>
          <w:p w:rsidR="008E196E" w:rsidRPr="003D6978" w:rsidRDefault="008E196E" w:rsidP="00B05A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E196E" w:rsidRPr="003D6978" w:rsidRDefault="0057038F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978">
              <w:rPr>
                <w:rFonts w:ascii="Times New Roman" w:hAnsi="Times New Roman"/>
                <w:sz w:val="24"/>
                <w:szCs w:val="24"/>
              </w:rPr>
              <w:t>3332</w:t>
            </w:r>
          </w:p>
        </w:tc>
        <w:tc>
          <w:tcPr>
            <w:tcW w:w="1418" w:type="dxa"/>
          </w:tcPr>
          <w:p w:rsidR="008E196E" w:rsidRPr="003D6978" w:rsidRDefault="0057038F" w:rsidP="003D69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978">
              <w:rPr>
                <w:rFonts w:ascii="Times New Roman" w:hAnsi="Times New Roman"/>
                <w:sz w:val="24"/>
                <w:szCs w:val="24"/>
              </w:rPr>
              <w:t>10</w:t>
            </w:r>
            <w:r w:rsidR="003D6978" w:rsidRPr="003D6978">
              <w:rPr>
                <w:rFonts w:ascii="Times New Roman" w:hAnsi="Times New Roman"/>
                <w:sz w:val="24"/>
                <w:szCs w:val="24"/>
              </w:rPr>
              <w:t>1,3</w:t>
            </w:r>
          </w:p>
        </w:tc>
      </w:tr>
      <w:tr w:rsidR="0057038F" w:rsidRPr="00E81179" w:rsidTr="00206AF5">
        <w:trPr>
          <w:gridAfter w:val="2"/>
          <w:wAfter w:w="2836" w:type="dxa"/>
        </w:trPr>
        <w:tc>
          <w:tcPr>
            <w:tcW w:w="696" w:type="dxa"/>
            <w:vMerge w:val="restart"/>
          </w:tcPr>
          <w:p w:rsidR="0057038F" w:rsidRPr="00E81179" w:rsidRDefault="0057038F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57038F" w:rsidRPr="0057038F" w:rsidRDefault="0057038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038F">
              <w:rPr>
                <w:rFonts w:ascii="Times New Roman" w:hAnsi="Times New Roman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2126" w:type="dxa"/>
            <w:gridSpan w:val="2"/>
          </w:tcPr>
          <w:p w:rsidR="0057038F" w:rsidRPr="0057038F" w:rsidRDefault="0057038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038F">
              <w:rPr>
                <w:rFonts w:ascii="Times New Roman" w:hAnsi="Times New Roman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57038F" w:rsidRPr="003D6978" w:rsidRDefault="003D6978" w:rsidP="00E838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978">
              <w:rPr>
                <w:rFonts w:ascii="Times New Roman" w:hAnsi="Times New Roman"/>
                <w:sz w:val="24"/>
                <w:szCs w:val="24"/>
              </w:rPr>
              <w:t>5334</w:t>
            </w:r>
          </w:p>
        </w:tc>
        <w:tc>
          <w:tcPr>
            <w:tcW w:w="1559" w:type="dxa"/>
          </w:tcPr>
          <w:p w:rsidR="0057038F" w:rsidRPr="003D6978" w:rsidRDefault="003D6978" w:rsidP="00E838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978">
              <w:rPr>
                <w:rFonts w:ascii="Times New Roman" w:hAnsi="Times New Roman"/>
                <w:sz w:val="24"/>
                <w:szCs w:val="24"/>
              </w:rPr>
              <w:t>5334</w:t>
            </w:r>
          </w:p>
        </w:tc>
        <w:tc>
          <w:tcPr>
            <w:tcW w:w="1418" w:type="dxa"/>
          </w:tcPr>
          <w:p w:rsidR="0057038F" w:rsidRPr="003D6978" w:rsidRDefault="0057038F" w:rsidP="00E838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97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57038F" w:rsidRPr="00E81179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57038F" w:rsidRPr="00E81179" w:rsidRDefault="0057038F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57038F" w:rsidRPr="0057038F" w:rsidRDefault="0057038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57038F" w:rsidRPr="0057038F" w:rsidRDefault="0057038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038F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559" w:type="dxa"/>
            <w:gridSpan w:val="2"/>
          </w:tcPr>
          <w:p w:rsidR="0057038F" w:rsidRPr="003D6978" w:rsidRDefault="003D6978" w:rsidP="00E838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978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559" w:type="dxa"/>
          </w:tcPr>
          <w:p w:rsidR="0057038F" w:rsidRPr="003D6978" w:rsidRDefault="003D6978" w:rsidP="00E838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978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418" w:type="dxa"/>
          </w:tcPr>
          <w:p w:rsidR="0057038F" w:rsidRPr="003D6978" w:rsidRDefault="0057038F" w:rsidP="00E838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97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57038F" w:rsidRPr="00E81179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57038F" w:rsidRPr="00E81179" w:rsidRDefault="0057038F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57038F" w:rsidRPr="0057038F" w:rsidRDefault="0057038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57038F" w:rsidRPr="0057038F" w:rsidRDefault="0057038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038F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57038F" w:rsidRPr="003D6978" w:rsidRDefault="003D6978" w:rsidP="00E838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978">
              <w:rPr>
                <w:rFonts w:ascii="Times New Roman" w:hAnsi="Times New Roman"/>
                <w:sz w:val="24"/>
                <w:szCs w:val="24"/>
              </w:rPr>
              <w:t>889</w:t>
            </w:r>
          </w:p>
        </w:tc>
        <w:tc>
          <w:tcPr>
            <w:tcW w:w="1559" w:type="dxa"/>
          </w:tcPr>
          <w:p w:rsidR="0057038F" w:rsidRPr="003D6978" w:rsidRDefault="003D6978" w:rsidP="00E838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978">
              <w:rPr>
                <w:rFonts w:ascii="Times New Roman" w:hAnsi="Times New Roman"/>
                <w:sz w:val="24"/>
                <w:szCs w:val="24"/>
              </w:rPr>
              <w:t>889</w:t>
            </w:r>
          </w:p>
        </w:tc>
        <w:tc>
          <w:tcPr>
            <w:tcW w:w="1418" w:type="dxa"/>
          </w:tcPr>
          <w:p w:rsidR="0057038F" w:rsidRPr="003D6978" w:rsidRDefault="0057038F" w:rsidP="00E838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97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E196E" w:rsidRPr="00E81179" w:rsidTr="00206AF5">
        <w:trPr>
          <w:gridAfter w:val="2"/>
          <w:wAfter w:w="2836" w:type="dxa"/>
        </w:trPr>
        <w:tc>
          <w:tcPr>
            <w:tcW w:w="10774" w:type="dxa"/>
            <w:gridSpan w:val="9"/>
          </w:tcPr>
          <w:p w:rsidR="008E196E" w:rsidRPr="00E10AC7" w:rsidRDefault="008E196E" w:rsidP="00FB786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AC7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«Желудевская средняя общеобразовательная школа» муниципального образования – Шиловский муниципальный район Рязанской области</w:t>
            </w:r>
          </w:p>
        </w:tc>
      </w:tr>
      <w:tr w:rsidR="008E196E" w:rsidRPr="00E81179" w:rsidTr="00206AF5">
        <w:trPr>
          <w:gridAfter w:val="2"/>
          <w:wAfter w:w="2836" w:type="dxa"/>
          <w:trHeight w:val="545"/>
        </w:trPr>
        <w:tc>
          <w:tcPr>
            <w:tcW w:w="709" w:type="dxa"/>
            <w:gridSpan w:val="2"/>
            <w:vMerge w:val="restart"/>
          </w:tcPr>
          <w:p w:rsidR="008E196E" w:rsidRPr="00E81179" w:rsidRDefault="008E196E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8E196E" w:rsidRPr="008B1007" w:rsidRDefault="008E196E" w:rsidP="000E7A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1007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дошкольного образования от 1 до 3 лет</w:t>
            </w:r>
          </w:p>
        </w:tc>
        <w:tc>
          <w:tcPr>
            <w:tcW w:w="2126" w:type="dxa"/>
            <w:gridSpan w:val="2"/>
          </w:tcPr>
          <w:p w:rsidR="008E196E" w:rsidRPr="008B1007" w:rsidRDefault="008E196E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1007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8E196E" w:rsidRPr="00E10AC7" w:rsidRDefault="00E10AC7" w:rsidP="005E38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AC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8E196E" w:rsidRPr="00E10AC7" w:rsidRDefault="00E10AC7" w:rsidP="005E38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AC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8E196E" w:rsidRPr="00E10AC7" w:rsidRDefault="008E196E" w:rsidP="00576A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AC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E196E" w:rsidRPr="00E81179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8E196E" w:rsidRPr="00E81179" w:rsidRDefault="008E196E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E196E" w:rsidRPr="008B1007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E196E" w:rsidRPr="008B1007" w:rsidRDefault="008E196E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1007">
              <w:rPr>
                <w:rFonts w:ascii="Times New Roman" w:hAnsi="Times New Roman"/>
                <w:sz w:val="24"/>
                <w:szCs w:val="24"/>
              </w:rPr>
              <w:t>Человеко-дней обучения</w:t>
            </w:r>
          </w:p>
        </w:tc>
        <w:tc>
          <w:tcPr>
            <w:tcW w:w="1559" w:type="dxa"/>
            <w:gridSpan w:val="2"/>
          </w:tcPr>
          <w:p w:rsidR="008E196E" w:rsidRPr="00E10AC7" w:rsidRDefault="00E10AC7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AC7">
              <w:rPr>
                <w:rFonts w:ascii="Times New Roman" w:hAnsi="Times New Roman"/>
                <w:sz w:val="24"/>
                <w:szCs w:val="24"/>
              </w:rPr>
              <w:t>1603</w:t>
            </w:r>
          </w:p>
        </w:tc>
        <w:tc>
          <w:tcPr>
            <w:tcW w:w="1559" w:type="dxa"/>
          </w:tcPr>
          <w:p w:rsidR="008E196E" w:rsidRPr="00E10AC7" w:rsidRDefault="00E10AC7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AC7">
              <w:rPr>
                <w:rFonts w:ascii="Times New Roman" w:hAnsi="Times New Roman"/>
                <w:sz w:val="24"/>
                <w:szCs w:val="24"/>
              </w:rPr>
              <w:t>1603</w:t>
            </w:r>
          </w:p>
        </w:tc>
        <w:tc>
          <w:tcPr>
            <w:tcW w:w="1418" w:type="dxa"/>
          </w:tcPr>
          <w:p w:rsidR="008E196E" w:rsidRPr="00E10AC7" w:rsidRDefault="008E196E" w:rsidP="004D74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AC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E196E" w:rsidRPr="00E81179" w:rsidTr="00206AF5">
        <w:trPr>
          <w:gridAfter w:val="2"/>
          <w:wAfter w:w="2836" w:type="dxa"/>
        </w:trPr>
        <w:tc>
          <w:tcPr>
            <w:tcW w:w="709" w:type="dxa"/>
            <w:gridSpan w:val="2"/>
            <w:vMerge w:val="restart"/>
          </w:tcPr>
          <w:p w:rsidR="008E196E" w:rsidRPr="00E81179" w:rsidRDefault="008E196E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8E196E" w:rsidRPr="008B1007" w:rsidRDefault="008E196E" w:rsidP="000E7A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1007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дошкольного образования для детей от 3 до 8 лет</w:t>
            </w:r>
          </w:p>
        </w:tc>
        <w:tc>
          <w:tcPr>
            <w:tcW w:w="2126" w:type="dxa"/>
            <w:gridSpan w:val="2"/>
          </w:tcPr>
          <w:p w:rsidR="008E196E" w:rsidRPr="008B1007" w:rsidRDefault="008E196E" w:rsidP="000E7A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B1007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559" w:type="dxa"/>
            <w:gridSpan w:val="2"/>
          </w:tcPr>
          <w:p w:rsidR="008E196E" w:rsidRPr="00E10AC7" w:rsidRDefault="00E10AC7" w:rsidP="004D74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AC7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559" w:type="dxa"/>
          </w:tcPr>
          <w:p w:rsidR="008E196E" w:rsidRPr="00E10AC7" w:rsidRDefault="00E10AC7" w:rsidP="004019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AC7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418" w:type="dxa"/>
          </w:tcPr>
          <w:p w:rsidR="008E196E" w:rsidRPr="00E10AC7" w:rsidRDefault="008E196E" w:rsidP="00885A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AC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E196E" w:rsidRPr="00E81179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8E196E" w:rsidRPr="00E81179" w:rsidRDefault="008E196E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E196E" w:rsidRPr="008B1007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E196E" w:rsidRPr="008B1007" w:rsidRDefault="008E196E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1007">
              <w:rPr>
                <w:rFonts w:ascii="Times New Roman" w:hAnsi="Times New Roman"/>
                <w:sz w:val="24"/>
                <w:szCs w:val="24"/>
              </w:rPr>
              <w:t>Человеко-дней обучения</w:t>
            </w:r>
          </w:p>
        </w:tc>
        <w:tc>
          <w:tcPr>
            <w:tcW w:w="1559" w:type="dxa"/>
            <w:gridSpan w:val="2"/>
          </w:tcPr>
          <w:p w:rsidR="008E196E" w:rsidRPr="00E10AC7" w:rsidRDefault="00E10AC7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AC7">
              <w:rPr>
                <w:rFonts w:ascii="Times New Roman" w:hAnsi="Times New Roman"/>
                <w:sz w:val="24"/>
                <w:szCs w:val="24"/>
              </w:rPr>
              <w:t>5283</w:t>
            </w:r>
          </w:p>
        </w:tc>
        <w:tc>
          <w:tcPr>
            <w:tcW w:w="1559" w:type="dxa"/>
          </w:tcPr>
          <w:p w:rsidR="008E196E" w:rsidRPr="00E10AC7" w:rsidRDefault="00E10AC7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AC7">
              <w:rPr>
                <w:rFonts w:ascii="Times New Roman" w:hAnsi="Times New Roman"/>
                <w:sz w:val="24"/>
                <w:szCs w:val="24"/>
              </w:rPr>
              <w:t>5283</w:t>
            </w:r>
          </w:p>
        </w:tc>
        <w:tc>
          <w:tcPr>
            <w:tcW w:w="1418" w:type="dxa"/>
          </w:tcPr>
          <w:p w:rsidR="008E196E" w:rsidRPr="00E10AC7" w:rsidRDefault="008E196E" w:rsidP="005E38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AC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E196E" w:rsidRPr="00E81179" w:rsidTr="00206AF5">
        <w:trPr>
          <w:gridAfter w:val="2"/>
          <w:wAfter w:w="2836" w:type="dxa"/>
        </w:trPr>
        <w:tc>
          <w:tcPr>
            <w:tcW w:w="709" w:type="dxa"/>
            <w:gridSpan w:val="2"/>
            <w:vMerge w:val="restart"/>
          </w:tcPr>
          <w:p w:rsidR="008E196E" w:rsidRPr="00E81179" w:rsidRDefault="008E196E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8E196E" w:rsidRPr="008B1007" w:rsidRDefault="008E196E" w:rsidP="00454E4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1007">
              <w:rPr>
                <w:rFonts w:ascii="Times New Roman" w:hAnsi="Times New Roman"/>
                <w:sz w:val="24"/>
                <w:szCs w:val="24"/>
              </w:rPr>
              <w:t xml:space="preserve">Присмотр и уход (Физические лица за исключением льготных категорий) </w:t>
            </w:r>
            <w:proofErr w:type="gramStart"/>
            <w:r w:rsidRPr="008B1007">
              <w:rPr>
                <w:rFonts w:ascii="Times New Roman" w:hAnsi="Times New Roman"/>
                <w:sz w:val="24"/>
                <w:szCs w:val="24"/>
              </w:rPr>
              <w:t xml:space="preserve">группа </w:t>
            </w:r>
            <w:r w:rsidR="00244594" w:rsidRPr="00244594">
              <w:rPr>
                <w:rFonts w:ascii="Times New Roman" w:hAnsi="Times New Roman"/>
                <w:sz w:val="24"/>
                <w:szCs w:val="24"/>
              </w:rPr>
              <w:t>полного</w:t>
            </w:r>
            <w:r w:rsidRPr="00244594">
              <w:rPr>
                <w:rFonts w:ascii="Times New Roman" w:hAnsi="Times New Roman"/>
                <w:sz w:val="24"/>
                <w:szCs w:val="24"/>
              </w:rPr>
              <w:t xml:space="preserve"> дня</w:t>
            </w:r>
            <w:proofErr w:type="gramEnd"/>
            <w:r w:rsidRPr="0024459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gridSpan w:val="2"/>
          </w:tcPr>
          <w:p w:rsidR="008E196E" w:rsidRPr="008B1007" w:rsidRDefault="008E196E" w:rsidP="00B666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1007">
              <w:rPr>
                <w:rFonts w:ascii="Times New Roman" w:hAnsi="Times New Roman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8E196E" w:rsidRPr="00244594" w:rsidRDefault="00244594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4594">
              <w:rPr>
                <w:rFonts w:ascii="Times New Roman" w:hAnsi="Times New Roman"/>
                <w:sz w:val="24"/>
                <w:szCs w:val="24"/>
              </w:rPr>
              <w:t>71883</w:t>
            </w:r>
          </w:p>
        </w:tc>
        <w:tc>
          <w:tcPr>
            <w:tcW w:w="1559" w:type="dxa"/>
          </w:tcPr>
          <w:p w:rsidR="008E196E" w:rsidRPr="00244594" w:rsidRDefault="00244594" w:rsidP="000B1C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4594">
              <w:rPr>
                <w:rFonts w:ascii="Times New Roman" w:hAnsi="Times New Roman"/>
                <w:sz w:val="24"/>
                <w:szCs w:val="24"/>
              </w:rPr>
              <w:t>71883</w:t>
            </w:r>
          </w:p>
        </w:tc>
        <w:tc>
          <w:tcPr>
            <w:tcW w:w="1418" w:type="dxa"/>
          </w:tcPr>
          <w:p w:rsidR="008E196E" w:rsidRPr="00244594" w:rsidRDefault="008E196E" w:rsidP="005E38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459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E196E" w:rsidRPr="00E81179" w:rsidTr="006A0690">
        <w:trPr>
          <w:gridAfter w:val="2"/>
          <w:wAfter w:w="2836" w:type="dxa"/>
          <w:trHeight w:val="311"/>
        </w:trPr>
        <w:tc>
          <w:tcPr>
            <w:tcW w:w="709" w:type="dxa"/>
            <w:gridSpan w:val="2"/>
            <w:vMerge/>
          </w:tcPr>
          <w:p w:rsidR="008E196E" w:rsidRPr="00E81179" w:rsidRDefault="008E196E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E196E" w:rsidRPr="008B1007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E196E" w:rsidRPr="008B1007" w:rsidRDefault="008E196E" w:rsidP="00B666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1007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559" w:type="dxa"/>
            <w:gridSpan w:val="2"/>
          </w:tcPr>
          <w:p w:rsidR="008E196E" w:rsidRPr="00244594" w:rsidRDefault="00244594" w:rsidP="000B1C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4594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559" w:type="dxa"/>
          </w:tcPr>
          <w:p w:rsidR="008E196E" w:rsidRPr="00244594" w:rsidRDefault="00244594" w:rsidP="000B1C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4594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418" w:type="dxa"/>
          </w:tcPr>
          <w:p w:rsidR="008E196E" w:rsidRPr="00244594" w:rsidRDefault="008E196E" w:rsidP="00FE69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459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E196E" w:rsidRPr="00E81179" w:rsidTr="006A0690">
        <w:trPr>
          <w:gridAfter w:val="2"/>
          <w:wAfter w:w="2836" w:type="dxa"/>
          <w:trHeight w:val="311"/>
        </w:trPr>
        <w:tc>
          <w:tcPr>
            <w:tcW w:w="709" w:type="dxa"/>
            <w:gridSpan w:val="2"/>
            <w:vMerge/>
          </w:tcPr>
          <w:p w:rsidR="008E196E" w:rsidRPr="00E81179" w:rsidRDefault="008E196E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E196E" w:rsidRPr="008B1007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E196E" w:rsidRPr="008B1007" w:rsidRDefault="008E196E" w:rsidP="00B666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1007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8E196E" w:rsidRPr="00244594" w:rsidRDefault="00244594" w:rsidP="000B1C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4594">
              <w:rPr>
                <w:rFonts w:ascii="Times New Roman" w:hAnsi="Times New Roman"/>
                <w:sz w:val="24"/>
                <w:szCs w:val="24"/>
              </w:rPr>
              <w:t>6846</w:t>
            </w:r>
          </w:p>
        </w:tc>
        <w:tc>
          <w:tcPr>
            <w:tcW w:w="1559" w:type="dxa"/>
          </w:tcPr>
          <w:p w:rsidR="008E196E" w:rsidRPr="00244594" w:rsidRDefault="00244594" w:rsidP="000B1C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4594">
              <w:rPr>
                <w:rFonts w:ascii="Times New Roman" w:hAnsi="Times New Roman"/>
                <w:sz w:val="24"/>
                <w:szCs w:val="24"/>
              </w:rPr>
              <w:t>6846</w:t>
            </w:r>
          </w:p>
        </w:tc>
        <w:tc>
          <w:tcPr>
            <w:tcW w:w="1418" w:type="dxa"/>
          </w:tcPr>
          <w:p w:rsidR="008E196E" w:rsidRPr="00244594" w:rsidRDefault="008E196E" w:rsidP="00FE69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459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244594" w:rsidRPr="00E81179" w:rsidTr="006A0690">
        <w:trPr>
          <w:gridAfter w:val="2"/>
          <w:wAfter w:w="2836" w:type="dxa"/>
          <w:trHeight w:val="311"/>
        </w:trPr>
        <w:tc>
          <w:tcPr>
            <w:tcW w:w="709" w:type="dxa"/>
            <w:gridSpan w:val="2"/>
            <w:vMerge w:val="restart"/>
          </w:tcPr>
          <w:p w:rsidR="00244594" w:rsidRPr="00E81179" w:rsidRDefault="00244594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244594" w:rsidRPr="00A249B5" w:rsidRDefault="00244594" w:rsidP="0024459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9B5">
              <w:rPr>
                <w:rFonts w:ascii="Times New Roman" w:hAnsi="Times New Roman"/>
                <w:sz w:val="24"/>
                <w:szCs w:val="24"/>
              </w:rPr>
              <w:t>Присмотр и уход (Дети-инвалиды)</w:t>
            </w:r>
          </w:p>
        </w:tc>
        <w:tc>
          <w:tcPr>
            <w:tcW w:w="2126" w:type="dxa"/>
            <w:gridSpan w:val="2"/>
          </w:tcPr>
          <w:p w:rsidR="00244594" w:rsidRPr="00A249B5" w:rsidRDefault="00244594" w:rsidP="0024459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9B5">
              <w:rPr>
                <w:rFonts w:ascii="Times New Roman" w:hAnsi="Times New Roman"/>
                <w:sz w:val="24"/>
                <w:szCs w:val="24"/>
              </w:rPr>
              <w:t>Человеко-</w:t>
            </w:r>
            <w:r>
              <w:rPr>
                <w:rFonts w:ascii="Times New Roman" w:hAnsi="Times New Roman"/>
                <w:sz w:val="24"/>
                <w:szCs w:val="24"/>
              </w:rPr>
              <w:t>часов</w:t>
            </w:r>
            <w:r w:rsidRPr="00A249B5">
              <w:rPr>
                <w:rFonts w:ascii="Times New Roman" w:hAnsi="Times New Roman"/>
                <w:sz w:val="24"/>
                <w:szCs w:val="24"/>
              </w:rPr>
              <w:t xml:space="preserve"> пребывания</w:t>
            </w:r>
          </w:p>
        </w:tc>
        <w:tc>
          <w:tcPr>
            <w:tcW w:w="1559" w:type="dxa"/>
            <w:gridSpan w:val="2"/>
          </w:tcPr>
          <w:p w:rsidR="00244594" w:rsidRPr="00244594" w:rsidRDefault="00244594" w:rsidP="000B1C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4594">
              <w:rPr>
                <w:rFonts w:ascii="Times New Roman" w:hAnsi="Times New Roman"/>
                <w:sz w:val="24"/>
                <w:szCs w:val="24"/>
              </w:rPr>
              <w:t>420</w:t>
            </w:r>
          </w:p>
        </w:tc>
        <w:tc>
          <w:tcPr>
            <w:tcW w:w="1559" w:type="dxa"/>
          </w:tcPr>
          <w:p w:rsidR="00244594" w:rsidRPr="00244594" w:rsidRDefault="00244594" w:rsidP="000B1C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4594">
              <w:rPr>
                <w:rFonts w:ascii="Times New Roman" w:hAnsi="Times New Roman"/>
                <w:sz w:val="24"/>
                <w:szCs w:val="24"/>
              </w:rPr>
              <w:t>420</w:t>
            </w:r>
          </w:p>
        </w:tc>
        <w:tc>
          <w:tcPr>
            <w:tcW w:w="1418" w:type="dxa"/>
          </w:tcPr>
          <w:p w:rsidR="00244594" w:rsidRPr="00244594" w:rsidRDefault="00244594" w:rsidP="00FE69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459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244594" w:rsidRPr="00E81179" w:rsidTr="006A0690">
        <w:trPr>
          <w:gridAfter w:val="2"/>
          <w:wAfter w:w="2836" w:type="dxa"/>
          <w:trHeight w:val="311"/>
        </w:trPr>
        <w:tc>
          <w:tcPr>
            <w:tcW w:w="709" w:type="dxa"/>
            <w:gridSpan w:val="2"/>
            <w:vMerge/>
          </w:tcPr>
          <w:p w:rsidR="00244594" w:rsidRPr="00E81179" w:rsidRDefault="00244594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244594" w:rsidRPr="008B1007" w:rsidRDefault="00244594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244594" w:rsidRPr="008B1007" w:rsidRDefault="00244594" w:rsidP="00B666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Детей</w:t>
            </w:r>
          </w:p>
        </w:tc>
        <w:tc>
          <w:tcPr>
            <w:tcW w:w="1559" w:type="dxa"/>
            <w:gridSpan w:val="2"/>
          </w:tcPr>
          <w:p w:rsidR="00244594" w:rsidRPr="00244594" w:rsidRDefault="00244594" w:rsidP="000B1C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45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244594" w:rsidRPr="00244594" w:rsidRDefault="00244594" w:rsidP="000B1C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45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244594" w:rsidRPr="00244594" w:rsidRDefault="00244594" w:rsidP="00FE69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459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244594" w:rsidRPr="00E81179" w:rsidTr="006A0690">
        <w:trPr>
          <w:gridAfter w:val="2"/>
          <w:wAfter w:w="2836" w:type="dxa"/>
          <w:trHeight w:val="311"/>
        </w:trPr>
        <w:tc>
          <w:tcPr>
            <w:tcW w:w="709" w:type="dxa"/>
            <w:gridSpan w:val="2"/>
            <w:vMerge/>
          </w:tcPr>
          <w:p w:rsidR="00244594" w:rsidRPr="00E81179" w:rsidRDefault="00244594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244594" w:rsidRPr="008B1007" w:rsidRDefault="00244594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244594" w:rsidRPr="008B1007" w:rsidRDefault="00244594" w:rsidP="00B666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9B5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244594" w:rsidRPr="00244594" w:rsidRDefault="00244594" w:rsidP="000B1C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4594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559" w:type="dxa"/>
          </w:tcPr>
          <w:p w:rsidR="00244594" w:rsidRPr="00244594" w:rsidRDefault="00244594" w:rsidP="000B1C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4594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418" w:type="dxa"/>
          </w:tcPr>
          <w:p w:rsidR="00244594" w:rsidRPr="00244594" w:rsidRDefault="00244594" w:rsidP="00FE69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459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E196E" w:rsidRPr="00E81179" w:rsidTr="006A0690">
        <w:trPr>
          <w:gridAfter w:val="2"/>
          <w:wAfter w:w="2836" w:type="dxa"/>
          <w:trHeight w:val="311"/>
        </w:trPr>
        <w:tc>
          <w:tcPr>
            <w:tcW w:w="709" w:type="dxa"/>
            <w:gridSpan w:val="2"/>
            <w:vMerge w:val="restart"/>
          </w:tcPr>
          <w:p w:rsidR="008E196E" w:rsidRPr="00914065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8E196E" w:rsidRPr="00914065" w:rsidRDefault="008E196E" w:rsidP="0024459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065">
              <w:rPr>
                <w:rFonts w:ascii="Times New Roman" w:hAnsi="Times New Roman"/>
                <w:sz w:val="24"/>
                <w:szCs w:val="24"/>
              </w:rPr>
              <w:t xml:space="preserve">Присмотр и уход (Физические лица за исключением льготных категорий) </w:t>
            </w:r>
            <w:r w:rsidR="00244594" w:rsidRPr="00914065">
              <w:rPr>
                <w:rFonts w:ascii="Times New Roman" w:hAnsi="Times New Roman"/>
                <w:sz w:val="24"/>
                <w:szCs w:val="24"/>
              </w:rPr>
              <w:t>группа продлённого дня.</w:t>
            </w:r>
          </w:p>
        </w:tc>
        <w:tc>
          <w:tcPr>
            <w:tcW w:w="2126" w:type="dxa"/>
            <w:gridSpan w:val="2"/>
          </w:tcPr>
          <w:p w:rsidR="008E196E" w:rsidRPr="00914065" w:rsidRDefault="008E196E" w:rsidP="00B05A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065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8E196E" w:rsidRPr="00914065" w:rsidRDefault="00914065" w:rsidP="00A923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065">
              <w:rPr>
                <w:rFonts w:ascii="Times New Roman" w:hAnsi="Times New Roman"/>
                <w:sz w:val="24"/>
                <w:szCs w:val="24"/>
              </w:rPr>
              <w:t>4185</w:t>
            </w:r>
          </w:p>
        </w:tc>
        <w:tc>
          <w:tcPr>
            <w:tcW w:w="1559" w:type="dxa"/>
          </w:tcPr>
          <w:p w:rsidR="008E196E" w:rsidRPr="00914065" w:rsidRDefault="00914065" w:rsidP="00721B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065">
              <w:rPr>
                <w:rFonts w:ascii="Times New Roman" w:hAnsi="Times New Roman"/>
                <w:sz w:val="24"/>
                <w:szCs w:val="24"/>
              </w:rPr>
              <w:t>4185</w:t>
            </w:r>
          </w:p>
        </w:tc>
        <w:tc>
          <w:tcPr>
            <w:tcW w:w="1418" w:type="dxa"/>
          </w:tcPr>
          <w:p w:rsidR="008E196E" w:rsidRPr="00914065" w:rsidRDefault="008E196E" w:rsidP="00FE69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06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E196E" w:rsidRPr="00E81179" w:rsidTr="006A0690">
        <w:trPr>
          <w:gridAfter w:val="2"/>
          <w:wAfter w:w="2836" w:type="dxa"/>
          <w:trHeight w:val="311"/>
        </w:trPr>
        <w:tc>
          <w:tcPr>
            <w:tcW w:w="709" w:type="dxa"/>
            <w:gridSpan w:val="2"/>
            <w:vMerge/>
          </w:tcPr>
          <w:p w:rsidR="008E196E" w:rsidRPr="00914065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E196E" w:rsidRPr="00914065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E196E" w:rsidRPr="00914065" w:rsidRDefault="008E196E" w:rsidP="00B05A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065">
              <w:rPr>
                <w:rFonts w:ascii="Times New Roman" w:hAnsi="Times New Roman"/>
                <w:sz w:val="24"/>
                <w:szCs w:val="24"/>
              </w:rPr>
              <w:t>Детей</w:t>
            </w:r>
          </w:p>
        </w:tc>
        <w:tc>
          <w:tcPr>
            <w:tcW w:w="1559" w:type="dxa"/>
            <w:gridSpan w:val="2"/>
          </w:tcPr>
          <w:p w:rsidR="008E196E" w:rsidRPr="00914065" w:rsidRDefault="00914065" w:rsidP="00721B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065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559" w:type="dxa"/>
          </w:tcPr>
          <w:p w:rsidR="008E196E" w:rsidRPr="00914065" w:rsidRDefault="00914065" w:rsidP="00721B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065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418" w:type="dxa"/>
          </w:tcPr>
          <w:p w:rsidR="008E196E" w:rsidRPr="00914065" w:rsidRDefault="008E196E" w:rsidP="00FE69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06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E196E" w:rsidRPr="00E81179" w:rsidTr="006A0690">
        <w:trPr>
          <w:gridAfter w:val="2"/>
          <w:wAfter w:w="2836" w:type="dxa"/>
          <w:trHeight w:val="311"/>
        </w:trPr>
        <w:tc>
          <w:tcPr>
            <w:tcW w:w="709" w:type="dxa"/>
            <w:gridSpan w:val="2"/>
            <w:vMerge/>
          </w:tcPr>
          <w:p w:rsidR="008E196E" w:rsidRPr="00914065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E196E" w:rsidRPr="00914065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E196E" w:rsidRPr="00914065" w:rsidRDefault="008E196E" w:rsidP="00FE698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065">
              <w:rPr>
                <w:rFonts w:ascii="Times New Roman" w:hAnsi="Times New Roman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8E196E" w:rsidRPr="00914065" w:rsidRDefault="00914065" w:rsidP="00721B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065">
              <w:rPr>
                <w:rFonts w:ascii="Times New Roman" w:hAnsi="Times New Roman"/>
                <w:sz w:val="24"/>
                <w:szCs w:val="24"/>
              </w:rPr>
              <w:t>25110</w:t>
            </w:r>
          </w:p>
        </w:tc>
        <w:tc>
          <w:tcPr>
            <w:tcW w:w="1559" w:type="dxa"/>
          </w:tcPr>
          <w:p w:rsidR="008E196E" w:rsidRPr="00914065" w:rsidRDefault="00914065" w:rsidP="00721B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065">
              <w:rPr>
                <w:rFonts w:ascii="Times New Roman" w:hAnsi="Times New Roman"/>
                <w:sz w:val="24"/>
                <w:szCs w:val="24"/>
              </w:rPr>
              <w:t>25110</w:t>
            </w:r>
          </w:p>
        </w:tc>
        <w:tc>
          <w:tcPr>
            <w:tcW w:w="1418" w:type="dxa"/>
          </w:tcPr>
          <w:p w:rsidR="008E196E" w:rsidRPr="00914065" w:rsidRDefault="008E196E" w:rsidP="00FE69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06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B1007" w:rsidRPr="00E81179" w:rsidTr="003020B2">
        <w:trPr>
          <w:gridAfter w:val="2"/>
          <w:wAfter w:w="2836" w:type="dxa"/>
          <w:trHeight w:val="1104"/>
        </w:trPr>
        <w:tc>
          <w:tcPr>
            <w:tcW w:w="709" w:type="dxa"/>
            <w:gridSpan w:val="2"/>
          </w:tcPr>
          <w:p w:rsidR="008B1007" w:rsidRPr="00BA21B6" w:rsidRDefault="008B1007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:rsidR="008B1007" w:rsidRPr="00BA21B6" w:rsidRDefault="008B1007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21B6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126" w:type="dxa"/>
            <w:gridSpan w:val="2"/>
          </w:tcPr>
          <w:p w:rsidR="008B1007" w:rsidRPr="00BA21B6" w:rsidRDefault="008B1007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21B6">
              <w:rPr>
                <w:rFonts w:ascii="Times New Roman" w:hAnsi="Times New Roman"/>
                <w:sz w:val="24"/>
                <w:szCs w:val="24"/>
              </w:rPr>
              <w:t>Обучающихся*</w:t>
            </w:r>
          </w:p>
        </w:tc>
        <w:tc>
          <w:tcPr>
            <w:tcW w:w="1559" w:type="dxa"/>
            <w:gridSpan w:val="2"/>
          </w:tcPr>
          <w:p w:rsidR="008B1007" w:rsidRPr="00244594" w:rsidRDefault="008B1007" w:rsidP="002445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4594">
              <w:rPr>
                <w:rFonts w:ascii="Times New Roman" w:hAnsi="Times New Roman"/>
                <w:sz w:val="24"/>
                <w:szCs w:val="24"/>
              </w:rPr>
              <w:t>8</w:t>
            </w:r>
            <w:r w:rsidR="00244594" w:rsidRPr="0024459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8B1007" w:rsidRPr="00244594" w:rsidRDefault="008B1007" w:rsidP="002445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4594">
              <w:rPr>
                <w:rFonts w:ascii="Times New Roman" w:hAnsi="Times New Roman"/>
                <w:sz w:val="24"/>
                <w:szCs w:val="24"/>
              </w:rPr>
              <w:t>8</w:t>
            </w:r>
            <w:r w:rsidR="00244594" w:rsidRPr="0024459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8B1007" w:rsidRPr="00244594" w:rsidRDefault="008B1007" w:rsidP="00A923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459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244594" w:rsidRPr="00E81179" w:rsidTr="003020B2">
        <w:trPr>
          <w:gridAfter w:val="2"/>
          <w:wAfter w:w="2836" w:type="dxa"/>
          <w:trHeight w:val="1104"/>
        </w:trPr>
        <w:tc>
          <w:tcPr>
            <w:tcW w:w="709" w:type="dxa"/>
            <w:gridSpan w:val="2"/>
          </w:tcPr>
          <w:p w:rsidR="00244594" w:rsidRPr="00BA21B6" w:rsidRDefault="00244594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:rsidR="00244594" w:rsidRPr="00BA21B6" w:rsidRDefault="00244594" w:rsidP="0024459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21B6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126" w:type="dxa"/>
            <w:gridSpan w:val="2"/>
          </w:tcPr>
          <w:p w:rsidR="00244594" w:rsidRPr="00BA21B6" w:rsidRDefault="00244594" w:rsidP="0024459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A21B6">
              <w:rPr>
                <w:rFonts w:ascii="Times New Roman" w:hAnsi="Times New Roman"/>
                <w:sz w:val="24"/>
                <w:szCs w:val="24"/>
              </w:rPr>
              <w:t>Обучающихся**</w:t>
            </w:r>
            <w:proofErr w:type="gramEnd"/>
          </w:p>
        </w:tc>
        <w:tc>
          <w:tcPr>
            <w:tcW w:w="1559" w:type="dxa"/>
            <w:gridSpan w:val="2"/>
          </w:tcPr>
          <w:p w:rsidR="00244594" w:rsidRPr="00244594" w:rsidRDefault="00244594" w:rsidP="002445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45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244594" w:rsidRPr="00244594" w:rsidRDefault="00244594" w:rsidP="002445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45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244594" w:rsidRPr="00244594" w:rsidRDefault="00244594" w:rsidP="00A923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459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B1007" w:rsidRPr="00E81179" w:rsidTr="003020B2">
        <w:trPr>
          <w:gridAfter w:val="2"/>
          <w:wAfter w:w="2836" w:type="dxa"/>
          <w:trHeight w:val="1104"/>
        </w:trPr>
        <w:tc>
          <w:tcPr>
            <w:tcW w:w="709" w:type="dxa"/>
            <w:gridSpan w:val="2"/>
          </w:tcPr>
          <w:p w:rsidR="008B1007" w:rsidRPr="00BA21B6" w:rsidRDefault="008B1007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:rsidR="008B1007" w:rsidRPr="00BA21B6" w:rsidRDefault="008B1007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21B6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126" w:type="dxa"/>
            <w:gridSpan w:val="2"/>
          </w:tcPr>
          <w:p w:rsidR="008B1007" w:rsidRPr="00BA21B6" w:rsidRDefault="008B1007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21B6">
              <w:rPr>
                <w:rFonts w:ascii="Times New Roman" w:hAnsi="Times New Roman"/>
                <w:sz w:val="24"/>
                <w:szCs w:val="24"/>
              </w:rPr>
              <w:t>Обучающихся*</w:t>
            </w:r>
          </w:p>
        </w:tc>
        <w:tc>
          <w:tcPr>
            <w:tcW w:w="1559" w:type="dxa"/>
            <w:gridSpan w:val="2"/>
          </w:tcPr>
          <w:p w:rsidR="008B1007" w:rsidRPr="00244594" w:rsidRDefault="008B1007" w:rsidP="008B10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459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</w:tcPr>
          <w:p w:rsidR="008B1007" w:rsidRPr="00244594" w:rsidRDefault="008B1007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459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</w:tcPr>
          <w:p w:rsidR="008B1007" w:rsidRPr="00244594" w:rsidRDefault="008B1007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459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244594" w:rsidRPr="00E81179" w:rsidTr="003020B2">
        <w:trPr>
          <w:gridAfter w:val="2"/>
          <w:wAfter w:w="2836" w:type="dxa"/>
          <w:trHeight w:val="1104"/>
        </w:trPr>
        <w:tc>
          <w:tcPr>
            <w:tcW w:w="709" w:type="dxa"/>
            <w:gridSpan w:val="2"/>
          </w:tcPr>
          <w:p w:rsidR="00244594" w:rsidRPr="00BA21B6" w:rsidRDefault="00244594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:rsidR="00244594" w:rsidRPr="00BA21B6" w:rsidRDefault="00244594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21B6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126" w:type="dxa"/>
            <w:gridSpan w:val="2"/>
          </w:tcPr>
          <w:p w:rsidR="00244594" w:rsidRPr="00BA21B6" w:rsidRDefault="00244594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A21B6">
              <w:rPr>
                <w:rFonts w:ascii="Times New Roman" w:hAnsi="Times New Roman"/>
                <w:sz w:val="24"/>
                <w:szCs w:val="24"/>
              </w:rPr>
              <w:t>Обучающихся**</w:t>
            </w:r>
            <w:proofErr w:type="gramEnd"/>
          </w:p>
        </w:tc>
        <w:tc>
          <w:tcPr>
            <w:tcW w:w="1559" w:type="dxa"/>
            <w:gridSpan w:val="2"/>
          </w:tcPr>
          <w:p w:rsidR="00244594" w:rsidRPr="00244594" w:rsidRDefault="00244594" w:rsidP="008B10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244594" w:rsidRPr="00244594" w:rsidRDefault="00244594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244594" w:rsidRPr="00244594" w:rsidRDefault="00244594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A21B6" w:rsidRPr="00E81179" w:rsidTr="003020B2">
        <w:trPr>
          <w:gridAfter w:val="2"/>
          <w:wAfter w:w="2836" w:type="dxa"/>
          <w:trHeight w:val="1104"/>
        </w:trPr>
        <w:tc>
          <w:tcPr>
            <w:tcW w:w="709" w:type="dxa"/>
            <w:gridSpan w:val="2"/>
          </w:tcPr>
          <w:p w:rsidR="00BA21B6" w:rsidRPr="00BA21B6" w:rsidRDefault="00BA21B6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:rsidR="00BA21B6" w:rsidRPr="00BA21B6" w:rsidRDefault="00BA21B6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21B6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среднего  общего образования</w:t>
            </w:r>
          </w:p>
        </w:tc>
        <w:tc>
          <w:tcPr>
            <w:tcW w:w="2126" w:type="dxa"/>
            <w:gridSpan w:val="2"/>
          </w:tcPr>
          <w:p w:rsidR="00BA21B6" w:rsidRPr="00BA21B6" w:rsidRDefault="00BA21B6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21B6">
              <w:rPr>
                <w:rFonts w:ascii="Times New Roman" w:hAnsi="Times New Roman"/>
                <w:sz w:val="24"/>
                <w:szCs w:val="24"/>
              </w:rPr>
              <w:t>Обучающихся*</w:t>
            </w:r>
          </w:p>
        </w:tc>
        <w:tc>
          <w:tcPr>
            <w:tcW w:w="1559" w:type="dxa"/>
            <w:gridSpan w:val="2"/>
          </w:tcPr>
          <w:p w:rsidR="00BA21B6" w:rsidRPr="00244594" w:rsidRDefault="00244594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45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A21B6" w:rsidRPr="00244594" w:rsidRDefault="00244594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45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A21B6" w:rsidRPr="00244594" w:rsidRDefault="00BA21B6" w:rsidP="008B10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459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E196E" w:rsidRPr="00E81179" w:rsidTr="00206AF5">
        <w:trPr>
          <w:gridAfter w:val="2"/>
          <w:wAfter w:w="2836" w:type="dxa"/>
        </w:trPr>
        <w:tc>
          <w:tcPr>
            <w:tcW w:w="709" w:type="dxa"/>
            <w:gridSpan w:val="2"/>
          </w:tcPr>
          <w:p w:rsidR="008E196E" w:rsidRPr="00BA21B6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:rsidR="008E196E" w:rsidRPr="00BA21B6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21B6">
              <w:rPr>
                <w:rFonts w:ascii="Times New Roman" w:hAnsi="Times New Roman"/>
                <w:sz w:val="24"/>
                <w:szCs w:val="24"/>
              </w:rPr>
              <w:t>Предоставление питания</w:t>
            </w:r>
            <w:r w:rsidR="00BA21B6" w:rsidRPr="00BA21B6">
              <w:rPr>
                <w:rFonts w:ascii="Times New Roman" w:hAnsi="Times New Roman"/>
                <w:sz w:val="24"/>
                <w:szCs w:val="24"/>
              </w:rPr>
              <w:t xml:space="preserve"> (ноо)</w:t>
            </w:r>
          </w:p>
        </w:tc>
        <w:tc>
          <w:tcPr>
            <w:tcW w:w="2126" w:type="dxa"/>
            <w:gridSpan w:val="2"/>
          </w:tcPr>
          <w:p w:rsidR="008E196E" w:rsidRPr="00BA21B6" w:rsidRDefault="008E196E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21B6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8E196E" w:rsidRPr="00914065" w:rsidRDefault="00914065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065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1559" w:type="dxa"/>
          </w:tcPr>
          <w:p w:rsidR="008E196E" w:rsidRPr="00914065" w:rsidRDefault="00914065" w:rsidP="000B1C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065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1418" w:type="dxa"/>
          </w:tcPr>
          <w:p w:rsidR="008E196E" w:rsidRPr="00914065" w:rsidRDefault="00BA21B6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06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A21B6" w:rsidRPr="00E81179" w:rsidTr="00206AF5">
        <w:trPr>
          <w:gridAfter w:val="2"/>
          <w:wAfter w:w="2836" w:type="dxa"/>
        </w:trPr>
        <w:tc>
          <w:tcPr>
            <w:tcW w:w="709" w:type="dxa"/>
            <w:gridSpan w:val="2"/>
          </w:tcPr>
          <w:p w:rsidR="00BA21B6" w:rsidRPr="00BA21B6" w:rsidRDefault="00BA21B6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:rsidR="00BA21B6" w:rsidRPr="00BA21B6" w:rsidRDefault="00BA21B6" w:rsidP="00BA21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21B6">
              <w:rPr>
                <w:rFonts w:ascii="Times New Roman" w:hAnsi="Times New Roman"/>
                <w:sz w:val="24"/>
                <w:szCs w:val="24"/>
              </w:rPr>
              <w:t>Предоставление питания (ооо)</w:t>
            </w:r>
          </w:p>
        </w:tc>
        <w:tc>
          <w:tcPr>
            <w:tcW w:w="2126" w:type="dxa"/>
            <w:gridSpan w:val="2"/>
          </w:tcPr>
          <w:p w:rsidR="00BA21B6" w:rsidRPr="00BA21B6" w:rsidRDefault="00BA21B6" w:rsidP="003020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21B6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BA21B6" w:rsidRPr="00914065" w:rsidRDefault="00BA21B6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065">
              <w:rPr>
                <w:rFonts w:ascii="Times New Roman" w:hAnsi="Times New Roman"/>
                <w:sz w:val="24"/>
                <w:szCs w:val="24"/>
              </w:rPr>
              <w:t>10</w:t>
            </w:r>
            <w:r w:rsidR="00244594" w:rsidRPr="0091406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BA21B6" w:rsidRPr="00914065" w:rsidRDefault="00BA21B6" w:rsidP="002445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065">
              <w:rPr>
                <w:rFonts w:ascii="Times New Roman" w:hAnsi="Times New Roman"/>
                <w:sz w:val="24"/>
                <w:szCs w:val="24"/>
              </w:rPr>
              <w:t>10</w:t>
            </w:r>
            <w:r w:rsidR="00244594" w:rsidRPr="0091406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BA21B6" w:rsidRPr="00914065" w:rsidRDefault="00BA21B6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06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A21B6" w:rsidRPr="00E81179" w:rsidTr="00206AF5">
        <w:trPr>
          <w:gridAfter w:val="2"/>
          <w:wAfter w:w="2836" w:type="dxa"/>
        </w:trPr>
        <w:tc>
          <w:tcPr>
            <w:tcW w:w="709" w:type="dxa"/>
            <w:gridSpan w:val="2"/>
          </w:tcPr>
          <w:p w:rsidR="00BA21B6" w:rsidRPr="00BA21B6" w:rsidRDefault="00BA21B6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:rsidR="00BA21B6" w:rsidRPr="00BA21B6" w:rsidRDefault="00BA21B6" w:rsidP="00BA21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21B6">
              <w:rPr>
                <w:rFonts w:ascii="Times New Roman" w:hAnsi="Times New Roman"/>
                <w:sz w:val="24"/>
                <w:szCs w:val="24"/>
              </w:rPr>
              <w:t>Предоставление питания (соо)</w:t>
            </w:r>
          </w:p>
        </w:tc>
        <w:tc>
          <w:tcPr>
            <w:tcW w:w="2126" w:type="dxa"/>
            <w:gridSpan w:val="2"/>
          </w:tcPr>
          <w:p w:rsidR="00BA21B6" w:rsidRPr="00BA21B6" w:rsidRDefault="00BA21B6" w:rsidP="003020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21B6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BA21B6" w:rsidRPr="00914065" w:rsidRDefault="00244594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0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A21B6" w:rsidRPr="00914065" w:rsidRDefault="00244594" w:rsidP="000B1C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0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A21B6" w:rsidRPr="00914065" w:rsidRDefault="00BA21B6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06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E196E" w:rsidRPr="00E81179" w:rsidTr="00206AF5">
        <w:trPr>
          <w:gridAfter w:val="2"/>
          <w:wAfter w:w="2836" w:type="dxa"/>
        </w:trPr>
        <w:tc>
          <w:tcPr>
            <w:tcW w:w="709" w:type="dxa"/>
            <w:gridSpan w:val="2"/>
          </w:tcPr>
          <w:p w:rsidR="008E196E" w:rsidRPr="00BA21B6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:rsidR="008E196E" w:rsidRPr="00BA21B6" w:rsidRDefault="008E196E" w:rsidP="00AA70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21B6">
              <w:rPr>
                <w:rFonts w:ascii="Times New Roman" w:hAnsi="Times New Roman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126" w:type="dxa"/>
            <w:gridSpan w:val="2"/>
          </w:tcPr>
          <w:p w:rsidR="008E196E" w:rsidRPr="00BA21B6" w:rsidRDefault="008E196E" w:rsidP="00AA70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21B6">
              <w:rPr>
                <w:rFonts w:ascii="Times New Roman" w:hAnsi="Times New Roman"/>
                <w:sz w:val="24"/>
                <w:szCs w:val="24"/>
              </w:rPr>
              <w:t>Человеко-часов</w:t>
            </w:r>
          </w:p>
        </w:tc>
        <w:tc>
          <w:tcPr>
            <w:tcW w:w="1559" w:type="dxa"/>
            <w:gridSpan w:val="2"/>
          </w:tcPr>
          <w:p w:rsidR="008E196E" w:rsidRPr="00244594" w:rsidRDefault="00BA21B6" w:rsidP="008546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4594">
              <w:rPr>
                <w:rFonts w:ascii="Times New Roman" w:hAnsi="Times New Roman"/>
                <w:sz w:val="24"/>
                <w:szCs w:val="24"/>
              </w:rPr>
              <w:t>2700</w:t>
            </w:r>
          </w:p>
        </w:tc>
        <w:tc>
          <w:tcPr>
            <w:tcW w:w="1559" w:type="dxa"/>
          </w:tcPr>
          <w:p w:rsidR="008E196E" w:rsidRPr="00244594" w:rsidRDefault="008E196E" w:rsidP="00BA21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4594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="00BA21B6" w:rsidRPr="00244594"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  <w:tc>
          <w:tcPr>
            <w:tcW w:w="1418" w:type="dxa"/>
          </w:tcPr>
          <w:p w:rsidR="008E196E" w:rsidRPr="00244594" w:rsidRDefault="00BA21B6" w:rsidP="006A06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459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E196E" w:rsidRPr="00E81179" w:rsidTr="00206AF5">
        <w:trPr>
          <w:gridAfter w:val="2"/>
          <w:wAfter w:w="2836" w:type="dxa"/>
        </w:trPr>
        <w:tc>
          <w:tcPr>
            <w:tcW w:w="709" w:type="dxa"/>
            <w:gridSpan w:val="2"/>
            <w:vMerge w:val="restart"/>
          </w:tcPr>
          <w:p w:rsidR="008E196E" w:rsidRPr="00E81179" w:rsidRDefault="008E196E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8E196E" w:rsidRPr="00BA21B6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21B6">
              <w:rPr>
                <w:rFonts w:ascii="Times New Roman" w:hAnsi="Times New Roman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2126" w:type="dxa"/>
            <w:gridSpan w:val="2"/>
          </w:tcPr>
          <w:p w:rsidR="008E196E" w:rsidRPr="00BA21B6" w:rsidRDefault="008E196E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21B6">
              <w:rPr>
                <w:rFonts w:ascii="Times New Roman" w:hAnsi="Times New Roman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8E196E" w:rsidRPr="00244594" w:rsidRDefault="00244594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4594">
              <w:rPr>
                <w:rFonts w:ascii="Times New Roman" w:hAnsi="Times New Roman"/>
                <w:sz w:val="24"/>
                <w:szCs w:val="24"/>
              </w:rPr>
              <w:t>12186</w:t>
            </w:r>
          </w:p>
        </w:tc>
        <w:tc>
          <w:tcPr>
            <w:tcW w:w="1559" w:type="dxa"/>
          </w:tcPr>
          <w:p w:rsidR="008E196E" w:rsidRPr="00244594" w:rsidRDefault="00244594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4594">
              <w:rPr>
                <w:rFonts w:ascii="Times New Roman" w:hAnsi="Times New Roman"/>
                <w:sz w:val="24"/>
                <w:szCs w:val="24"/>
              </w:rPr>
              <w:t>12186</w:t>
            </w:r>
          </w:p>
        </w:tc>
        <w:tc>
          <w:tcPr>
            <w:tcW w:w="1418" w:type="dxa"/>
          </w:tcPr>
          <w:p w:rsidR="008E196E" w:rsidRPr="00244594" w:rsidRDefault="008E196E" w:rsidP="005E38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459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E196E" w:rsidRPr="00E81179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8E196E" w:rsidRPr="00E81179" w:rsidRDefault="008E196E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E196E" w:rsidRPr="00BA21B6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E196E" w:rsidRPr="00BA21B6" w:rsidRDefault="008E196E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21B6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559" w:type="dxa"/>
            <w:gridSpan w:val="2"/>
          </w:tcPr>
          <w:p w:rsidR="008E196E" w:rsidRPr="00244594" w:rsidRDefault="00244594" w:rsidP="00BA21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4594">
              <w:rPr>
                <w:rFonts w:ascii="Times New Roman" w:hAnsi="Times New Roman"/>
                <w:sz w:val="24"/>
                <w:szCs w:val="24"/>
              </w:rPr>
              <w:t>179</w:t>
            </w:r>
          </w:p>
        </w:tc>
        <w:tc>
          <w:tcPr>
            <w:tcW w:w="1559" w:type="dxa"/>
          </w:tcPr>
          <w:p w:rsidR="008E196E" w:rsidRPr="00244594" w:rsidRDefault="00244594" w:rsidP="002E7B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4594">
              <w:rPr>
                <w:rFonts w:ascii="Times New Roman" w:hAnsi="Times New Roman"/>
                <w:sz w:val="24"/>
                <w:szCs w:val="24"/>
              </w:rPr>
              <w:t>179</w:t>
            </w:r>
          </w:p>
        </w:tc>
        <w:tc>
          <w:tcPr>
            <w:tcW w:w="1418" w:type="dxa"/>
          </w:tcPr>
          <w:p w:rsidR="008E196E" w:rsidRPr="00244594" w:rsidRDefault="00BA21B6" w:rsidP="005E38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459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E196E" w:rsidRPr="00E81179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8E196E" w:rsidRPr="00E81179" w:rsidRDefault="008E196E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E196E" w:rsidRPr="00BA21B6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E196E" w:rsidRPr="00BA21B6" w:rsidRDefault="008E196E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21B6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8E196E" w:rsidRPr="00244594" w:rsidRDefault="00244594" w:rsidP="009B25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4594">
              <w:rPr>
                <w:rFonts w:ascii="Times New Roman" w:hAnsi="Times New Roman"/>
                <w:sz w:val="24"/>
                <w:szCs w:val="24"/>
              </w:rPr>
              <w:t>2031</w:t>
            </w:r>
          </w:p>
        </w:tc>
        <w:tc>
          <w:tcPr>
            <w:tcW w:w="1559" w:type="dxa"/>
          </w:tcPr>
          <w:p w:rsidR="008E196E" w:rsidRPr="00244594" w:rsidRDefault="00244594" w:rsidP="005E38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4594">
              <w:rPr>
                <w:rFonts w:ascii="Times New Roman" w:hAnsi="Times New Roman"/>
                <w:sz w:val="24"/>
                <w:szCs w:val="24"/>
              </w:rPr>
              <w:t>2031</w:t>
            </w:r>
          </w:p>
        </w:tc>
        <w:tc>
          <w:tcPr>
            <w:tcW w:w="1418" w:type="dxa"/>
          </w:tcPr>
          <w:p w:rsidR="008E196E" w:rsidRPr="00244594" w:rsidRDefault="008E196E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459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E196E" w:rsidRPr="00E81179" w:rsidTr="00206AF5">
        <w:trPr>
          <w:gridAfter w:val="2"/>
          <w:wAfter w:w="2836" w:type="dxa"/>
        </w:trPr>
        <w:tc>
          <w:tcPr>
            <w:tcW w:w="10774" w:type="dxa"/>
            <w:gridSpan w:val="9"/>
          </w:tcPr>
          <w:p w:rsidR="008E196E" w:rsidRPr="002D62E7" w:rsidRDefault="008E196E" w:rsidP="0077002B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2E7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«Занино-Починковская средняя общеобразовательная школа» муниципального образования – Шиловский муниципальный район Рязанской области</w:t>
            </w:r>
          </w:p>
        </w:tc>
      </w:tr>
      <w:tr w:rsidR="00F6580C" w:rsidRPr="00E81179" w:rsidTr="003020B2">
        <w:trPr>
          <w:gridAfter w:val="2"/>
          <w:wAfter w:w="2836" w:type="dxa"/>
          <w:trHeight w:val="1104"/>
        </w:trPr>
        <w:tc>
          <w:tcPr>
            <w:tcW w:w="709" w:type="dxa"/>
            <w:gridSpan w:val="2"/>
          </w:tcPr>
          <w:p w:rsidR="00F6580C" w:rsidRPr="00E81179" w:rsidRDefault="00F6580C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</w:tcPr>
          <w:p w:rsidR="00F6580C" w:rsidRPr="00F6580C" w:rsidRDefault="00F6580C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580C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126" w:type="dxa"/>
            <w:gridSpan w:val="2"/>
          </w:tcPr>
          <w:p w:rsidR="00F6580C" w:rsidRPr="002D62E7" w:rsidRDefault="00F6580C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D62E7">
              <w:rPr>
                <w:rFonts w:ascii="Times New Roman" w:hAnsi="Times New Roman"/>
                <w:sz w:val="24"/>
                <w:szCs w:val="24"/>
              </w:rPr>
              <w:t>Обучающихся*</w:t>
            </w:r>
            <w:proofErr w:type="gramEnd"/>
          </w:p>
        </w:tc>
        <w:tc>
          <w:tcPr>
            <w:tcW w:w="1559" w:type="dxa"/>
            <w:gridSpan w:val="2"/>
          </w:tcPr>
          <w:p w:rsidR="00F6580C" w:rsidRPr="002D62E7" w:rsidRDefault="00F6580C" w:rsidP="002D62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2E7">
              <w:rPr>
                <w:rFonts w:ascii="Times New Roman" w:hAnsi="Times New Roman"/>
                <w:sz w:val="24"/>
                <w:szCs w:val="24"/>
              </w:rPr>
              <w:t>1</w:t>
            </w:r>
            <w:r w:rsidR="002D62E7" w:rsidRPr="002D62E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F6580C" w:rsidRPr="002D62E7" w:rsidRDefault="00F6580C" w:rsidP="002D62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2E7">
              <w:rPr>
                <w:rFonts w:ascii="Times New Roman" w:hAnsi="Times New Roman"/>
                <w:sz w:val="24"/>
                <w:szCs w:val="24"/>
              </w:rPr>
              <w:t>1</w:t>
            </w:r>
            <w:r w:rsidR="002D62E7" w:rsidRPr="002D62E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F6580C" w:rsidRPr="002D62E7" w:rsidRDefault="00F6580C" w:rsidP="002D62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2E7">
              <w:rPr>
                <w:rFonts w:ascii="Times New Roman" w:hAnsi="Times New Roman"/>
                <w:sz w:val="24"/>
                <w:szCs w:val="24"/>
              </w:rPr>
              <w:t>10</w:t>
            </w:r>
            <w:r w:rsidR="002D62E7">
              <w:rPr>
                <w:rFonts w:ascii="Times New Roman" w:hAnsi="Times New Roman"/>
                <w:sz w:val="24"/>
                <w:szCs w:val="24"/>
              </w:rPr>
              <w:t>5,9</w:t>
            </w:r>
          </w:p>
        </w:tc>
      </w:tr>
      <w:tr w:rsidR="008E196E" w:rsidRPr="00E81179" w:rsidTr="00206AF5">
        <w:trPr>
          <w:gridAfter w:val="2"/>
          <w:wAfter w:w="2836" w:type="dxa"/>
          <w:trHeight w:val="553"/>
        </w:trPr>
        <w:tc>
          <w:tcPr>
            <w:tcW w:w="709" w:type="dxa"/>
            <w:gridSpan w:val="2"/>
            <w:vMerge w:val="restart"/>
          </w:tcPr>
          <w:p w:rsidR="008E196E" w:rsidRPr="00E81179" w:rsidRDefault="008E196E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8E196E" w:rsidRPr="00F6580C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580C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126" w:type="dxa"/>
            <w:gridSpan w:val="2"/>
          </w:tcPr>
          <w:p w:rsidR="008E196E" w:rsidRPr="00F6580C" w:rsidRDefault="008E196E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580C">
              <w:rPr>
                <w:rFonts w:ascii="Times New Roman" w:hAnsi="Times New Roman"/>
                <w:sz w:val="24"/>
                <w:szCs w:val="24"/>
              </w:rPr>
              <w:t>Обучающихся*</w:t>
            </w:r>
          </w:p>
        </w:tc>
        <w:tc>
          <w:tcPr>
            <w:tcW w:w="1559" w:type="dxa"/>
            <w:gridSpan w:val="2"/>
          </w:tcPr>
          <w:p w:rsidR="008E196E" w:rsidRPr="002D62E7" w:rsidRDefault="00F6580C" w:rsidP="002D62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2E7">
              <w:rPr>
                <w:rFonts w:ascii="Times New Roman" w:hAnsi="Times New Roman"/>
                <w:sz w:val="24"/>
                <w:szCs w:val="24"/>
              </w:rPr>
              <w:t>2</w:t>
            </w:r>
            <w:r w:rsidR="002D62E7" w:rsidRPr="002D62E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8E196E" w:rsidRPr="002D62E7" w:rsidRDefault="00F6580C" w:rsidP="002D62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2E7">
              <w:rPr>
                <w:rFonts w:ascii="Times New Roman" w:hAnsi="Times New Roman"/>
                <w:sz w:val="24"/>
                <w:szCs w:val="24"/>
              </w:rPr>
              <w:t>2</w:t>
            </w:r>
            <w:r w:rsidR="002D62E7" w:rsidRPr="002D62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8E196E" w:rsidRPr="002D62E7" w:rsidRDefault="008E196E" w:rsidP="002D62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2E7">
              <w:rPr>
                <w:rFonts w:ascii="Times New Roman" w:hAnsi="Times New Roman"/>
                <w:sz w:val="24"/>
                <w:szCs w:val="24"/>
              </w:rPr>
              <w:t>10</w:t>
            </w:r>
            <w:r w:rsidR="002D62E7" w:rsidRPr="002D62E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E196E" w:rsidRPr="00E81179" w:rsidTr="00206AF5">
        <w:trPr>
          <w:gridAfter w:val="2"/>
          <w:wAfter w:w="2836" w:type="dxa"/>
          <w:trHeight w:val="553"/>
        </w:trPr>
        <w:tc>
          <w:tcPr>
            <w:tcW w:w="709" w:type="dxa"/>
            <w:gridSpan w:val="2"/>
            <w:vMerge/>
          </w:tcPr>
          <w:p w:rsidR="008E196E" w:rsidRPr="00E81179" w:rsidRDefault="008E196E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E196E" w:rsidRPr="00F6580C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E196E" w:rsidRPr="00F6580C" w:rsidRDefault="008E196E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580C">
              <w:rPr>
                <w:rFonts w:ascii="Times New Roman" w:hAnsi="Times New Roman"/>
                <w:sz w:val="24"/>
                <w:szCs w:val="24"/>
              </w:rPr>
              <w:t>Обучающихся**</w:t>
            </w:r>
          </w:p>
        </w:tc>
        <w:tc>
          <w:tcPr>
            <w:tcW w:w="1559" w:type="dxa"/>
            <w:gridSpan w:val="2"/>
          </w:tcPr>
          <w:p w:rsidR="008E196E" w:rsidRPr="002D62E7" w:rsidRDefault="002D62E7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2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E196E" w:rsidRPr="002D62E7" w:rsidRDefault="002D62E7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2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8E196E" w:rsidRPr="002D62E7" w:rsidRDefault="008E196E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2E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6580C" w:rsidRPr="00E81179" w:rsidTr="003020B2">
        <w:trPr>
          <w:gridAfter w:val="2"/>
          <w:wAfter w:w="2836" w:type="dxa"/>
          <w:trHeight w:val="1140"/>
        </w:trPr>
        <w:tc>
          <w:tcPr>
            <w:tcW w:w="709" w:type="dxa"/>
            <w:gridSpan w:val="2"/>
          </w:tcPr>
          <w:p w:rsidR="00F6580C" w:rsidRPr="00F6580C" w:rsidRDefault="00F6580C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:rsidR="00F6580C" w:rsidRPr="00F6580C" w:rsidRDefault="00F6580C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580C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среднего  общего образования</w:t>
            </w:r>
          </w:p>
        </w:tc>
        <w:tc>
          <w:tcPr>
            <w:tcW w:w="2126" w:type="dxa"/>
            <w:gridSpan w:val="2"/>
          </w:tcPr>
          <w:p w:rsidR="00F6580C" w:rsidRPr="00F6580C" w:rsidRDefault="00F6580C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580C">
              <w:rPr>
                <w:rFonts w:ascii="Times New Roman" w:hAnsi="Times New Roman"/>
                <w:sz w:val="24"/>
                <w:szCs w:val="24"/>
              </w:rPr>
              <w:t>Обучающихся*</w:t>
            </w:r>
          </w:p>
        </w:tc>
        <w:tc>
          <w:tcPr>
            <w:tcW w:w="1559" w:type="dxa"/>
            <w:gridSpan w:val="2"/>
          </w:tcPr>
          <w:p w:rsidR="00F6580C" w:rsidRPr="002D62E7" w:rsidRDefault="002D62E7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2E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F6580C" w:rsidRPr="002D62E7" w:rsidRDefault="002D62E7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2E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F6580C" w:rsidRPr="002D62E7" w:rsidRDefault="002D62E7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2E7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8E196E" w:rsidRPr="00E81179" w:rsidTr="00206AF5">
        <w:trPr>
          <w:gridAfter w:val="2"/>
          <w:wAfter w:w="2836" w:type="dxa"/>
        </w:trPr>
        <w:tc>
          <w:tcPr>
            <w:tcW w:w="709" w:type="dxa"/>
            <w:gridSpan w:val="2"/>
          </w:tcPr>
          <w:p w:rsidR="008E196E" w:rsidRPr="00E81179" w:rsidRDefault="008E196E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</w:tcPr>
          <w:p w:rsidR="008E196E" w:rsidRPr="00F6580C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580C">
              <w:rPr>
                <w:rFonts w:ascii="Times New Roman" w:hAnsi="Times New Roman"/>
                <w:sz w:val="24"/>
                <w:szCs w:val="24"/>
              </w:rPr>
              <w:t>Предоставление питания</w:t>
            </w:r>
            <w:r w:rsidR="00F6580C" w:rsidRPr="00F6580C">
              <w:rPr>
                <w:rFonts w:ascii="Times New Roman" w:hAnsi="Times New Roman"/>
                <w:sz w:val="24"/>
                <w:szCs w:val="24"/>
              </w:rPr>
              <w:t xml:space="preserve"> (ноо)</w:t>
            </w:r>
          </w:p>
        </w:tc>
        <w:tc>
          <w:tcPr>
            <w:tcW w:w="2126" w:type="dxa"/>
            <w:gridSpan w:val="2"/>
          </w:tcPr>
          <w:p w:rsidR="008E196E" w:rsidRPr="00F6580C" w:rsidRDefault="008E196E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580C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8E196E" w:rsidRPr="002D62E7" w:rsidRDefault="00F6580C" w:rsidP="002D62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2E7">
              <w:rPr>
                <w:rFonts w:ascii="Times New Roman" w:hAnsi="Times New Roman"/>
                <w:sz w:val="24"/>
                <w:szCs w:val="24"/>
              </w:rPr>
              <w:t>1</w:t>
            </w:r>
            <w:r w:rsidR="002D62E7" w:rsidRPr="002D62E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8E196E" w:rsidRPr="002D62E7" w:rsidRDefault="00F6580C" w:rsidP="002D62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2E7">
              <w:rPr>
                <w:rFonts w:ascii="Times New Roman" w:hAnsi="Times New Roman"/>
                <w:sz w:val="24"/>
                <w:szCs w:val="24"/>
              </w:rPr>
              <w:t>1</w:t>
            </w:r>
            <w:r w:rsidR="002D62E7" w:rsidRPr="002D62E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8E196E" w:rsidRPr="002D62E7" w:rsidRDefault="002D62E7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2E7">
              <w:rPr>
                <w:rFonts w:ascii="Times New Roman" w:hAnsi="Times New Roman"/>
                <w:sz w:val="24"/>
                <w:szCs w:val="24"/>
              </w:rPr>
              <w:t>105,9</w:t>
            </w:r>
          </w:p>
        </w:tc>
      </w:tr>
      <w:tr w:rsidR="00F6580C" w:rsidRPr="00E81179" w:rsidTr="00206AF5">
        <w:trPr>
          <w:gridAfter w:val="2"/>
          <w:wAfter w:w="2836" w:type="dxa"/>
        </w:trPr>
        <w:tc>
          <w:tcPr>
            <w:tcW w:w="709" w:type="dxa"/>
            <w:gridSpan w:val="2"/>
          </w:tcPr>
          <w:p w:rsidR="00F6580C" w:rsidRPr="00E81179" w:rsidRDefault="00F6580C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</w:tcPr>
          <w:p w:rsidR="00F6580C" w:rsidRPr="00F6580C" w:rsidRDefault="00F6580C" w:rsidP="003020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580C">
              <w:rPr>
                <w:rFonts w:ascii="Times New Roman" w:hAnsi="Times New Roman"/>
                <w:sz w:val="24"/>
                <w:szCs w:val="24"/>
              </w:rPr>
              <w:t>Предоставление питания (ооо)</w:t>
            </w:r>
          </w:p>
        </w:tc>
        <w:tc>
          <w:tcPr>
            <w:tcW w:w="2126" w:type="dxa"/>
            <w:gridSpan w:val="2"/>
          </w:tcPr>
          <w:p w:rsidR="00F6580C" w:rsidRPr="00F6580C" w:rsidRDefault="00F6580C" w:rsidP="003020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580C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F6580C" w:rsidRPr="002D62E7" w:rsidRDefault="00F6580C" w:rsidP="002D62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2E7">
              <w:rPr>
                <w:rFonts w:ascii="Times New Roman" w:hAnsi="Times New Roman"/>
                <w:sz w:val="24"/>
                <w:szCs w:val="24"/>
              </w:rPr>
              <w:t>2</w:t>
            </w:r>
            <w:r w:rsidR="002D62E7" w:rsidRPr="002D62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6580C" w:rsidRPr="002D62E7" w:rsidRDefault="00F6580C" w:rsidP="002D62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2E7">
              <w:rPr>
                <w:rFonts w:ascii="Times New Roman" w:hAnsi="Times New Roman"/>
                <w:sz w:val="24"/>
                <w:szCs w:val="24"/>
              </w:rPr>
              <w:t>2</w:t>
            </w:r>
            <w:r w:rsidR="002D62E7" w:rsidRPr="002D62E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F6580C" w:rsidRPr="002D62E7" w:rsidRDefault="00F6580C" w:rsidP="002D62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2E7">
              <w:rPr>
                <w:rFonts w:ascii="Times New Roman" w:hAnsi="Times New Roman"/>
                <w:sz w:val="24"/>
                <w:szCs w:val="24"/>
              </w:rPr>
              <w:t>10</w:t>
            </w:r>
            <w:r w:rsidR="002D62E7" w:rsidRPr="002D62E7">
              <w:rPr>
                <w:rFonts w:ascii="Times New Roman" w:hAnsi="Times New Roman"/>
                <w:sz w:val="24"/>
                <w:szCs w:val="24"/>
              </w:rPr>
              <w:t>4,8</w:t>
            </w:r>
          </w:p>
        </w:tc>
      </w:tr>
      <w:tr w:rsidR="00F6580C" w:rsidRPr="00E81179" w:rsidTr="00206AF5">
        <w:trPr>
          <w:gridAfter w:val="2"/>
          <w:wAfter w:w="2836" w:type="dxa"/>
        </w:trPr>
        <w:tc>
          <w:tcPr>
            <w:tcW w:w="709" w:type="dxa"/>
            <w:gridSpan w:val="2"/>
          </w:tcPr>
          <w:p w:rsidR="00F6580C" w:rsidRPr="00E81179" w:rsidRDefault="00F6580C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</w:tcPr>
          <w:p w:rsidR="00F6580C" w:rsidRPr="00F6580C" w:rsidRDefault="00F6580C" w:rsidP="003020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580C">
              <w:rPr>
                <w:rFonts w:ascii="Times New Roman" w:hAnsi="Times New Roman"/>
                <w:sz w:val="24"/>
                <w:szCs w:val="24"/>
              </w:rPr>
              <w:t>Предоставление питания (соо)</w:t>
            </w:r>
          </w:p>
        </w:tc>
        <w:tc>
          <w:tcPr>
            <w:tcW w:w="2126" w:type="dxa"/>
            <w:gridSpan w:val="2"/>
          </w:tcPr>
          <w:p w:rsidR="00F6580C" w:rsidRPr="00F6580C" w:rsidRDefault="00F6580C" w:rsidP="003020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580C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F6580C" w:rsidRPr="002D62E7" w:rsidRDefault="002D62E7" w:rsidP="003020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2E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F6580C" w:rsidRPr="002D62E7" w:rsidRDefault="002D62E7" w:rsidP="003020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2E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F6580C" w:rsidRPr="002D62E7" w:rsidRDefault="002D62E7" w:rsidP="003020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2E7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8E196E" w:rsidRPr="00E81179" w:rsidTr="00206AF5">
        <w:trPr>
          <w:gridAfter w:val="2"/>
          <w:wAfter w:w="2836" w:type="dxa"/>
        </w:trPr>
        <w:tc>
          <w:tcPr>
            <w:tcW w:w="709" w:type="dxa"/>
            <w:gridSpan w:val="2"/>
          </w:tcPr>
          <w:p w:rsidR="008E196E" w:rsidRPr="00F6580C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:rsidR="008E196E" w:rsidRPr="00F6580C" w:rsidRDefault="008E196E" w:rsidP="00AA70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580C">
              <w:rPr>
                <w:rFonts w:ascii="Times New Roman" w:hAnsi="Times New Roman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126" w:type="dxa"/>
            <w:gridSpan w:val="2"/>
          </w:tcPr>
          <w:p w:rsidR="008E196E" w:rsidRPr="00F6580C" w:rsidRDefault="008E196E" w:rsidP="00AA70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580C">
              <w:rPr>
                <w:rFonts w:ascii="Times New Roman" w:hAnsi="Times New Roman"/>
                <w:sz w:val="24"/>
                <w:szCs w:val="24"/>
              </w:rPr>
              <w:t>Человеко-часов</w:t>
            </w:r>
          </w:p>
        </w:tc>
        <w:tc>
          <w:tcPr>
            <w:tcW w:w="1559" w:type="dxa"/>
            <w:gridSpan w:val="2"/>
          </w:tcPr>
          <w:p w:rsidR="008E196E" w:rsidRPr="002D62E7" w:rsidRDefault="002D62E7" w:rsidP="00F658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2E7">
              <w:rPr>
                <w:rFonts w:ascii="Times New Roman" w:hAnsi="Times New Roman"/>
                <w:sz w:val="24"/>
                <w:szCs w:val="24"/>
              </w:rPr>
              <w:t>4930</w:t>
            </w:r>
          </w:p>
        </w:tc>
        <w:tc>
          <w:tcPr>
            <w:tcW w:w="1559" w:type="dxa"/>
          </w:tcPr>
          <w:p w:rsidR="008E196E" w:rsidRPr="002D62E7" w:rsidRDefault="00F6580C" w:rsidP="002D62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2E7">
              <w:rPr>
                <w:rFonts w:ascii="Times New Roman" w:hAnsi="Times New Roman"/>
                <w:sz w:val="24"/>
                <w:szCs w:val="24"/>
              </w:rPr>
              <w:t>4</w:t>
            </w:r>
            <w:r w:rsidR="002D62E7" w:rsidRPr="002D62E7">
              <w:rPr>
                <w:rFonts w:ascii="Times New Roman" w:hAnsi="Times New Roman"/>
                <w:sz w:val="24"/>
                <w:szCs w:val="24"/>
              </w:rPr>
              <w:t>505</w:t>
            </w:r>
          </w:p>
        </w:tc>
        <w:tc>
          <w:tcPr>
            <w:tcW w:w="1418" w:type="dxa"/>
          </w:tcPr>
          <w:p w:rsidR="008E196E" w:rsidRPr="002D62E7" w:rsidRDefault="008E196E" w:rsidP="002D62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2E7">
              <w:rPr>
                <w:rFonts w:ascii="Times New Roman" w:hAnsi="Times New Roman"/>
                <w:sz w:val="24"/>
                <w:szCs w:val="24"/>
              </w:rPr>
              <w:t>9</w:t>
            </w:r>
            <w:r w:rsidR="00F6580C" w:rsidRPr="002D62E7">
              <w:rPr>
                <w:rFonts w:ascii="Times New Roman" w:hAnsi="Times New Roman"/>
                <w:sz w:val="24"/>
                <w:szCs w:val="24"/>
              </w:rPr>
              <w:t>1</w:t>
            </w:r>
            <w:r w:rsidRPr="002D62E7">
              <w:rPr>
                <w:rFonts w:ascii="Times New Roman" w:hAnsi="Times New Roman"/>
                <w:sz w:val="24"/>
                <w:szCs w:val="24"/>
              </w:rPr>
              <w:t>,</w:t>
            </w:r>
            <w:r w:rsidR="002D62E7" w:rsidRPr="002D62E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6580C" w:rsidRPr="00E81179" w:rsidTr="00206AF5">
        <w:trPr>
          <w:gridAfter w:val="2"/>
          <w:wAfter w:w="2836" w:type="dxa"/>
        </w:trPr>
        <w:tc>
          <w:tcPr>
            <w:tcW w:w="709" w:type="dxa"/>
            <w:gridSpan w:val="2"/>
            <w:vMerge w:val="restart"/>
          </w:tcPr>
          <w:p w:rsidR="00F6580C" w:rsidRPr="00E81179" w:rsidRDefault="00F6580C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F6580C" w:rsidRPr="00F6580C" w:rsidRDefault="00F6580C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580C">
              <w:rPr>
                <w:rFonts w:ascii="Times New Roman" w:hAnsi="Times New Roman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2126" w:type="dxa"/>
            <w:gridSpan w:val="2"/>
          </w:tcPr>
          <w:p w:rsidR="00F6580C" w:rsidRPr="00F6580C" w:rsidRDefault="00F6580C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580C">
              <w:rPr>
                <w:rFonts w:ascii="Times New Roman" w:hAnsi="Times New Roman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F6580C" w:rsidRPr="002D62E7" w:rsidRDefault="002D62E7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2E7">
              <w:rPr>
                <w:rFonts w:ascii="Times New Roman" w:hAnsi="Times New Roman"/>
                <w:sz w:val="24"/>
                <w:szCs w:val="24"/>
              </w:rPr>
              <w:t>3834</w:t>
            </w:r>
          </w:p>
        </w:tc>
        <w:tc>
          <w:tcPr>
            <w:tcW w:w="1559" w:type="dxa"/>
          </w:tcPr>
          <w:p w:rsidR="00F6580C" w:rsidRPr="002D62E7" w:rsidRDefault="002D62E7" w:rsidP="003020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2E7">
              <w:rPr>
                <w:rFonts w:ascii="Times New Roman" w:hAnsi="Times New Roman"/>
                <w:sz w:val="24"/>
                <w:szCs w:val="24"/>
              </w:rPr>
              <w:t>3834</w:t>
            </w:r>
          </w:p>
        </w:tc>
        <w:tc>
          <w:tcPr>
            <w:tcW w:w="1418" w:type="dxa"/>
          </w:tcPr>
          <w:p w:rsidR="00F6580C" w:rsidRPr="002D62E7" w:rsidRDefault="00F6580C" w:rsidP="002E7B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2E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6580C" w:rsidRPr="00E81179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F6580C" w:rsidRPr="00E81179" w:rsidRDefault="00F6580C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F6580C" w:rsidRPr="00F6580C" w:rsidRDefault="00F6580C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F6580C" w:rsidRPr="00F6580C" w:rsidRDefault="00F6580C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580C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559" w:type="dxa"/>
            <w:gridSpan w:val="2"/>
          </w:tcPr>
          <w:p w:rsidR="00F6580C" w:rsidRPr="002D62E7" w:rsidRDefault="002D62E7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2E7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559" w:type="dxa"/>
          </w:tcPr>
          <w:p w:rsidR="00F6580C" w:rsidRPr="002D62E7" w:rsidRDefault="002D62E7" w:rsidP="003020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2E7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418" w:type="dxa"/>
          </w:tcPr>
          <w:p w:rsidR="00F6580C" w:rsidRPr="002D62E7" w:rsidRDefault="00F6580C" w:rsidP="002E7B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2E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6580C" w:rsidRPr="00E81179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F6580C" w:rsidRPr="00E81179" w:rsidRDefault="00F6580C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F6580C" w:rsidRPr="00F6580C" w:rsidRDefault="00F6580C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F6580C" w:rsidRPr="00F6580C" w:rsidRDefault="00F6580C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580C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F6580C" w:rsidRPr="002D62E7" w:rsidRDefault="00F6580C" w:rsidP="002D62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2E7">
              <w:rPr>
                <w:rFonts w:ascii="Times New Roman" w:hAnsi="Times New Roman"/>
                <w:sz w:val="24"/>
                <w:szCs w:val="24"/>
              </w:rPr>
              <w:t>6</w:t>
            </w:r>
            <w:r w:rsidR="002D62E7" w:rsidRPr="002D62E7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559" w:type="dxa"/>
          </w:tcPr>
          <w:p w:rsidR="00F6580C" w:rsidRPr="002D62E7" w:rsidRDefault="00F6580C" w:rsidP="002D62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2E7">
              <w:rPr>
                <w:rFonts w:ascii="Times New Roman" w:hAnsi="Times New Roman"/>
                <w:sz w:val="24"/>
                <w:szCs w:val="24"/>
              </w:rPr>
              <w:t>6</w:t>
            </w:r>
            <w:r w:rsidR="002D62E7" w:rsidRPr="002D62E7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418" w:type="dxa"/>
          </w:tcPr>
          <w:p w:rsidR="00F6580C" w:rsidRPr="002D62E7" w:rsidRDefault="00F6580C" w:rsidP="002E7B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2E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E196E" w:rsidRPr="00E81179" w:rsidTr="00206AF5">
        <w:trPr>
          <w:gridAfter w:val="2"/>
          <w:wAfter w:w="2836" w:type="dxa"/>
        </w:trPr>
        <w:tc>
          <w:tcPr>
            <w:tcW w:w="10774" w:type="dxa"/>
            <w:gridSpan w:val="9"/>
          </w:tcPr>
          <w:p w:rsidR="008E196E" w:rsidRPr="008A433C" w:rsidRDefault="008E196E" w:rsidP="0077002B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33C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«Инякинская средняя общеобразовательная школа» муниципального образования – Шиловский муниципальный район Рязанской области</w:t>
            </w:r>
          </w:p>
        </w:tc>
      </w:tr>
      <w:tr w:rsidR="00F6580C" w:rsidRPr="00E81179" w:rsidTr="00206AF5">
        <w:trPr>
          <w:gridAfter w:val="2"/>
          <w:wAfter w:w="2836" w:type="dxa"/>
        </w:trPr>
        <w:tc>
          <w:tcPr>
            <w:tcW w:w="709" w:type="dxa"/>
            <w:gridSpan w:val="2"/>
            <w:vMerge w:val="restart"/>
          </w:tcPr>
          <w:p w:rsidR="00F6580C" w:rsidRPr="00FC64F9" w:rsidRDefault="00F6580C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F6580C" w:rsidRPr="00FC64F9" w:rsidRDefault="00F6580C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64F9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дошкольного образования для детей от 3 до 8 лет (группа кратковременного пребывания)</w:t>
            </w:r>
          </w:p>
        </w:tc>
        <w:tc>
          <w:tcPr>
            <w:tcW w:w="2126" w:type="dxa"/>
            <w:gridSpan w:val="2"/>
          </w:tcPr>
          <w:p w:rsidR="00F6580C" w:rsidRPr="00FC64F9" w:rsidRDefault="00F6580C" w:rsidP="005843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64F9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F6580C" w:rsidRPr="008A433C" w:rsidRDefault="008A433C" w:rsidP="005843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33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F6580C" w:rsidRPr="008A433C" w:rsidRDefault="008A433C" w:rsidP="005843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33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F6580C" w:rsidRPr="008A433C" w:rsidRDefault="008A433C" w:rsidP="005843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33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C64F9" w:rsidRPr="00E81179" w:rsidTr="003020B2">
        <w:trPr>
          <w:gridAfter w:val="2"/>
          <w:wAfter w:w="2836" w:type="dxa"/>
          <w:trHeight w:val="982"/>
        </w:trPr>
        <w:tc>
          <w:tcPr>
            <w:tcW w:w="709" w:type="dxa"/>
            <w:gridSpan w:val="2"/>
            <w:vMerge/>
          </w:tcPr>
          <w:p w:rsidR="00FC64F9" w:rsidRPr="00FC64F9" w:rsidRDefault="00FC64F9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FC64F9" w:rsidRPr="00FC64F9" w:rsidRDefault="00FC64F9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FC64F9" w:rsidRPr="00FC64F9" w:rsidRDefault="00FC64F9" w:rsidP="005843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64F9">
              <w:rPr>
                <w:rFonts w:ascii="Times New Roman" w:hAnsi="Times New Roman"/>
                <w:sz w:val="24"/>
                <w:szCs w:val="24"/>
              </w:rPr>
              <w:t>Человеко-дней обучения</w:t>
            </w:r>
          </w:p>
        </w:tc>
        <w:tc>
          <w:tcPr>
            <w:tcW w:w="1559" w:type="dxa"/>
            <w:gridSpan w:val="2"/>
          </w:tcPr>
          <w:p w:rsidR="00FC64F9" w:rsidRPr="008A433C" w:rsidRDefault="008A433C" w:rsidP="00C716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33C">
              <w:rPr>
                <w:rFonts w:ascii="Times New Roman" w:hAnsi="Times New Roman"/>
                <w:sz w:val="24"/>
                <w:szCs w:val="24"/>
              </w:rPr>
              <w:t>260</w:t>
            </w:r>
          </w:p>
        </w:tc>
        <w:tc>
          <w:tcPr>
            <w:tcW w:w="1559" w:type="dxa"/>
          </w:tcPr>
          <w:p w:rsidR="00FC64F9" w:rsidRPr="008A433C" w:rsidRDefault="008A433C" w:rsidP="007E3E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33C">
              <w:rPr>
                <w:rFonts w:ascii="Times New Roman" w:hAnsi="Times New Roman"/>
                <w:sz w:val="24"/>
                <w:szCs w:val="24"/>
              </w:rPr>
              <w:t>260</w:t>
            </w:r>
          </w:p>
        </w:tc>
        <w:tc>
          <w:tcPr>
            <w:tcW w:w="1418" w:type="dxa"/>
          </w:tcPr>
          <w:p w:rsidR="00FC64F9" w:rsidRPr="008A433C" w:rsidRDefault="008A433C" w:rsidP="00F658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33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6580C" w:rsidRPr="00E81179" w:rsidTr="00206AF5">
        <w:trPr>
          <w:gridAfter w:val="2"/>
          <w:wAfter w:w="2836" w:type="dxa"/>
        </w:trPr>
        <w:tc>
          <w:tcPr>
            <w:tcW w:w="709" w:type="dxa"/>
            <w:gridSpan w:val="2"/>
            <w:vMerge w:val="restart"/>
          </w:tcPr>
          <w:p w:rsidR="00F6580C" w:rsidRPr="00FC64F9" w:rsidRDefault="00F6580C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F6580C" w:rsidRPr="00FC64F9" w:rsidRDefault="00F6580C" w:rsidP="00AE6AB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64F9">
              <w:rPr>
                <w:rFonts w:ascii="Times New Roman" w:hAnsi="Times New Roman"/>
                <w:sz w:val="24"/>
                <w:szCs w:val="24"/>
              </w:rPr>
              <w:t xml:space="preserve">Реализация основных </w:t>
            </w:r>
            <w:r w:rsidRPr="00FC64F9">
              <w:rPr>
                <w:rFonts w:ascii="Times New Roman" w:hAnsi="Times New Roman"/>
                <w:sz w:val="24"/>
                <w:szCs w:val="24"/>
              </w:rPr>
              <w:lastRenderedPageBreak/>
              <w:t>общеобразовательных программ дошкольного образования для детей от 3 до 8 лет (группа полного пребывания)</w:t>
            </w:r>
          </w:p>
        </w:tc>
        <w:tc>
          <w:tcPr>
            <w:tcW w:w="2126" w:type="dxa"/>
            <w:gridSpan w:val="2"/>
          </w:tcPr>
          <w:p w:rsidR="00F6580C" w:rsidRPr="00FC64F9" w:rsidRDefault="00F6580C" w:rsidP="0065688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64F9">
              <w:rPr>
                <w:rFonts w:ascii="Times New Roman" w:hAnsi="Times New Roman"/>
                <w:sz w:val="24"/>
                <w:szCs w:val="24"/>
              </w:rPr>
              <w:lastRenderedPageBreak/>
              <w:t>Обучающихся</w:t>
            </w:r>
          </w:p>
        </w:tc>
        <w:tc>
          <w:tcPr>
            <w:tcW w:w="1559" w:type="dxa"/>
            <w:gridSpan w:val="2"/>
          </w:tcPr>
          <w:p w:rsidR="00F6580C" w:rsidRPr="008A433C" w:rsidRDefault="008A433C" w:rsidP="004019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33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F6580C" w:rsidRPr="008A433C" w:rsidRDefault="00FC64F9" w:rsidP="004019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33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F6580C" w:rsidRPr="008A433C" w:rsidRDefault="008A433C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33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C64F9" w:rsidRPr="00E81179" w:rsidTr="003020B2">
        <w:trPr>
          <w:gridAfter w:val="2"/>
          <w:wAfter w:w="2836" w:type="dxa"/>
          <w:trHeight w:val="562"/>
        </w:trPr>
        <w:tc>
          <w:tcPr>
            <w:tcW w:w="709" w:type="dxa"/>
            <w:gridSpan w:val="2"/>
            <w:vMerge/>
          </w:tcPr>
          <w:p w:rsidR="00FC64F9" w:rsidRPr="00FC64F9" w:rsidRDefault="00FC64F9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FC64F9" w:rsidRPr="00FC64F9" w:rsidRDefault="00FC64F9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FC64F9" w:rsidRPr="00FC64F9" w:rsidRDefault="00FC64F9" w:rsidP="0065688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64F9">
              <w:rPr>
                <w:rFonts w:ascii="Times New Roman" w:hAnsi="Times New Roman"/>
                <w:sz w:val="24"/>
                <w:szCs w:val="24"/>
              </w:rPr>
              <w:t>Человеко-дней обучения</w:t>
            </w:r>
          </w:p>
        </w:tc>
        <w:tc>
          <w:tcPr>
            <w:tcW w:w="1559" w:type="dxa"/>
            <w:gridSpan w:val="2"/>
          </w:tcPr>
          <w:p w:rsidR="00FC64F9" w:rsidRPr="008A433C" w:rsidRDefault="008A433C" w:rsidP="008A43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33C">
              <w:rPr>
                <w:rFonts w:ascii="Times New Roman" w:hAnsi="Times New Roman"/>
                <w:sz w:val="24"/>
                <w:szCs w:val="24"/>
              </w:rPr>
              <w:t>292</w:t>
            </w:r>
          </w:p>
        </w:tc>
        <w:tc>
          <w:tcPr>
            <w:tcW w:w="1559" w:type="dxa"/>
          </w:tcPr>
          <w:p w:rsidR="00FC64F9" w:rsidRPr="008A433C" w:rsidRDefault="008A433C" w:rsidP="004019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33C">
              <w:rPr>
                <w:rFonts w:ascii="Times New Roman" w:hAnsi="Times New Roman"/>
                <w:sz w:val="24"/>
                <w:szCs w:val="24"/>
              </w:rPr>
              <w:t>292</w:t>
            </w:r>
          </w:p>
        </w:tc>
        <w:tc>
          <w:tcPr>
            <w:tcW w:w="1418" w:type="dxa"/>
          </w:tcPr>
          <w:p w:rsidR="00FC64F9" w:rsidRPr="008A433C" w:rsidRDefault="008A433C" w:rsidP="003922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33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E196E" w:rsidRPr="00E81179" w:rsidTr="00206AF5">
        <w:trPr>
          <w:gridAfter w:val="2"/>
          <w:wAfter w:w="2836" w:type="dxa"/>
        </w:trPr>
        <w:tc>
          <w:tcPr>
            <w:tcW w:w="709" w:type="dxa"/>
            <w:gridSpan w:val="2"/>
            <w:vMerge w:val="restart"/>
          </w:tcPr>
          <w:p w:rsidR="008E196E" w:rsidRPr="00FC64F9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8E196E" w:rsidRPr="00FC64F9" w:rsidRDefault="008E196E" w:rsidP="000E7A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64F9">
              <w:rPr>
                <w:rFonts w:ascii="Times New Roman" w:hAnsi="Times New Roman"/>
                <w:sz w:val="24"/>
                <w:szCs w:val="24"/>
              </w:rPr>
              <w:t>Присмотр и уход (Физические лица за исключением льготных категорий)</w:t>
            </w:r>
          </w:p>
        </w:tc>
        <w:tc>
          <w:tcPr>
            <w:tcW w:w="2126" w:type="dxa"/>
            <w:gridSpan w:val="2"/>
          </w:tcPr>
          <w:p w:rsidR="008E196E" w:rsidRPr="00FC64F9" w:rsidRDefault="008E196E" w:rsidP="000E7A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64F9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8E196E" w:rsidRPr="008A433C" w:rsidRDefault="008A433C" w:rsidP="00721B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33C">
              <w:rPr>
                <w:rFonts w:ascii="Times New Roman" w:hAnsi="Times New Roman"/>
                <w:sz w:val="24"/>
                <w:szCs w:val="24"/>
              </w:rPr>
              <w:t>552</w:t>
            </w:r>
          </w:p>
        </w:tc>
        <w:tc>
          <w:tcPr>
            <w:tcW w:w="1559" w:type="dxa"/>
          </w:tcPr>
          <w:p w:rsidR="008E196E" w:rsidRPr="008A433C" w:rsidRDefault="008A433C" w:rsidP="00721B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33C">
              <w:rPr>
                <w:rFonts w:ascii="Times New Roman" w:hAnsi="Times New Roman"/>
                <w:sz w:val="24"/>
                <w:szCs w:val="24"/>
              </w:rPr>
              <w:t>552</w:t>
            </w:r>
          </w:p>
        </w:tc>
        <w:tc>
          <w:tcPr>
            <w:tcW w:w="1418" w:type="dxa"/>
          </w:tcPr>
          <w:p w:rsidR="008E196E" w:rsidRPr="008A433C" w:rsidRDefault="00FC64F9" w:rsidP="00FC64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33C">
              <w:rPr>
                <w:rFonts w:ascii="Times New Roman" w:hAnsi="Times New Roman"/>
                <w:sz w:val="24"/>
                <w:szCs w:val="24"/>
              </w:rPr>
              <w:t>98,1</w:t>
            </w:r>
          </w:p>
        </w:tc>
      </w:tr>
      <w:tr w:rsidR="008E196E" w:rsidRPr="00E81179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8E196E" w:rsidRPr="00FC64F9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E196E" w:rsidRPr="00FC64F9" w:rsidRDefault="008E196E" w:rsidP="000E7A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E196E" w:rsidRPr="00FC64F9" w:rsidRDefault="008E196E" w:rsidP="000E7A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C64F9">
              <w:rPr>
                <w:rFonts w:ascii="Times New Roman" w:hAnsi="Times New Roman"/>
                <w:sz w:val="24"/>
                <w:szCs w:val="24"/>
              </w:rPr>
              <w:t>Человека-часов</w:t>
            </w:r>
            <w:proofErr w:type="gramEnd"/>
          </w:p>
        </w:tc>
        <w:tc>
          <w:tcPr>
            <w:tcW w:w="1559" w:type="dxa"/>
            <w:gridSpan w:val="2"/>
          </w:tcPr>
          <w:p w:rsidR="008E196E" w:rsidRPr="008A433C" w:rsidRDefault="008A433C" w:rsidP="00FC64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33C">
              <w:rPr>
                <w:rFonts w:ascii="Times New Roman" w:hAnsi="Times New Roman"/>
                <w:sz w:val="24"/>
                <w:szCs w:val="24"/>
              </w:rPr>
              <w:t>4106</w:t>
            </w:r>
          </w:p>
        </w:tc>
        <w:tc>
          <w:tcPr>
            <w:tcW w:w="1559" w:type="dxa"/>
          </w:tcPr>
          <w:p w:rsidR="008E196E" w:rsidRPr="008A433C" w:rsidRDefault="008A433C" w:rsidP="009F0E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33C">
              <w:rPr>
                <w:rFonts w:ascii="Times New Roman" w:hAnsi="Times New Roman"/>
                <w:sz w:val="24"/>
                <w:szCs w:val="24"/>
              </w:rPr>
              <w:t>4106</w:t>
            </w:r>
          </w:p>
        </w:tc>
        <w:tc>
          <w:tcPr>
            <w:tcW w:w="1418" w:type="dxa"/>
          </w:tcPr>
          <w:p w:rsidR="008E196E" w:rsidRPr="008A433C" w:rsidRDefault="008A433C" w:rsidP="00C716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33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E196E" w:rsidRPr="00E81179" w:rsidTr="009F0E6C">
        <w:trPr>
          <w:gridAfter w:val="2"/>
          <w:wAfter w:w="2836" w:type="dxa"/>
          <w:trHeight w:val="286"/>
        </w:trPr>
        <w:tc>
          <w:tcPr>
            <w:tcW w:w="709" w:type="dxa"/>
            <w:gridSpan w:val="2"/>
            <w:vMerge/>
          </w:tcPr>
          <w:p w:rsidR="008E196E" w:rsidRPr="00FC64F9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E196E" w:rsidRPr="00FC64F9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E196E" w:rsidRPr="00FC64F9" w:rsidRDefault="008E196E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64F9">
              <w:rPr>
                <w:rFonts w:ascii="Times New Roman" w:hAnsi="Times New Roman"/>
                <w:sz w:val="24"/>
                <w:szCs w:val="24"/>
              </w:rPr>
              <w:t>Детей</w:t>
            </w:r>
          </w:p>
        </w:tc>
        <w:tc>
          <w:tcPr>
            <w:tcW w:w="1559" w:type="dxa"/>
            <w:gridSpan w:val="2"/>
          </w:tcPr>
          <w:p w:rsidR="008E196E" w:rsidRPr="008A433C" w:rsidRDefault="008A433C" w:rsidP="00C716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33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8E196E" w:rsidRPr="008A433C" w:rsidRDefault="008A433C" w:rsidP="00C716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33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8E196E" w:rsidRPr="008A433C" w:rsidRDefault="008A433C" w:rsidP="00721B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33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E196E" w:rsidRPr="00E81179" w:rsidTr="00206AF5">
        <w:trPr>
          <w:gridAfter w:val="2"/>
          <w:wAfter w:w="2836" w:type="dxa"/>
          <w:trHeight w:val="474"/>
        </w:trPr>
        <w:tc>
          <w:tcPr>
            <w:tcW w:w="709" w:type="dxa"/>
            <w:gridSpan w:val="2"/>
            <w:vMerge w:val="restart"/>
          </w:tcPr>
          <w:p w:rsidR="008E196E" w:rsidRPr="00E81179" w:rsidRDefault="008E196E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8E196E" w:rsidRPr="0059298B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298B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126" w:type="dxa"/>
            <w:gridSpan w:val="2"/>
          </w:tcPr>
          <w:p w:rsidR="008E196E" w:rsidRPr="0059298B" w:rsidRDefault="008E196E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298B">
              <w:rPr>
                <w:rFonts w:ascii="Times New Roman" w:hAnsi="Times New Roman"/>
                <w:sz w:val="24"/>
                <w:szCs w:val="24"/>
              </w:rPr>
              <w:t>Обучающихся*</w:t>
            </w:r>
          </w:p>
        </w:tc>
        <w:tc>
          <w:tcPr>
            <w:tcW w:w="1559" w:type="dxa"/>
            <w:gridSpan w:val="2"/>
          </w:tcPr>
          <w:p w:rsidR="008E196E" w:rsidRPr="008A433C" w:rsidRDefault="0059298B" w:rsidP="008A43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33C">
              <w:rPr>
                <w:rFonts w:ascii="Times New Roman" w:hAnsi="Times New Roman"/>
                <w:sz w:val="24"/>
                <w:szCs w:val="24"/>
              </w:rPr>
              <w:t>3</w:t>
            </w:r>
            <w:r w:rsidR="008A433C" w:rsidRPr="008A433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8E196E" w:rsidRPr="008A433C" w:rsidRDefault="0059298B" w:rsidP="008A43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33C">
              <w:rPr>
                <w:rFonts w:ascii="Times New Roman" w:hAnsi="Times New Roman"/>
                <w:sz w:val="24"/>
                <w:szCs w:val="24"/>
              </w:rPr>
              <w:t>3</w:t>
            </w:r>
            <w:r w:rsidR="008A433C" w:rsidRPr="008A433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8E196E" w:rsidRPr="008A433C" w:rsidRDefault="008A433C" w:rsidP="00F956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33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E196E" w:rsidRPr="00E81179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8E196E" w:rsidRPr="00E81179" w:rsidRDefault="008E196E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E196E" w:rsidRPr="0059298B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E196E" w:rsidRPr="0059298B" w:rsidRDefault="008E196E" w:rsidP="00ED24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298B">
              <w:rPr>
                <w:rFonts w:ascii="Times New Roman" w:hAnsi="Times New Roman"/>
                <w:sz w:val="24"/>
                <w:szCs w:val="24"/>
              </w:rPr>
              <w:t>Обучающихся**</w:t>
            </w:r>
          </w:p>
        </w:tc>
        <w:tc>
          <w:tcPr>
            <w:tcW w:w="1559" w:type="dxa"/>
            <w:gridSpan w:val="2"/>
          </w:tcPr>
          <w:p w:rsidR="008E196E" w:rsidRPr="008A433C" w:rsidRDefault="008A433C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33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8E196E" w:rsidRPr="008A433C" w:rsidRDefault="008A433C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33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8E196E" w:rsidRPr="008A433C" w:rsidRDefault="008E196E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33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59298B" w:rsidRPr="00E81179" w:rsidTr="003020B2">
        <w:trPr>
          <w:gridAfter w:val="2"/>
          <w:wAfter w:w="2836" w:type="dxa"/>
          <w:trHeight w:val="1104"/>
        </w:trPr>
        <w:tc>
          <w:tcPr>
            <w:tcW w:w="709" w:type="dxa"/>
            <w:gridSpan w:val="2"/>
          </w:tcPr>
          <w:p w:rsidR="0059298B" w:rsidRPr="00E81179" w:rsidRDefault="0059298B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</w:tcPr>
          <w:p w:rsidR="0059298B" w:rsidRPr="0059298B" w:rsidRDefault="0059298B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298B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126" w:type="dxa"/>
            <w:gridSpan w:val="2"/>
          </w:tcPr>
          <w:p w:rsidR="0059298B" w:rsidRPr="0059298B" w:rsidRDefault="0059298B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298B">
              <w:rPr>
                <w:rFonts w:ascii="Times New Roman" w:hAnsi="Times New Roman"/>
                <w:sz w:val="24"/>
                <w:szCs w:val="24"/>
              </w:rPr>
              <w:t>Обучающихся*</w:t>
            </w:r>
          </w:p>
        </w:tc>
        <w:tc>
          <w:tcPr>
            <w:tcW w:w="1559" w:type="dxa"/>
            <w:gridSpan w:val="2"/>
          </w:tcPr>
          <w:p w:rsidR="0059298B" w:rsidRPr="008A433C" w:rsidRDefault="0059298B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33C">
              <w:rPr>
                <w:rFonts w:ascii="Times New Roman" w:hAnsi="Times New Roman"/>
                <w:sz w:val="24"/>
                <w:szCs w:val="24"/>
              </w:rPr>
              <w:t>5</w:t>
            </w:r>
            <w:r w:rsidR="008A433C" w:rsidRPr="008A433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59298B" w:rsidRPr="008A433C" w:rsidRDefault="0059298B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33C">
              <w:rPr>
                <w:rFonts w:ascii="Times New Roman" w:hAnsi="Times New Roman"/>
                <w:sz w:val="24"/>
                <w:szCs w:val="24"/>
              </w:rPr>
              <w:t>5</w:t>
            </w:r>
            <w:r w:rsidR="008A433C" w:rsidRPr="008A433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59298B" w:rsidRPr="008A433C" w:rsidRDefault="0059298B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33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59298B" w:rsidRPr="00E81179" w:rsidTr="003020B2">
        <w:trPr>
          <w:gridAfter w:val="2"/>
          <w:wAfter w:w="2836" w:type="dxa"/>
          <w:trHeight w:val="1228"/>
        </w:trPr>
        <w:tc>
          <w:tcPr>
            <w:tcW w:w="709" w:type="dxa"/>
            <w:gridSpan w:val="2"/>
          </w:tcPr>
          <w:p w:rsidR="0059298B" w:rsidRPr="00E81179" w:rsidRDefault="0059298B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</w:tcPr>
          <w:p w:rsidR="0059298B" w:rsidRPr="0059298B" w:rsidRDefault="0059298B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298B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среднего  общего образования</w:t>
            </w:r>
          </w:p>
        </w:tc>
        <w:tc>
          <w:tcPr>
            <w:tcW w:w="2126" w:type="dxa"/>
            <w:gridSpan w:val="2"/>
          </w:tcPr>
          <w:p w:rsidR="0059298B" w:rsidRPr="0059298B" w:rsidRDefault="0059298B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298B">
              <w:rPr>
                <w:rFonts w:ascii="Times New Roman" w:hAnsi="Times New Roman"/>
                <w:sz w:val="24"/>
                <w:szCs w:val="24"/>
              </w:rPr>
              <w:t>Обучающихся*</w:t>
            </w:r>
          </w:p>
        </w:tc>
        <w:tc>
          <w:tcPr>
            <w:tcW w:w="1559" w:type="dxa"/>
            <w:gridSpan w:val="2"/>
          </w:tcPr>
          <w:p w:rsidR="0059298B" w:rsidRPr="008A433C" w:rsidRDefault="008A433C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33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59298B" w:rsidRPr="008A433C" w:rsidRDefault="008A433C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33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59298B" w:rsidRPr="008A433C" w:rsidRDefault="0059298B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33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E196E" w:rsidRPr="00E81179" w:rsidTr="00206AF5">
        <w:trPr>
          <w:gridAfter w:val="2"/>
          <w:wAfter w:w="2836" w:type="dxa"/>
        </w:trPr>
        <w:tc>
          <w:tcPr>
            <w:tcW w:w="709" w:type="dxa"/>
            <w:gridSpan w:val="2"/>
          </w:tcPr>
          <w:p w:rsidR="008E196E" w:rsidRPr="00E81179" w:rsidRDefault="008E196E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</w:tcPr>
          <w:p w:rsidR="008E196E" w:rsidRPr="003D32C2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32C2">
              <w:rPr>
                <w:rFonts w:ascii="Times New Roman" w:hAnsi="Times New Roman"/>
                <w:sz w:val="24"/>
                <w:szCs w:val="24"/>
              </w:rPr>
              <w:t>Предоставление питания</w:t>
            </w:r>
            <w:r w:rsidR="003D32C2" w:rsidRPr="003D32C2">
              <w:rPr>
                <w:rFonts w:ascii="Times New Roman" w:hAnsi="Times New Roman"/>
                <w:sz w:val="24"/>
                <w:szCs w:val="24"/>
              </w:rPr>
              <w:t xml:space="preserve"> (ноо)</w:t>
            </w:r>
          </w:p>
        </w:tc>
        <w:tc>
          <w:tcPr>
            <w:tcW w:w="2126" w:type="dxa"/>
            <w:gridSpan w:val="2"/>
          </w:tcPr>
          <w:p w:rsidR="008E196E" w:rsidRPr="003D32C2" w:rsidRDefault="008E196E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32C2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8E196E" w:rsidRPr="008A433C" w:rsidRDefault="003D32C2" w:rsidP="008A43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33C">
              <w:rPr>
                <w:rFonts w:ascii="Times New Roman" w:hAnsi="Times New Roman"/>
                <w:sz w:val="24"/>
                <w:szCs w:val="24"/>
              </w:rPr>
              <w:t>3</w:t>
            </w:r>
            <w:r w:rsidR="008A433C" w:rsidRPr="008A433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8E196E" w:rsidRPr="008A433C" w:rsidRDefault="003D32C2" w:rsidP="008A43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33C">
              <w:rPr>
                <w:rFonts w:ascii="Times New Roman" w:hAnsi="Times New Roman"/>
                <w:sz w:val="24"/>
                <w:szCs w:val="24"/>
              </w:rPr>
              <w:t>3</w:t>
            </w:r>
            <w:r w:rsidR="008A433C" w:rsidRPr="008A433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8E196E" w:rsidRPr="008A433C" w:rsidRDefault="008A433C" w:rsidP="00F956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33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D32C2" w:rsidRPr="00E81179" w:rsidTr="00206AF5">
        <w:trPr>
          <w:gridAfter w:val="2"/>
          <w:wAfter w:w="2836" w:type="dxa"/>
        </w:trPr>
        <w:tc>
          <w:tcPr>
            <w:tcW w:w="709" w:type="dxa"/>
            <w:gridSpan w:val="2"/>
          </w:tcPr>
          <w:p w:rsidR="003D32C2" w:rsidRPr="00E81179" w:rsidRDefault="003D32C2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</w:tcPr>
          <w:p w:rsidR="003D32C2" w:rsidRPr="003D32C2" w:rsidRDefault="003D32C2" w:rsidP="003020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32C2">
              <w:rPr>
                <w:rFonts w:ascii="Times New Roman" w:hAnsi="Times New Roman"/>
                <w:sz w:val="24"/>
                <w:szCs w:val="24"/>
              </w:rPr>
              <w:t>Предоставление питания (ооо)</w:t>
            </w:r>
          </w:p>
        </w:tc>
        <w:tc>
          <w:tcPr>
            <w:tcW w:w="2126" w:type="dxa"/>
            <w:gridSpan w:val="2"/>
          </w:tcPr>
          <w:p w:rsidR="003D32C2" w:rsidRPr="003D32C2" w:rsidRDefault="003D32C2" w:rsidP="003020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32C2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3D32C2" w:rsidRPr="008A433C" w:rsidRDefault="008A433C" w:rsidP="003020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33C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559" w:type="dxa"/>
          </w:tcPr>
          <w:p w:rsidR="003D32C2" w:rsidRPr="008A433C" w:rsidRDefault="008A433C" w:rsidP="003020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33C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418" w:type="dxa"/>
          </w:tcPr>
          <w:p w:rsidR="003D32C2" w:rsidRPr="008A433C" w:rsidRDefault="003D32C2" w:rsidP="003020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33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D32C2" w:rsidRPr="00E81179" w:rsidTr="00206AF5">
        <w:trPr>
          <w:gridAfter w:val="2"/>
          <w:wAfter w:w="2836" w:type="dxa"/>
        </w:trPr>
        <w:tc>
          <w:tcPr>
            <w:tcW w:w="709" w:type="dxa"/>
            <w:gridSpan w:val="2"/>
          </w:tcPr>
          <w:p w:rsidR="003D32C2" w:rsidRPr="00E81179" w:rsidRDefault="003D32C2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</w:tcPr>
          <w:p w:rsidR="003D32C2" w:rsidRPr="003D32C2" w:rsidRDefault="003D32C2" w:rsidP="003020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32C2">
              <w:rPr>
                <w:rFonts w:ascii="Times New Roman" w:hAnsi="Times New Roman"/>
                <w:sz w:val="24"/>
                <w:szCs w:val="24"/>
              </w:rPr>
              <w:t>Предоставление питания (соо)</w:t>
            </w:r>
          </w:p>
        </w:tc>
        <w:tc>
          <w:tcPr>
            <w:tcW w:w="2126" w:type="dxa"/>
            <w:gridSpan w:val="2"/>
          </w:tcPr>
          <w:p w:rsidR="003D32C2" w:rsidRPr="003D32C2" w:rsidRDefault="003D32C2" w:rsidP="003020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32C2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3D32C2" w:rsidRPr="008A433C" w:rsidRDefault="008A433C" w:rsidP="003020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33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3D32C2" w:rsidRPr="008A433C" w:rsidRDefault="008A433C" w:rsidP="003020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33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3D32C2" w:rsidRPr="008A433C" w:rsidRDefault="003D32C2" w:rsidP="003020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33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E196E" w:rsidRPr="00E81179" w:rsidTr="00206AF5">
        <w:trPr>
          <w:gridAfter w:val="2"/>
          <w:wAfter w:w="2836" w:type="dxa"/>
        </w:trPr>
        <w:tc>
          <w:tcPr>
            <w:tcW w:w="709" w:type="dxa"/>
            <w:gridSpan w:val="2"/>
          </w:tcPr>
          <w:p w:rsidR="008E196E" w:rsidRPr="00E81179" w:rsidRDefault="008E196E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</w:tcPr>
          <w:p w:rsidR="008E196E" w:rsidRPr="003D32C2" w:rsidRDefault="008E196E" w:rsidP="00AA70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32C2">
              <w:rPr>
                <w:rFonts w:ascii="Times New Roman" w:hAnsi="Times New Roman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126" w:type="dxa"/>
            <w:gridSpan w:val="2"/>
          </w:tcPr>
          <w:p w:rsidR="008E196E" w:rsidRPr="003D32C2" w:rsidRDefault="008E196E" w:rsidP="00AA70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32C2">
              <w:rPr>
                <w:rFonts w:ascii="Times New Roman" w:hAnsi="Times New Roman"/>
                <w:sz w:val="24"/>
                <w:szCs w:val="24"/>
              </w:rPr>
              <w:t>Человеко-часов</w:t>
            </w:r>
          </w:p>
        </w:tc>
        <w:tc>
          <w:tcPr>
            <w:tcW w:w="1559" w:type="dxa"/>
            <w:gridSpan w:val="2"/>
          </w:tcPr>
          <w:p w:rsidR="008E196E" w:rsidRPr="008A433C" w:rsidRDefault="008A433C" w:rsidP="00F956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33C">
              <w:rPr>
                <w:rFonts w:ascii="Times New Roman" w:hAnsi="Times New Roman"/>
                <w:sz w:val="24"/>
                <w:szCs w:val="24"/>
              </w:rPr>
              <w:t>6200</w:t>
            </w:r>
          </w:p>
        </w:tc>
        <w:tc>
          <w:tcPr>
            <w:tcW w:w="1559" w:type="dxa"/>
          </w:tcPr>
          <w:p w:rsidR="008E196E" w:rsidRPr="008A433C" w:rsidRDefault="008A433C" w:rsidP="00AC64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33C">
              <w:rPr>
                <w:rFonts w:ascii="Times New Roman" w:hAnsi="Times New Roman"/>
                <w:sz w:val="24"/>
                <w:szCs w:val="24"/>
              </w:rPr>
              <w:t>6200</w:t>
            </w:r>
          </w:p>
        </w:tc>
        <w:tc>
          <w:tcPr>
            <w:tcW w:w="1418" w:type="dxa"/>
          </w:tcPr>
          <w:p w:rsidR="008E196E" w:rsidRPr="008A433C" w:rsidRDefault="003D32C2" w:rsidP="00AC64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33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E196E" w:rsidRPr="00E81179" w:rsidTr="00206AF5">
        <w:trPr>
          <w:gridAfter w:val="2"/>
          <w:wAfter w:w="2836" w:type="dxa"/>
        </w:trPr>
        <w:tc>
          <w:tcPr>
            <w:tcW w:w="709" w:type="dxa"/>
            <w:gridSpan w:val="2"/>
            <w:vMerge w:val="restart"/>
          </w:tcPr>
          <w:p w:rsidR="008E196E" w:rsidRPr="00E81179" w:rsidRDefault="008E196E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8E196E" w:rsidRPr="00A72CE2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2CE2">
              <w:rPr>
                <w:rFonts w:ascii="Times New Roman" w:hAnsi="Times New Roman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2126" w:type="dxa"/>
            <w:gridSpan w:val="2"/>
          </w:tcPr>
          <w:p w:rsidR="008E196E" w:rsidRPr="00A72CE2" w:rsidRDefault="008E196E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2CE2">
              <w:rPr>
                <w:rFonts w:ascii="Times New Roman" w:hAnsi="Times New Roman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8E196E" w:rsidRPr="008A433C" w:rsidRDefault="008A433C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33C">
              <w:rPr>
                <w:rFonts w:ascii="Times New Roman" w:hAnsi="Times New Roman"/>
                <w:sz w:val="24"/>
                <w:szCs w:val="24"/>
              </w:rPr>
              <w:t>5628</w:t>
            </w:r>
          </w:p>
        </w:tc>
        <w:tc>
          <w:tcPr>
            <w:tcW w:w="1559" w:type="dxa"/>
          </w:tcPr>
          <w:p w:rsidR="008E196E" w:rsidRPr="008A433C" w:rsidRDefault="008A433C" w:rsidP="002E7B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33C">
              <w:rPr>
                <w:rFonts w:ascii="Times New Roman" w:hAnsi="Times New Roman"/>
                <w:sz w:val="24"/>
                <w:szCs w:val="24"/>
              </w:rPr>
              <w:t>5628</w:t>
            </w:r>
          </w:p>
        </w:tc>
        <w:tc>
          <w:tcPr>
            <w:tcW w:w="1418" w:type="dxa"/>
          </w:tcPr>
          <w:p w:rsidR="008E196E" w:rsidRPr="008A433C" w:rsidRDefault="008E196E" w:rsidP="00AC64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33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E196E" w:rsidRPr="00E81179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8E196E" w:rsidRPr="00E81179" w:rsidRDefault="008E196E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E196E" w:rsidRPr="00A72CE2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E196E" w:rsidRPr="00A72CE2" w:rsidRDefault="008E196E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2CE2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559" w:type="dxa"/>
            <w:gridSpan w:val="2"/>
          </w:tcPr>
          <w:p w:rsidR="008E196E" w:rsidRPr="008A433C" w:rsidRDefault="008A433C" w:rsidP="00AC64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33C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1559" w:type="dxa"/>
          </w:tcPr>
          <w:p w:rsidR="008E196E" w:rsidRPr="008A433C" w:rsidRDefault="008A433C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33C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1418" w:type="dxa"/>
          </w:tcPr>
          <w:p w:rsidR="008E196E" w:rsidRPr="008A433C" w:rsidRDefault="008E196E" w:rsidP="00AC64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33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E196E" w:rsidRPr="00E81179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8E196E" w:rsidRPr="00E81179" w:rsidRDefault="008E196E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E196E" w:rsidRPr="00A72CE2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E196E" w:rsidRPr="00A72CE2" w:rsidRDefault="008E196E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2CE2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8E196E" w:rsidRPr="008A433C" w:rsidRDefault="008A433C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33C">
              <w:rPr>
                <w:rFonts w:ascii="Times New Roman" w:hAnsi="Times New Roman"/>
                <w:sz w:val="24"/>
                <w:szCs w:val="24"/>
              </w:rPr>
              <w:t>938</w:t>
            </w:r>
          </w:p>
        </w:tc>
        <w:tc>
          <w:tcPr>
            <w:tcW w:w="1559" w:type="dxa"/>
          </w:tcPr>
          <w:p w:rsidR="008E196E" w:rsidRPr="008A433C" w:rsidRDefault="008A433C" w:rsidP="00605F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33C">
              <w:rPr>
                <w:rFonts w:ascii="Times New Roman" w:hAnsi="Times New Roman"/>
                <w:sz w:val="24"/>
                <w:szCs w:val="24"/>
              </w:rPr>
              <w:t>938</w:t>
            </w:r>
          </w:p>
        </w:tc>
        <w:tc>
          <w:tcPr>
            <w:tcW w:w="1418" w:type="dxa"/>
          </w:tcPr>
          <w:p w:rsidR="008E196E" w:rsidRPr="008A433C" w:rsidRDefault="008E196E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33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E196E" w:rsidRPr="00E81179" w:rsidTr="00206AF5">
        <w:trPr>
          <w:gridAfter w:val="2"/>
          <w:wAfter w:w="2836" w:type="dxa"/>
        </w:trPr>
        <w:tc>
          <w:tcPr>
            <w:tcW w:w="10774" w:type="dxa"/>
            <w:gridSpan w:val="9"/>
          </w:tcPr>
          <w:p w:rsidR="008E196E" w:rsidRPr="00963485" w:rsidRDefault="008E196E" w:rsidP="006B1C6B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3485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«Лесновская средняя общеобразовательная школа» муниципального образования – Шиловский муниципальный район Рязанской области</w:t>
            </w:r>
          </w:p>
        </w:tc>
      </w:tr>
      <w:tr w:rsidR="008E196E" w:rsidRPr="00E81179" w:rsidTr="00740E78">
        <w:trPr>
          <w:gridAfter w:val="2"/>
          <w:wAfter w:w="2836" w:type="dxa"/>
          <w:trHeight w:val="259"/>
        </w:trPr>
        <w:tc>
          <w:tcPr>
            <w:tcW w:w="709" w:type="dxa"/>
            <w:gridSpan w:val="2"/>
            <w:vMerge w:val="restart"/>
          </w:tcPr>
          <w:p w:rsidR="008E196E" w:rsidRPr="00E81179" w:rsidRDefault="008E196E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8E196E" w:rsidRPr="00283012" w:rsidRDefault="008E196E" w:rsidP="00454E4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3012">
              <w:rPr>
                <w:rFonts w:ascii="Times New Roman" w:hAnsi="Times New Roman"/>
                <w:sz w:val="24"/>
                <w:szCs w:val="24"/>
              </w:rPr>
              <w:t>Присмотр и уход (Физические лица за исключением льготных категорий) группа продлённого дня</w:t>
            </w:r>
          </w:p>
        </w:tc>
        <w:tc>
          <w:tcPr>
            <w:tcW w:w="2126" w:type="dxa"/>
            <w:gridSpan w:val="2"/>
          </w:tcPr>
          <w:p w:rsidR="008E196E" w:rsidRPr="00283012" w:rsidRDefault="008E196E" w:rsidP="00B666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3012">
              <w:rPr>
                <w:rFonts w:ascii="Times New Roman" w:hAnsi="Times New Roman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8E196E" w:rsidRPr="00963485" w:rsidRDefault="00283012" w:rsidP="00963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3485">
              <w:rPr>
                <w:rFonts w:ascii="Times New Roman" w:hAnsi="Times New Roman"/>
                <w:sz w:val="24"/>
                <w:szCs w:val="24"/>
              </w:rPr>
              <w:t>3</w:t>
            </w:r>
            <w:r w:rsidR="00963485" w:rsidRPr="00963485">
              <w:rPr>
                <w:rFonts w:ascii="Times New Roman" w:hAnsi="Times New Roman"/>
                <w:sz w:val="24"/>
                <w:szCs w:val="24"/>
              </w:rPr>
              <w:t>9990</w:t>
            </w:r>
          </w:p>
        </w:tc>
        <w:tc>
          <w:tcPr>
            <w:tcW w:w="1559" w:type="dxa"/>
          </w:tcPr>
          <w:p w:rsidR="008E196E" w:rsidRPr="00963485" w:rsidRDefault="00283012" w:rsidP="00963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3485">
              <w:rPr>
                <w:rFonts w:ascii="Times New Roman" w:hAnsi="Times New Roman"/>
                <w:sz w:val="24"/>
                <w:szCs w:val="24"/>
              </w:rPr>
              <w:t>3</w:t>
            </w:r>
            <w:r w:rsidR="00963485" w:rsidRPr="00963485">
              <w:rPr>
                <w:rFonts w:ascii="Times New Roman" w:hAnsi="Times New Roman"/>
                <w:sz w:val="24"/>
                <w:szCs w:val="24"/>
              </w:rPr>
              <w:t>9990</w:t>
            </w:r>
          </w:p>
        </w:tc>
        <w:tc>
          <w:tcPr>
            <w:tcW w:w="1418" w:type="dxa"/>
          </w:tcPr>
          <w:p w:rsidR="008E196E" w:rsidRPr="00963485" w:rsidRDefault="008E196E" w:rsidP="00F00A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348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E196E" w:rsidRPr="00E81179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8E196E" w:rsidRPr="00E81179" w:rsidRDefault="008E196E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E196E" w:rsidRPr="00283012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E196E" w:rsidRPr="00283012" w:rsidRDefault="008E196E" w:rsidP="00B666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3012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559" w:type="dxa"/>
            <w:gridSpan w:val="2"/>
          </w:tcPr>
          <w:p w:rsidR="008E196E" w:rsidRPr="00963485" w:rsidRDefault="00963485" w:rsidP="00B666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3485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559" w:type="dxa"/>
          </w:tcPr>
          <w:p w:rsidR="008E196E" w:rsidRPr="00963485" w:rsidRDefault="00963485" w:rsidP="00B666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3485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418" w:type="dxa"/>
          </w:tcPr>
          <w:p w:rsidR="008E196E" w:rsidRPr="00963485" w:rsidRDefault="008E196E" w:rsidP="00B666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348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E196E" w:rsidRPr="00E81179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8E196E" w:rsidRPr="00E81179" w:rsidRDefault="008E196E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E196E" w:rsidRPr="00283012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E196E" w:rsidRPr="00283012" w:rsidRDefault="008E196E" w:rsidP="00B666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3012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8E196E" w:rsidRPr="00963485" w:rsidRDefault="00963485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3485">
              <w:rPr>
                <w:rFonts w:ascii="Times New Roman" w:hAnsi="Times New Roman"/>
                <w:sz w:val="24"/>
                <w:szCs w:val="24"/>
              </w:rPr>
              <w:t>6665</w:t>
            </w:r>
          </w:p>
        </w:tc>
        <w:tc>
          <w:tcPr>
            <w:tcW w:w="1559" w:type="dxa"/>
          </w:tcPr>
          <w:p w:rsidR="008E196E" w:rsidRPr="00963485" w:rsidRDefault="00963485" w:rsidP="00740E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3485">
              <w:rPr>
                <w:rFonts w:ascii="Times New Roman" w:hAnsi="Times New Roman"/>
                <w:sz w:val="24"/>
                <w:szCs w:val="24"/>
              </w:rPr>
              <w:t>6665</w:t>
            </w:r>
          </w:p>
        </w:tc>
        <w:tc>
          <w:tcPr>
            <w:tcW w:w="1418" w:type="dxa"/>
          </w:tcPr>
          <w:p w:rsidR="008E196E" w:rsidRPr="00963485" w:rsidRDefault="008E196E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348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E196E" w:rsidRPr="00E81179" w:rsidTr="00206AF5">
        <w:trPr>
          <w:gridAfter w:val="2"/>
          <w:wAfter w:w="2836" w:type="dxa"/>
        </w:trPr>
        <w:tc>
          <w:tcPr>
            <w:tcW w:w="709" w:type="dxa"/>
            <w:gridSpan w:val="2"/>
            <w:vMerge w:val="restart"/>
          </w:tcPr>
          <w:p w:rsidR="008E196E" w:rsidRPr="00E81179" w:rsidRDefault="008E196E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8E196E" w:rsidRPr="00283012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3012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126" w:type="dxa"/>
            <w:gridSpan w:val="2"/>
          </w:tcPr>
          <w:p w:rsidR="008E196E" w:rsidRPr="00283012" w:rsidRDefault="008E196E" w:rsidP="00454E4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3012">
              <w:rPr>
                <w:rFonts w:ascii="Times New Roman" w:hAnsi="Times New Roman"/>
                <w:sz w:val="24"/>
                <w:szCs w:val="24"/>
              </w:rPr>
              <w:t>Обучающихся*</w:t>
            </w:r>
          </w:p>
        </w:tc>
        <w:tc>
          <w:tcPr>
            <w:tcW w:w="1559" w:type="dxa"/>
            <w:gridSpan w:val="2"/>
          </w:tcPr>
          <w:p w:rsidR="008E196E" w:rsidRPr="00963485" w:rsidRDefault="008E196E" w:rsidP="00963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3485">
              <w:rPr>
                <w:rFonts w:ascii="Times New Roman" w:hAnsi="Times New Roman"/>
                <w:sz w:val="24"/>
                <w:szCs w:val="24"/>
              </w:rPr>
              <w:t>1</w:t>
            </w:r>
            <w:r w:rsidR="00963485" w:rsidRPr="00963485">
              <w:rPr>
                <w:rFonts w:ascii="Times New Roman" w:hAnsi="Times New Roman"/>
                <w:sz w:val="24"/>
                <w:szCs w:val="24"/>
              </w:rPr>
              <w:t>9</w:t>
            </w:r>
            <w:r w:rsidR="009634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E196E" w:rsidRPr="00963485" w:rsidRDefault="008E196E" w:rsidP="00963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3485">
              <w:rPr>
                <w:rFonts w:ascii="Times New Roman" w:hAnsi="Times New Roman"/>
                <w:sz w:val="24"/>
                <w:szCs w:val="24"/>
              </w:rPr>
              <w:t>1</w:t>
            </w:r>
            <w:r w:rsidR="00963485" w:rsidRPr="00963485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418" w:type="dxa"/>
          </w:tcPr>
          <w:p w:rsidR="008E196E" w:rsidRPr="00963485" w:rsidRDefault="00963485" w:rsidP="00F00A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99,5</w:t>
            </w:r>
          </w:p>
        </w:tc>
      </w:tr>
      <w:tr w:rsidR="008E196E" w:rsidRPr="00E81179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8E196E" w:rsidRPr="00E81179" w:rsidRDefault="008E196E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E196E" w:rsidRPr="00283012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E196E" w:rsidRPr="00283012" w:rsidRDefault="008E196E" w:rsidP="00454E4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3012">
              <w:rPr>
                <w:rFonts w:ascii="Times New Roman" w:hAnsi="Times New Roman"/>
                <w:sz w:val="24"/>
                <w:szCs w:val="24"/>
              </w:rPr>
              <w:t>Обучающихся**</w:t>
            </w:r>
          </w:p>
        </w:tc>
        <w:tc>
          <w:tcPr>
            <w:tcW w:w="1559" w:type="dxa"/>
            <w:gridSpan w:val="2"/>
          </w:tcPr>
          <w:p w:rsidR="008E196E" w:rsidRPr="00963485" w:rsidRDefault="00283012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34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E196E" w:rsidRPr="00963485" w:rsidRDefault="00283012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34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8E196E" w:rsidRPr="00963485" w:rsidRDefault="008E196E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3485">
              <w:rPr>
                <w:rFonts w:ascii="Times New Roman" w:hAnsi="Times New Roman"/>
                <w:sz w:val="24"/>
                <w:szCs w:val="24"/>
              </w:rPr>
              <w:t>1</w:t>
            </w:r>
            <w:r w:rsidR="00283012" w:rsidRPr="0096348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8E196E" w:rsidRPr="00E81179" w:rsidTr="00206AF5">
        <w:trPr>
          <w:gridAfter w:val="2"/>
          <w:wAfter w:w="2836" w:type="dxa"/>
        </w:trPr>
        <w:tc>
          <w:tcPr>
            <w:tcW w:w="709" w:type="dxa"/>
            <w:gridSpan w:val="2"/>
            <w:vMerge w:val="restart"/>
          </w:tcPr>
          <w:p w:rsidR="008E196E" w:rsidRPr="00E81179" w:rsidRDefault="008E196E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8E196E" w:rsidRPr="00283012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3012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126" w:type="dxa"/>
            <w:gridSpan w:val="2"/>
          </w:tcPr>
          <w:p w:rsidR="008E196E" w:rsidRPr="00283012" w:rsidRDefault="008E196E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3012">
              <w:rPr>
                <w:rFonts w:ascii="Times New Roman" w:hAnsi="Times New Roman"/>
                <w:sz w:val="24"/>
                <w:szCs w:val="24"/>
              </w:rPr>
              <w:t>Обучающихся*</w:t>
            </w:r>
          </w:p>
        </w:tc>
        <w:tc>
          <w:tcPr>
            <w:tcW w:w="1559" w:type="dxa"/>
            <w:gridSpan w:val="2"/>
          </w:tcPr>
          <w:p w:rsidR="008E196E" w:rsidRPr="00963485" w:rsidRDefault="008E196E" w:rsidP="00963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3485">
              <w:rPr>
                <w:rFonts w:ascii="Times New Roman" w:hAnsi="Times New Roman"/>
                <w:sz w:val="24"/>
                <w:szCs w:val="24"/>
              </w:rPr>
              <w:t>2</w:t>
            </w:r>
            <w:r w:rsidR="00963485" w:rsidRPr="00963485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559" w:type="dxa"/>
          </w:tcPr>
          <w:p w:rsidR="008E196E" w:rsidRPr="00963485" w:rsidRDefault="00283012" w:rsidP="00963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3485">
              <w:rPr>
                <w:rFonts w:ascii="Times New Roman" w:hAnsi="Times New Roman"/>
                <w:sz w:val="24"/>
                <w:szCs w:val="24"/>
              </w:rPr>
              <w:t>23</w:t>
            </w:r>
            <w:r w:rsidR="00963485" w:rsidRPr="009634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8E196E" w:rsidRPr="00963485" w:rsidRDefault="00963485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3485">
              <w:rPr>
                <w:rFonts w:ascii="Times New Roman" w:hAnsi="Times New Roman"/>
                <w:sz w:val="24"/>
                <w:szCs w:val="24"/>
              </w:rPr>
              <w:t>102,7</w:t>
            </w:r>
          </w:p>
        </w:tc>
      </w:tr>
      <w:tr w:rsidR="008E196E" w:rsidRPr="00E81179" w:rsidTr="00206AF5">
        <w:trPr>
          <w:gridAfter w:val="2"/>
          <w:wAfter w:w="2836" w:type="dxa"/>
          <w:trHeight w:val="435"/>
        </w:trPr>
        <w:tc>
          <w:tcPr>
            <w:tcW w:w="709" w:type="dxa"/>
            <w:gridSpan w:val="2"/>
            <w:vMerge/>
          </w:tcPr>
          <w:p w:rsidR="008E196E" w:rsidRPr="00E81179" w:rsidRDefault="008E196E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E196E" w:rsidRPr="00283012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E196E" w:rsidRPr="00283012" w:rsidRDefault="008E196E" w:rsidP="00ED24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3012">
              <w:rPr>
                <w:rFonts w:ascii="Times New Roman" w:hAnsi="Times New Roman"/>
                <w:sz w:val="24"/>
                <w:szCs w:val="24"/>
              </w:rPr>
              <w:t>Обучающихся**</w:t>
            </w:r>
          </w:p>
        </w:tc>
        <w:tc>
          <w:tcPr>
            <w:tcW w:w="1559" w:type="dxa"/>
            <w:gridSpan w:val="2"/>
          </w:tcPr>
          <w:p w:rsidR="008E196E" w:rsidRPr="00963485" w:rsidRDefault="00963485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348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8E196E" w:rsidRPr="00963485" w:rsidRDefault="00963485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348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8E196E" w:rsidRPr="00963485" w:rsidRDefault="00283012" w:rsidP="00963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3485">
              <w:rPr>
                <w:rFonts w:ascii="Times New Roman" w:hAnsi="Times New Roman"/>
                <w:sz w:val="24"/>
                <w:szCs w:val="24"/>
              </w:rPr>
              <w:t>10</w:t>
            </w:r>
            <w:r w:rsidR="00963485" w:rsidRPr="009634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E196E" w:rsidRPr="00E81179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8E196E" w:rsidRPr="00E81179" w:rsidRDefault="008E196E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E196E" w:rsidRPr="00283012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E196E" w:rsidRPr="00283012" w:rsidRDefault="008E196E" w:rsidP="00ED24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3012">
              <w:rPr>
                <w:rFonts w:ascii="Times New Roman" w:hAnsi="Times New Roman"/>
                <w:sz w:val="24"/>
                <w:szCs w:val="24"/>
              </w:rPr>
              <w:t>Обучающихся***</w:t>
            </w:r>
          </w:p>
        </w:tc>
        <w:tc>
          <w:tcPr>
            <w:tcW w:w="1559" w:type="dxa"/>
            <w:gridSpan w:val="2"/>
          </w:tcPr>
          <w:p w:rsidR="008E196E" w:rsidRPr="00963485" w:rsidRDefault="00963485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348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8E196E" w:rsidRPr="00963485" w:rsidRDefault="00963485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348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8E196E" w:rsidRPr="00963485" w:rsidRDefault="008E196E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348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283012" w:rsidRPr="00E81179" w:rsidTr="003020B2">
        <w:trPr>
          <w:gridAfter w:val="2"/>
          <w:wAfter w:w="2836" w:type="dxa"/>
          <w:trHeight w:val="1104"/>
        </w:trPr>
        <w:tc>
          <w:tcPr>
            <w:tcW w:w="709" w:type="dxa"/>
            <w:gridSpan w:val="2"/>
          </w:tcPr>
          <w:p w:rsidR="00283012" w:rsidRPr="00E81179" w:rsidRDefault="00283012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</w:tcPr>
          <w:p w:rsidR="00283012" w:rsidRPr="00283012" w:rsidRDefault="00283012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3012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среднего  общего образования</w:t>
            </w:r>
          </w:p>
        </w:tc>
        <w:tc>
          <w:tcPr>
            <w:tcW w:w="2126" w:type="dxa"/>
            <w:gridSpan w:val="2"/>
          </w:tcPr>
          <w:p w:rsidR="00283012" w:rsidRPr="00283012" w:rsidRDefault="00283012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3012">
              <w:rPr>
                <w:rFonts w:ascii="Times New Roman" w:hAnsi="Times New Roman"/>
                <w:sz w:val="24"/>
                <w:szCs w:val="24"/>
              </w:rPr>
              <w:t>Обучающихся*</w:t>
            </w:r>
          </w:p>
        </w:tc>
        <w:tc>
          <w:tcPr>
            <w:tcW w:w="1559" w:type="dxa"/>
            <w:gridSpan w:val="2"/>
          </w:tcPr>
          <w:p w:rsidR="00283012" w:rsidRPr="00963485" w:rsidRDefault="00963485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3485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559" w:type="dxa"/>
          </w:tcPr>
          <w:p w:rsidR="00283012" w:rsidRPr="00963485" w:rsidRDefault="00963485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3485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418" w:type="dxa"/>
          </w:tcPr>
          <w:p w:rsidR="00283012" w:rsidRPr="00963485" w:rsidRDefault="00283012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348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E196E" w:rsidRPr="00E81179" w:rsidTr="00206AF5">
        <w:trPr>
          <w:gridAfter w:val="2"/>
          <w:wAfter w:w="2836" w:type="dxa"/>
        </w:trPr>
        <w:tc>
          <w:tcPr>
            <w:tcW w:w="709" w:type="dxa"/>
            <w:gridSpan w:val="2"/>
          </w:tcPr>
          <w:p w:rsidR="008E196E" w:rsidRPr="00E81179" w:rsidRDefault="008E196E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</w:tcPr>
          <w:p w:rsidR="008E196E" w:rsidRPr="002B5D1E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D1E">
              <w:rPr>
                <w:rFonts w:ascii="Times New Roman" w:hAnsi="Times New Roman"/>
                <w:sz w:val="24"/>
                <w:szCs w:val="24"/>
              </w:rPr>
              <w:t>Предоставление питания</w:t>
            </w:r>
            <w:r w:rsidR="00283012" w:rsidRPr="002B5D1E">
              <w:rPr>
                <w:rFonts w:ascii="Times New Roman" w:hAnsi="Times New Roman"/>
                <w:sz w:val="24"/>
                <w:szCs w:val="24"/>
              </w:rPr>
              <w:t xml:space="preserve"> (ноо)</w:t>
            </w:r>
          </w:p>
        </w:tc>
        <w:tc>
          <w:tcPr>
            <w:tcW w:w="2126" w:type="dxa"/>
            <w:gridSpan w:val="2"/>
          </w:tcPr>
          <w:p w:rsidR="008E196E" w:rsidRPr="002B5D1E" w:rsidRDefault="008E196E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D1E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8E196E" w:rsidRPr="00963485" w:rsidRDefault="00283012" w:rsidP="00963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3485">
              <w:rPr>
                <w:rFonts w:ascii="Times New Roman" w:hAnsi="Times New Roman"/>
                <w:sz w:val="24"/>
                <w:szCs w:val="24"/>
              </w:rPr>
              <w:t>1</w:t>
            </w:r>
            <w:r w:rsidR="00963485" w:rsidRPr="00963485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1559" w:type="dxa"/>
          </w:tcPr>
          <w:p w:rsidR="008E196E" w:rsidRPr="00963485" w:rsidRDefault="00283012" w:rsidP="00963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3485">
              <w:rPr>
                <w:rFonts w:ascii="Times New Roman" w:hAnsi="Times New Roman"/>
                <w:sz w:val="24"/>
                <w:szCs w:val="24"/>
              </w:rPr>
              <w:t>1</w:t>
            </w:r>
            <w:r w:rsidR="00963485" w:rsidRPr="00963485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1418" w:type="dxa"/>
          </w:tcPr>
          <w:p w:rsidR="008E196E" w:rsidRPr="00963485" w:rsidRDefault="00283012" w:rsidP="00F00A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3485">
              <w:rPr>
                <w:rFonts w:ascii="Times New Roman" w:hAnsi="Times New Roman"/>
                <w:sz w:val="24"/>
                <w:szCs w:val="24"/>
              </w:rPr>
              <w:t>101,6</w:t>
            </w:r>
          </w:p>
        </w:tc>
      </w:tr>
      <w:tr w:rsidR="00283012" w:rsidRPr="00E81179" w:rsidTr="00206AF5">
        <w:trPr>
          <w:gridAfter w:val="2"/>
          <w:wAfter w:w="2836" w:type="dxa"/>
        </w:trPr>
        <w:tc>
          <w:tcPr>
            <w:tcW w:w="709" w:type="dxa"/>
            <w:gridSpan w:val="2"/>
          </w:tcPr>
          <w:p w:rsidR="00283012" w:rsidRPr="00E81179" w:rsidRDefault="00283012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</w:tcPr>
          <w:p w:rsidR="00283012" w:rsidRPr="002B5D1E" w:rsidRDefault="00283012" w:rsidP="003020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D1E">
              <w:rPr>
                <w:rFonts w:ascii="Times New Roman" w:hAnsi="Times New Roman"/>
                <w:sz w:val="24"/>
                <w:szCs w:val="24"/>
              </w:rPr>
              <w:t>Предоставление питания (ооо)</w:t>
            </w:r>
          </w:p>
        </w:tc>
        <w:tc>
          <w:tcPr>
            <w:tcW w:w="2126" w:type="dxa"/>
            <w:gridSpan w:val="2"/>
          </w:tcPr>
          <w:p w:rsidR="00283012" w:rsidRPr="002B5D1E" w:rsidRDefault="00283012" w:rsidP="003020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D1E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283012" w:rsidRPr="00963485" w:rsidRDefault="00283012" w:rsidP="00963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3485">
              <w:rPr>
                <w:rFonts w:ascii="Times New Roman" w:hAnsi="Times New Roman"/>
                <w:sz w:val="24"/>
                <w:szCs w:val="24"/>
              </w:rPr>
              <w:t>2</w:t>
            </w:r>
            <w:r w:rsidR="00963485" w:rsidRPr="00963485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559" w:type="dxa"/>
          </w:tcPr>
          <w:p w:rsidR="00283012" w:rsidRPr="00963485" w:rsidRDefault="00283012" w:rsidP="00963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3485">
              <w:rPr>
                <w:rFonts w:ascii="Times New Roman" w:hAnsi="Times New Roman"/>
                <w:sz w:val="24"/>
                <w:szCs w:val="24"/>
              </w:rPr>
              <w:t>2</w:t>
            </w:r>
            <w:r w:rsidR="00963485" w:rsidRPr="00963485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418" w:type="dxa"/>
          </w:tcPr>
          <w:p w:rsidR="00283012" w:rsidRPr="00963485" w:rsidRDefault="00963485" w:rsidP="002830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3485">
              <w:rPr>
                <w:rFonts w:ascii="Times New Roman" w:hAnsi="Times New Roman"/>
                <w:sz w:val="24"/>
                <w:szCs w:val="24"/>
              </w:rPr>
              <w:t>102,6</w:t>
            </w:r>
          </w:p>
        </w:tc>
      </w:tr>
      <w:tr w:rsidR="00283012" w:rsidRPr="00E81179" w:rsidTr="00206AF5">
        <w:trPr>
          <w:gridAfter w:val="2"/>
          <w:wAfter w:w="2836" w:type="dxa"/>
        </w:trPr>
        <w:tc>
          <w:tcPr>
            <w:tcW w:w="709" w:type="dxa"/>
            <w:gridSpan w:val="2"/>
          </w:tcPr>
          <w:p w:rsidR="00283012" w:rsidRPr="00E81179" w:rsidRDefault="00283012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</w:tcPr>
          <w:p w:rsidR="00283012" w:rsidRPr="002B5D1E" w:rsidRDefault="00283012" w:rsidP="003020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D1E">
              <w:rPr>
                <w:rFonts w:ascii="Times New Roman" w:hAnsi="Times New Roman"/>
                <w:sz w:val="24"/>
                <w:szCs w:val="24"/>
              </w:rPr>
              <w:t>Предоставление питания (соо)</w:t>
            </w:r>
          </w:p>
        </w:tc>
        <w:tc>
          <w:tcPr>
            <w:tcW w:w="2126" w:type="dxa"/>
            <w:gridSpan w:val="2"/>
          </w:tcPr>
          <w:p w:rsidR="00283012" w:rsidRPr="002B5D1E" w:rsidRDefault="00283012" w:rsidP="003020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B5D1E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559" w:type="dxa"/>
            <w:gridSpan w:val="2"/>
          </w:tcPr>
          <w:p w:rsidR="00283012" w:rsidRPr="00963485" w:rsidRDefault="00963485" w:rsidP="003020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3485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559" w:type="dxa"/>
          </w:tcPr>
          <w:p w:rsidR="00283012" w:rsidRPr="00963485" w:rsidRDefault="00963485" w:rsidP="003020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3485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418" w:type="dxa"/>
          </w:tcPr>
          <w:p w:rsidR="00283012" w:rsidRPr="00963485" w:rsidRDefault="00283012" w:rsidP="003020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348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E196E" w:rsidRPr="00E81179" w:rsidTr="00206AF5">
        <w:trPr>
          <w:gridAfter w:val="2"/>
          <w:wAfter w:w="2836" w:type="dxa"/>
        </w:trPr>
        <w:tc>
          <w:tcPr>
            <w:tcW w:w="709" w:type="dxa"/>
            <w:gridSpan w:val="2"/>
          </w:tcPr>
          <w:p w:rsidR="008E196E" w:rsidRPr="00E81179" w:rsidRDefault="008E196E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</w:tcPr>
          <w:p w:rsidR="008E196E" w:rsidRPr="002B5D1E" w:rsidRDefault="008E196E" w:rsidP="001C58D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D1E">
              <w:rPr>
                <w:rFonts w:ascii="Times New Roman" w:hAnsi="Times New Roman"/>
                <w:sz w:val="24"/>
                <w:szCs w:val="24"/>
              </w:rPr>
              <w:t xml:space="preserve">Реализация дополнительных </w:t>
            </w:r>
            <w:r w:rsidRPr="002B5D1E">
              <w:rPr>
                <w:rFonts w:ascii="Times New Roman" w:hAnsi="Times New Roman"/>
                <w:sz w:val="24"/>
                <w:szCs w:val="24"/>
              </w:rPr>
              <w:lastRenderedPageBreak/>
              <w:t>общеразвивающих программ</w:t>
            </w:r>
          </w:p>
        </w:tc>
        <w:tc>
          <w:tcPr>
            <w:tcW w:w="2126" w:type="dxa"/>
            <w:gridSpan w:val="2"/>
          </w:tcPr>
          <w:p w:rsidR="008E196E" w:rsidRPr="002B5D1E" w:rsidRDefault="008E196E" w:rsidP="001C58D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D1E">
              <w:rPr>
                <w:rFonts w:ascii="Times New Roman" w:hAnsi="Times New Roman"/>
                <w:sz w:val="24"/>
                <w:szCs w:val="24"/>
              </w:rPr>
              <w:lastRenderedPageBreak/>
              <w:t>Человеко-часов</w:t>
            </w:r>
          </w:p>
        </w:tc>
        <w:tc>
          <w:tcPr>
            <w:tcW w:w="1559" w:type="dxa"/>
            <w:gridSpan w:val="2"/>
          </w:tcPr>
          <w:p w:rsidR="008E196E" w:rsidRPr="00963485" w:rsidRDefault="00963485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3485">
              <w:rPr>
                <w:rFonts w:ascii="Times New Roman" w:hAnsi="Times New Roman"/>
                <w:sz w:val="24"/>
                <w:szCs w:val="24"/>
              </w:rPr>
              <w:t>8424</w:t>
            </w:r>
          </w:p>
        </w:tc>
        <w:tc>
          <w:tcPr>
            <w:tcW w:w="1559" w:type="dxa"/>
          </w:tcPr>
          <w:p w:rsidR="008E196E" w:rsidRPr="00963485" w:rsidRDefault="00963485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3485">
              <w:rPr>
                <w:rFonts w:ascii="Times New Roman" w:hAnsi="Times New Roman"/>
                <w:sz w:val="24"/>
                <w:szCs w:val="24"/>
              </w:rPr>
              <w:t>8424</w:t>
            </w:r>
          </w:p>
        </w:tc>
        <w:tc>
          <w:tcPr>
            <w:tcW w:w="1418" w:type="dxa"/>
          </w:tcPr>
          <w:p w:rsidR="008E196E" w:rsidRPr="00963485" w:rsidRDefault="002B5D1E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348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E196E" w:rsidRPr="00E81179" w:rsidTr="00206AF5">
        <w:trPr>
          <w:gridAfter w:val="2"/>
          <w:wAfter w:w="2836" w:type="dxa"/>
        </w:trPr>
        <w:tc>
          <w:tcPr>
            <w:tcW w:w="709" w:type="dxa"/>
            <w:gridSpan w:val="2"/>
            <w:vMerge w:val="restart"/>
          </w:tcPr>
          <w:p w:rsidR="008E196E" w:rsidRPr="00E81179" w:rsidRDefault="008E196E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8E196E" w:rsidRPr="002B5D1E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D1E">
              <w:rPr>
                <w:rFonts w:ascii="Times New Roman" w:hAnsi="Times New Roman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2126" w:type="dxa"/>
            <w:gridSpan w:val="2"/>
          </w:tcPr>
          <w:p w:rsidR="008E196E" w:rsidRPr="002B5D1E" w:rsidRDefault="008E196E" w:rsidP="002413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D1E">
              <w:rPr>
                <w:rFonts w:ascii="Times New Roman" w:hAnsi="Times New Roman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8E196E" w:rsidRPr="00963485" w:rsidRDefault="00963485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3485">
              <w:rPr>
                <w:rFonts w:ascii="Times New Roman" w:hAnsi="Times New Roman"/>
                <w:sz w:val="24"/>
                <w:szCs w:val="24"/>
              </w:rPr>
              <w:t>22080</w:t>
            </w:r>
          </w:p>
        </w:tc>
        <w:tc>
          <w:tcPr>
            <w:tcW w:w="1559" w:type="dxa"/>
          </w:tcPr>
          <w:p w:rsidR="008E196E" w:rsidRPr="00963485" w:rsidRDefault="00963485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3485">
              <w:rPr>
                <w:rFonts w:ascii="Times New Roman" w:hAnsi="Times New Roman"/>
                <w:sz w:val="24"/>
                <w:szCs w:val="24"/>
              </w:rPr>
              <w:t>22080</w:t>
            </w:r>
          </w:p>
        </w:tc>
        <w:tc>
          <w:tcPr>
            <w:tcW w:w="1418" w:type="dxa"/>
          </w:tcPr>
          <w:p w:rsidR="008E196E" w:rsidRPr="00963485" w:rsidRDefault="008E196E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348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E196E" w:rsidRPr="00E81179" w:rsidTr="002E4D8F">
        <w:trPr>
          <w:gridAfter w:val="2"/>
          <w:wAfter w:w="2836" w:type="dxa"/>
          <w:trHeight w:val="281"/>
        </w:trPr>
        <w:tc>
          <w:tcPr>
            <w:tcW w:w="709" w:type="dxa"/>
            <w:gridSpan w:val="2"/>
            <w:vMerge/>
          </w:tcPr>
          <w:p w:rsidR="008E196E" w:rsidRPr="00E81179" w:rsidRDefault="008E196E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E196E" w:rsidRPr="002B5D1E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E196E" w:rsidRPr="002B5D1E" w:rsidRDefault="008E196E" w:rsidP="002413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D1E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559" w:type="dxa"/>
            <w:gridSpan w:val="2"/>
          </w:tcPr>
          <w:p w:rsidR="008E196E" w:rsidRPr="00963485" w:rsidRDefault="00963485" w:rsidP="00041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3485">
              <w:rPr>
                <w:rFonts w:ascii="Times New Roman" w:hAnsi="Times New Roman"/>
                <w:sz w:val="24"/>
                <w:szCs w:val="24"/>
              </w:rPr>
              <w:t>384</w:t>
            </w:r>
          </w:p>
        </w:tc>
        <w:tc>
          <w:tcPr>
            <w:tcW w:w="1559" w:type="dxa"/>
          </w:tcPr>
          <w:p w:rsidR="008E196E" w:rsidRPr="00963485" w:rsidRDefault="00963485" w:rsidP="00041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3485">
              <w:rPr>
                <w:rFonts w:ascii="Times New Roman" w:hAnsi="Times New Roman"/>
                <w:sz w:val="24"/>
                <w:szCs w:val="24"/>
              </w:rPr>
              <w:t>384</w:t>
            </w:r>
          </w:p>
        </w:tc>
        <w:tc>
          <w:tcPr>
            <w:tcW w:w="1418" w:type="dxa"/>
          </w:tcPr>
          <w:p w:rsidR="008E196E" w:rsidRPr="00963485" w:rsidRDefault="008E196E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348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E196E" w:rsidRPr="00E81179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8E196E" w:rsidRPr="00E81179" w:rsidRDefault="008E196E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E196E" w:rsidRPr="002B5D1E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E196E" w:rsidRPr="002B5D1E" w:rsidRDefault="008E196E" w:rsidP="002413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D1E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8E196E" w:rsidRPr="00963485" w:rsidRDefault="00963485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3485">
              <w:rPr>
                <w:rFonts w:ascii="Times New Roman" w:hAnsi="Times New Roman"/>
                <w:sz w:val="24"/>
                <w:szCs w:val="24"/>
              </w:rPr>
              <w:t>3680</w:t>
            </w:r>
          </w:p>
        </w:tc>
        <w:tc>
          <w:tcPr>
            <w:tcW w:w="1559" w:type="dxa"/>
          </w:tcPr>
          <w:p w:rsidR="008E196E" w:rsidRPr="00963485" w:rsidRDefault="00963485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3485">
              <w:rPr>
                <w:rFonts w:ascii="Times New Roman" w:hAnsi="Times New Roman"/>
                <w:sz w:val="24"/>
                <w:szCs w:val="24"/>
              </w:rPr>
              <w:t>3680</w:t>
            </w:r>
          </w:p>
        </w:tc>
        <w:tc>
          <w:tcPr>
            <w:tcW w:w="1418" w:type="dxa"/>
          </w:tcPr>
          <w:p w:rsidR="008E196E" w:rsidRPr="00963485" w:rsidRDefault="008E196E" w:rsidP="00041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348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E196E" w:rsidRPr="00E81179" w:rsidTr="00206AF5">
        <w:trPr>
          <w:gridAfter w:val="2"/>
          <w:wAfter w:w="2836" w:type="dxa"/>
        </w:trPr>
        <w:tc>
          <w:tcPr>
            <w:tcW w:w="10774" w:type="dxa"/>
            <w:gridSpan w:val="9"/>
          </w:tcPr>
          <w:p w:rsidR="008E196E" w:rsidRPr="00096B8C" w:rsidRDefault="008E196E" w:rsidP="006B1C6B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6B8C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«Мосоловская средняя общеобразовательная школа» муниципального образования – Шиловский муниципальный район Рязанской области</w:t>
            </w:r>
          </w:p>
        </w:tc>
      </w:tr>
      <w:tr w:rsidR="008E196E" w:rsidRPr="00E81179" w:rsidTr="00206AF5">
        <w:trPr>
          <w:gridAfter w:val="2"/>
          <w:wAfter w:w="2836" w:type="dxa"/>
          <w:trHeight w:val="572"/>
        </w:trPr>
        <w:tc>
          <w:tcPr>
            <w:tcW w:w="709" w:type="dxa"/>
            <w:gridSpan w:val="2"/>
            <w:vMerge w:val="restart"/>
          </w:tcPr>
          <w:p w:rsidR="008E196E" w:rsidRPr="00E81179" w:rsidRDefault="008E196E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8E196E" w:rsidRPr="002B5D1E" w:rsidRDefault="008E196E" w:rsidP="00454E4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D1E">
              <w:rPr>
                <w:rFonts w:ascii="Times New Roman" w:hAnsi="Times New Roman"/>
                <w:sz w:val="24"/>
                <w:szCs w:val="24"/>
              </w:rPr>
              <w:t>Присмотр и уход (Физические лица за исключением льготных категорий) группа продлённого дня</w:t>
            </w:r>
          </w:p>
        </w:tc>
        <w:tc>
          <w:tcPr>
            <w:tcW w:w="2126" w:type="dxa"/>
            <w:gridSpan w:val="2"/>
          </w:tcPr>
          <w:p w:rsidR="008E196E" w:rsidRPr="002B5D1E" w:rsidRDefault="008E196E" w:rsidP="00B666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D1E">
              <w:rPr>
                <w:rFonts w:ascii="Times New Roman" w:hAnsi="Times New Roman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8E196E" w:rsidRPr="00096B8C" w:rsidRDefault="00096B8C" w:rsidP="00B85A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6B8C">
              <w:rPr>
                <w:rFonts w:ascii="Times New Roman" w:hAnsi="Times New Roman"/>
                <w:sz w:val="24"/>
                <w:szCs w:val="24"/>
              </w:rPr>
              <w:t>23250</w:t>
            </w:r>
          </w:p>
        </w:tc>
        <w:tc>
          <w:tcPr>
            <w:tcW w:w="1559" w:type="dxa"/>
          </w:tcPr>
          <w:p w:rsidR="008E196E" w:rsidRPr="00096B8C" w:rsidRDefault="00096B8C" w:rsidP="002E4D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6B8C">
              <w:rPr>
                <w:rFonts w:ascii="Times New Roman" w:hAnsi="Times New Roman"/>
                <w:sz w:val="24"/>
                <w:szCs w:val="24"/>
              </w:rPr>
              <w:t>23250</w:t>
            </w:r>
          </w:p>
        </w:tc>
        <w:tc>
          <w:tcPr>
            <w:tcW w:w="1418" w:type="dxa"/>
          </w:tcPr>
          <w:p w:rsidR="008E196E" w:rsidRPr="00096B8C" w:rsidRDefault="008E196E" w:rsidP="002E4D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6B8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E196E" w:rsidRPr="00E81179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8E196E" w:rsidRPr="00E81179" w:rsidRDefault="008E196E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E196E" w:rsidRPr="002B5D1E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E196E" w:rsidRPr="002B5D1E" w:rsidRDefault="008E196E" w:rsidP="00B666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D1E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559" w:type="dxa"/>
            <w:gridSpan w:val="2"/>
          </w:tcPr>
          <w:p w:rsidR="008E196E" w:rsidRPr="00096B8C" w:rsidRDefault="008E196E" w:rsidP="00096B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6B8C">
              <w:rPr>
                <w:rFonts w:ascii="Times New Roman" w:hAnsi="Times New Roman"/>
                <w:sz w:val="24"/>
                <w:szCs w:val="24"/>
              </w:rPr>
              <w:t>2</w:t>
            </w:r>
            <w:r w:rsidR="00096B8C" w:rsidRPr="00096B8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8E196E" w:rsidRPr="00096B8C" w:rsidRDefault="008E196E" w:rsidP="00096B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6B8C">
              <w:rPr>
                <w:rFonts w:ascii="Times New Roman" w:hAnsi="Times New Roman"/>
                <w:sz w:val="24"/>
                <w:szCs w:val="24"/>
              </w:rPr>
              <w:t>2</w:t>
            </w:r>
            <w:r w:rsidR="00096B8C" w:rsidRPr="00096B8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8E196E" w:rsidRPr="00096B8C" w:rsidRDefault="008E196E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6B8C">
              <w:rPr>
                <w:rFonts w:ascii="Times New Roman" w:hAnsi="Times New Roman"/>
                <w:sz w:val="24"/>
                <w:szCs w:val="24"/>
              </w:rPr>
              <w:t>10</w:t>
            </w:r>
            <w:r w:rsidR="002B5D1E" w:rsidRPr="00096B8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E196E" w:rsidRPr="00E81179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8E196E" w:rsidRPr="00E81179" w:rsidRDefault="008E196E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E196E" w:rsidRPr="002B5D1E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E196E" w:rsidRPr="002B5D1E" w:rsidRDefault="008E196E" w:rsidP="00B666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D1E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8E196E" w:rsidRPr="00096B8C" w:rsidRDefault="002B5D1E" w:rsidP="00096B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6B8C">
              <w:rPr>
                <w:rFonts w:ascii="Times New Roman" w:hAnsi="Times New Roman"/>
                <w:sz w:val="24"/>
                <w:szCs w:val="24"/>
              </w:rPr>
              <w:t>3</w:t>
            </w:r>
            <w:r w:rsidR="00096B8C" w:rsidRPr="00096B8C">
              <w:rPr>
                <w:rFonts w:ascii="Times New Roman" w:hAnsi="Times New Roman"/>
                <w:sz w:val="24"/>
                <w:szCs w:val="24"/>
              </w:rPr>
              <w:t>875</w:t>
            </w:r>
          </w:p>
        </w:tc>
        <w:tc>
          <w:tcPr>
            <w:tcW w:w="1559" w:type="dxa"/>
          </w:tcPr>
          <w:p w:rsidR="008E196E" w:rsidRPr="00096B8C" w:rsidRDefault="00096B8C" w:rsidP="009934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6B8C">
              <w:rPr>
                <w:rFonts w:ascii="Times New Roman" w:hAnsi="Times New Roman"/>
                <w:sz w:val="24"/>
                <w:szCs w:val="24"/>
              </w:rPr>
              <w:t>3875</w:t>
            </w:r>
          </w:p>
        </w:tc>
        <w:tc>
          <w:tcPr>
            <w:tcW w:w="1418" w:type="dxa"/>
          </w:tcPr>
          <w:p w:rsidR="008E196E" w:rsidRPr="00096B8C" w:rsidRDefault="008E196E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6B8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E196E" w:rsidRPr="00E81179" w:rsidTr="00206AF5">
        <w:trPr>
          <w:gridAfter w:val="2"/>
          <w:wAfter w:w="2836" w:type="dxa"/>
        </w:trPr>
        <w:tc>
          <w:tcPr>
            <w:tcW w:w="709" w:type="dxa"/>
            <w:gridSpan w:val="2"/>
            <w:vMerge w:val="restart"/>
          </w:tcPr>
          <w:p w:rsidR="008E196E" w:rsidRPr="002B5D1E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8E196E" w:rsidRPr="002B5D1E" w:rsidRDefault="008E196E" w:rsidP="00454E4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D1E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126" w:type="dxa"/>
            <w:gridSpan w:val="2"/>
          </w:tcPr>
          <w:p w:rsidR="008E196E" w:rsidRPr="002B5D1E" w:rsidRDefault="008E196E" w:rsidP="00454E4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D1E">
              <w:rPr>
                <w:rFonts w:ascii="Times New Roman" w:hAnsi="Times New Roman"/>
                <w:sz w:val="24"/>
                <w:szCs w:val="24"/>
              </w:rPr>
              <w:t>Обучающихся*</w:t>
            </w:r>
          </w:p>
        </w:tc>
        <w:tc>
          <w:tcPr>
            <w:tcW w:w="1559" w:type="dxa"/>
            <w:gridSpan w:val="2"/>
          </w:tcPr>
          <w:p w:rsidR="008E196E" w:rsidRPr="00096B8C" w:rsidRDefault="002B5D1E" w:rsidP="00096B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6B8C">
              <w:rPr>
                <w:rFonts w:ascii="Times New Roman" w:hAnsi="Times New Roman"/>
                <w:sz w:val="24"/>
                <w:szCs w:val="24"/>
              </w:rPr>
              <w:t>4</w:t>
            </w:r>
            <w:r w:rsidR="00096B8C" w:rsidRPr="00096B8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8E196E" w:rsidRPr="00096B8C" w:rsidRDefault="00096B8C" w:rsidP="00096B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6B8C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418" w:type="dxa"/>
          </w:tcPr>
          <w:p w:rsidR="008E196E" w:rsidRPr="00096B8C" w:rsidRDefault="00096B8C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6B8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E196E" w:rsidRPr="00E81179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8E196E" w:rsidRPr="002B5D1E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E196E" w:rsidRPr="002B5D1E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E196E" w:rsidRPr="002B5D1E" w:rsidRDefault="008E196E" w:rsidP="00ED24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D1E">
              <w:rPr>
                <w:rFonts w:ascii="Times New Roman" w:hAnsi="Times New Roman"/>
                <w:sz w:val="24"/>
                <w:szCs w:val="24"/>
              </w:rPr>
              <w:t>Обучающихся**</w:t>
            </w:r>
          </w:p>
        </w:tc>
        <w:tc>
          <w:tcPr>
            <w:tcW w:w="1559" w:type="dxa"/>
            <w:gridSpan w:val="2"/>
          </w:tcPr>
          <w:p w:rsidR="008E196E" w:rsidRPr="00096B8C" w:rsidRDefault="00096B8C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6B8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8E196E" w:rsidRPr="00096B8C" w:rsidRDefault="008E196E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6B8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8E196E" w:rsidRPr="00096B8C" w:rsidRDefault="00096B8C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6B8C">
              <w:rPr>
                <w:rFonts w:ascii="Times New Roman" w:hAnsi="Times New Roman"/>
                <w:sz w:val="24"/>
                <w:szCs w:val="24"/>
              </w:rPr>
              <w:t>1</w:t>
            </w:r>
            <w:r w:rsidR="002B5D1E" w:rsidRPr="00096B8C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8E196E" w:rsidRPr="00E81179" w:rsidTr="00206AF5">
        <w:trPr>
          <w:gridAfter w:val="2"/>
          <w:wAfter w:w="2836" w:type="dxa"/>
          <w:trHeight w:val="602"/>
        </w:trPr>
        <w:tc>
          <w:tcPr>
            <w:tcW w:w="709" w:type="dxa"/>
            <w:gridSpan w:val="2"/>
            <w:vMerge w:val="restart"/>
          </w:tcPr>
          <w:p w:rsidR="008E196E" w:rsidRPr="002B5D1E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8E196E" w:rsidRPr="002B5D1E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D1E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126" w:type="dxa"/>
            <w:gridSpan w:val="2"/>
          </w:tcPr>
          <w:p w:rsidR="008E196E" w:rsidRPr="002B5D1E" w:rsidRDefault="008E196E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D1E">
              <w:rPr>
                <w:rFonts w:ascii="Times New Roman" w:hAnsi="Times New Roman"/>
                <w:sz w:val="24"/>
                <w:szCs w:val="24"/>
              </w:rPr>
              <w:t>Обучающихся*</w:t>
            </w:r>
          </w:p>
        </w:tc>
        <w:tc>
          <w:tcPr>
            <w:tcW w:w="1559" w:type="dxa"/>
            <w:gridSpan w:val="2"/>
          </w:tcPr>
          <w:p w:rsidR="008E196E" w:rsidRPr="00096B8C" w:rsidRDefault="002B5D1E" w:rsidP="009934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6B8C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1559" w:type="dxa"/>
          </w:tcPr>
          <w:p w:rsidR="008E196E" w:rsidRPr="00096B8C" w:rsidRDefault="00096B8C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6B8C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1418" w:type="dxa"/>
          </w:tcPr>
          <w:p w:rsidR="008E196E" w:rsidRPr="00096B8C" w:rsidRDefault="00096B8C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6B8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E196E" w:rsidRPr="00E81179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8E196E" w:rsidRPr="002B5D1E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E196E" w:rsidRPr="002B5D1E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E196E" w:rsidRPr="002B5D1E" w:rsidRDefault="008E196E" w:rsidP="00ED24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D1E">
              <w:rPr>
                <w:rFonts w:ascii="Times New Roman" w:hAnsi="Times New Roman"/>
                <w:sz w:val="24"/>
                <w:szCs w:val="24"/>
              </w:rPr>
              <w:t>Обучающихся**</w:t>
            </w:r>
          </w:p>
        </w:tc>
        <w:tc>
          <w:tcPr>
            <w:tcW w:w="1559" w:type="dxa"/>
            <w:gridSpan w:val="2"/>
          </w:tcPr>
          <w:p w:rsidR="008E196E" w:rsidRPr="00096B8C" w:rsidRDefault="00096B8C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6B8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8E196E" w:rsidRPr="00096B8C" w:rsidRDefault="00096B8C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6B8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8E196E" w:rsidRPr="00096B8C" w:rsidRDefault="008E196E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6B8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CE18D8" w:rsidRPr="00E81179" w:rsidTr="003020B2">
        <w:trPr>
          <w:gridAfter w:val="2"/>
          <w:wAfter w:w="2836" w:type="dxa"/>
          <w:trHeight w:val="1104"/>
        </w:trPr>
        <w:tc>
          <w:tcPr>
            <w:tcW w:w="709" w:type="dxa"/>
            <w:gridSpan w:val="2"/>
          </w:tcPr>
          <w:p w:rsidR="00CE18D8" w:rsidRPr="00E81179" w:rsidRDefault="00CE18D8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</w:tcPr>
          <w:p w:rsidR="00CE18D8" w:rsidRPr="00CE18D8" w:rsidRDefault="00CE18D8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18D8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среднего  общего образования</w:t>
            </w:r>
          </w:p>
        </w:tc>
        <w:tc>
          <w:tcPr>
            <w:tcW w:w="2126" w:type="dxa"/>
            <w:gridSpan w:val="2"/>
          </w:tcPr>
          <w:p w:rsidR="00CE18D8" w:rsidRPr="00CE18D8" w:rsidRDefault="00CE18D8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18D8">
              <w:rPr>
                <w:rFonts w:ascii="Times New Roman" w:hAnsi="Times New Roman"/>
                <w:sz w:val="24"/>
                <w:szCs w:val="24"/>
              </w:rPr>
              <w:t>Обучающихся*</w:t>
            </w:r>
          </w:p>
        </w:tc>
        <w:tc>
          <w:tcPr>
            <w:tcW w:w="1559" w:type="dxa"/>
            <w:gridSpan w:val="2"/>
          </w:tcPr>
          <w:p w:rsidR="00CE18D8" w:rsidRPr="00096B8C" w:rsidRDefault="00096B8C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6B8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CE18D8" w:rsidRPr="00096B8C" w:rsidRDefault="00CE18D8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6B8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CE18D8" w:rsidRPr="00096B8C" w:rsidRDefault="00096B8C" w:rsidP="002B5D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6B8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E196E" w:rsidRPr="00BA7C15" w:rsidTr="00206AF5">
        <w:trPr>
          <w:gridAfter w:val="2"/>
          <w:wAfter w:w="2836" w:type="dxa"/>
        </w:trPr>
        <w:tc>
          <w:tcPr>
            <w:tcW w:w="709" w:type="dxa"/>
            <w:gridSpan w:val="2"/>
          </w:tcPr>
          <w:p w:rsidR="008E196E" w:rsidRPr="00254732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:rsidR="008E196E" w:rsidRPr="00254732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4732">
              <w:rPr>
                <w:rFonts w:ascii="Times New Roman" w:hAnsi="Times New Roman"/>
                <w:sz w:val="24"/>
                <w:szCs w:val="24"/>
              </w:rPr>
              <w:t>Предоставление питания</w:t>
            </w:r>
            <w:r w:rsidR="00254732" w:rsidRPr="00254732">
              <w:rPr>
                <w:rFonts w:ascii="Times New Roman" w:hAnsi="Times New Roman"/>
                <w:sz w:val="24"/>
                <w:szCs w:val="24"/>
              </w:rPr>
              <w:t xml:space="preserve"> (ноо)</w:t>
            </w:r>
          </w:p>
        </w:tc>
        <w:tc>
          <w:tcPr>
            <w:tcW w:w="2126" w:type="dxa"/>
            <w:gridSpan w:val="2"/>
          </w:tcPr>
          <w:p w:rsidR="008E196E" w:rsidRPr="00254732" w:rsidRDefault="008E196E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4732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8E196E" w:rsidRPr="00096B8C" w:rsidRDefault="00254732" w:rsidP="009934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6B8C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559" w:type="dxa"/>
          </w:tcPr>
          <w:p w:rsidR="008E196E" w:rsidRPr="00096B8C" w:rsidRDefault="00096B8C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6B8C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418" w:type="dxa"/>
          </w:tcPr>
          <w:p w:rsidR="008E196E" w:rsidRPr="00096B8C" w:rsidRDefault="00096B8C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6B8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254732" w:rsidRPr="00BA7C15" w:rsidTr="00206AF5">
        <w:trPr>
          <w:gridAfter w:val="2"/>
          <w:wAfter w:w="2836" w:type="dxa"/>
        </w:trPr>
        <w:tc>
          <w:tcPr>
            <w:tcW w:w="709" w:type="dxa"/>
            <w:gridSpan w:val="2"/>
          </w:tcPr>
          <w:p w:rsidR="00254732" w:rsidRPr="00254732" w:rsidRDefault="00254732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:rsidR="00254732" w:rsidRPr="00254732" w:rsidRDefault="00254732" w:rsidP="003020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4732">
              <w:rPr>
                <w:rFonts w:ascii="Times New Roman" w:hAnsi="Times New Roman"/>
                <w:sz w:val="24"/>
                <w:szCs w:val="24"/>
              </w:rPr>
              <w:t>Предоставление питания (ооо)</w:t>
            </w:r>
          </w:p>
        </w:tc>
        <w:tc>
          <w:tcPr>
            <w:tcW w:w="2126" w:type="dxa"/>
            <w:gridSpan w:val="2"/>
          </w:tcPr>
          <w:p w:rsidR="00254732" w:rsidRPr="00254732" w:rsidRDefault="00254732" w:rsidP="003020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4732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254732" w:rsidRPr="00096B8C" w:rsidRDefault="00254732" w:rsidP="00096B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6B8C">
              <w:rPr>
                <w:rFonts w:ascii="Times New Roman" w:hAnsi="Times New Roman"/>
                <w:sz w:val="24"/>
                <w:szCs w:val="24"/>
              </w:rPr>
              <w:t>9</w:t>
            </w:r>
            <w:r w:rsidR="00096B8C" w:rsidRPr="00096B8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254732" w:rsidRPr="00096B8C" w:rsidRDefault="00096B8C" w:rsidP="003020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6B8C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1418" w:type="dxa"/>
          </w:tcPr>
          <w:p w:rsidR="00254732" w:rsidRPr="00096B8C" w:rsidRDefault="00096B8C" w:rsidP="0025473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6B8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254732" w:rsidRPr="00BA7C15" w:rsidTr="00206AF5">
        <w:trPr>
          <w:gridAfter w:val="2"/>
          <w:wAfter w:w="2836" w:type="dxa"/>
        </w:trPr>
        <w:tc>
          <w:tcPr>
            <w:tcW w:w="709" w:type="dxa"/>
            <w:gridSpan w:val="2"/>
          </w:tcPr>
          <w:p w:rsidR="00254732" w:rsidRPr="00254732" w:rsidRDefault="00254732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:rsidR="00254732" w:rsidRPr="00254732" w:rsidRDefault="00254732" w:rsidP="003020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4732">
              <w:rPr>
                <w:rFonts w:ascii="Times New Roman" w:hAnsi="Times New Roman"/>
                <w:sz w:val="24"/>
                <w:szCs w:val="24"/>
              </w:rPr>
              <w:t>Предоставление питания (соо)</w:t>
            </w:r>
          </w:p>
        </w:tc>
        <w:tc>
          <w:tcPr>
            <w:tcW w:w="2126" w:type="dxa"/>
            <w:gridSpan w:val="2"/>
          </w:tcPr>
          <w:p w:rsidR="00254732" w:rsidRPr="00254732" w:rsidRDefault="00254732" w:rsidP="003020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4732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254732" w:rsidRPr="00096B8C" w:rsidRDefault="00096B8C" w:rsidP="003020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6B8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254732" w:rsidRPr="00096B8C" w:rsidRDefault="00096B8C" w:rsidP="003020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6B8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254732" w:rsidRPr="00096B8C" w:rsidRDefault="00096B8C" w:rsidP="003020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6B8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E196E" w:rsidRPr="00BA7C15" w:rsidTr="00206AF5">
        <w:trPr>
          <w:gridAfter w:val="2"/>
          <w:wAfter w:w="2836" w:type="dxa"/>
        </w:trPr>
        <w:tc>
          <w:tcPr>
            <w:tcW w:w="709" w:type="dxa"/>
            <w:gridSpan w:val="2"/>
          </w:tcPr>
          <w:p w:rsidR="008E196E" w:rsidRPr="00254732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:rsidR="008E196E" w:rsidRPr="00254732" w:rsidRDefault="008E196E" w:rsidP="001C58D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4732">
              <w:rPr>
                <w:rFonts w:ascii="Times New Roman" w:hAnsi="Times New Roman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126" w:type="dxa"/>
            <w:gridSpan w:val="2"/>
          </w:tcPr>
          <w:p w:rsidR="008E196E" w:rsidRPr="00254732" w:rsidRDefault="008E196E" w:rsidP="001C58D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4732">
              <w:rPr>
                <w:rFonts w:ascii="Times New Roman" w:hAnsi="Times New Roman"/>
                <w:sz w:val="24"/>
                <w:szCs w:val="24"/>
              </w:rPr>
              <w:t>Человеко-часов</w:t>
            </w:r>
          </w:p>
        </w:tc>
        <w:tc>
          <w:tcPr>
            <w:tcW w:w="1559" w:type="dxa"/>
            <w:gridSpan w:val="2"/>
          </w:tcPr>
          <w:p w:rsidR="008E196E" w:rsidRPr="00096B8C" w:rsidRDefault="00096B8C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6B8C">
              <w:rPr>
                <w:rFonts w:ascii="Times New Roman" w:hAnsi="Times New Roman"/>
                <w:sz w:val="24"/>
                <w:szCs w:val="24"/>
              </w:rPr>
              <w:t>19512</w:t>
            </w:r>
          </w:p>
        </w:tc>
        <w:tc>
          <w:tcPr>
            <w:tcW w:w="1559" w:type="dxa"/>
          </w:tcPr>
          <w:p w:rsidR="008E196E" w:rsidRPr="00096B8C" w:rsidRDefault="00096B8C" w:rsidP="009934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6B8C">
              <w:rPr>
                <w:rFonts w:ascii="Times New Roman" w:hAnsi="Times New Roman"/>
                <w:sz w:val="24"/>
                <w:szCs w:val="24"/>
              </w:rPr>
              <w:t>15512</w:t>
            </w:r>
          </w:p>
        </w:tc>
        <w:tc>
          <w:tcPr>
            <w:tcW w:w="1418" w:type="dxa"/>
          </w:tcPr>
          <w:p w:rsidR="008E196E" w:rsidRPr="00096B8C" w:rsidRDefault="00254732" w:rsidP="00041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6B8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E196E" w:rsidRPr="00BA7C15" w:rsidTr="00206AF5">
        <w:trPr>
          <w:gridAfter w:val="2"/>
          <w:wAfter w:w="2836" w:type="dxa"/>
        </w:trPr>
        <w:tc>
          <w:tcPr>
            <w:tcW w:w="709" w:type="dxa"/>
            <w:gridSpan w:val="2"/>
            <w:vMerge w:val="restart"/>
          </w:tcPr>
          <w:p w:rsidR="008E196E" w:rsidRPr="00254732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8E196E" w:rsidRPr="00254732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4732">
              <w:rPr>
                <w:rFonts w:ascii="Times New Roman" w:hAnsi="Times New Roman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2126" w:type="dxa"/>
            <w:gridSpan w:val="2"/>
          </w:tcPr>
          <w:p w:rsidR="008E196E" w:rsidRPr="00254732" w:rsidRDefault="008E196E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4732">
              <w:rPr>
                <w:rFonts w:ascii="Times New Roman" w:hAnsi="Times New Roman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8E196E" w:rsidRPr="00096B8C" w:rsidRDefault="008E196E" w:rsidP="00096B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6B8C">
              <w:rPr>
                <w:rFonts w:ascii="Times New Roman" w:hAnsi="Times New Roman"/>
                <w:sz w:val="24"/>
                <w:szCs w:val="24"/>
              </w:rPr>
              <w:t xml:space="preserve">10 </w:t>
            </w:r>
            <w:r w:rsidR="00096B8C" w:rsidRPr="00096B8C">
              <w:rPr>
                <w:rFonts w:ascii="Times New Roman" w:hAnsi="Times New Roman"/>
                <w:sz w:val="24"/>
                <w:szCs w:val="24"/>
              </w:rPr>
              <w:t>692</w:t>
            </w:r>
          </w:p>
        </w:tc>
        <w:tc>
          <w:tcPr>
            <w:tcW w:w="1559" w:type="dxa"/>
          </w:tcPr>
          <w:p w:rsidR="008E196E" w:rsidRPr="00096B8C" w:rsidRDefault="008E196E" w:rsidP="0025473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6B8C">
              <w:rPr>
                <w:rFonts w:ascii="Times New Roman" w:hAnsi="Times New Roman"/>
                <w:sz w:val="24"/>
                <w:szCs w:val="24"/>
              </w:rPr>
              <w:t>10</w:t>
            </w:r>
            <w:r w:rsidR="00096B8C" w:rsidRPr="00096B8C">
              <w:rPr>
                <w:rFonts w:ascii="Times New Roman" w:hAnsi="Times New Roman"/>
                <w:sz w:val="24"/>
                <w:szCs w:val="24"/>
              </w:rPr>
              <w:t>692</w:t>
            </w:r>
          </w:p>
        </w:tc>
        <w:tc>
          <w:tcPr>
            <w:tcW w:w="1418" w:type="dxa"/>
          </w:tcPr>
          <w:p w:rsidR="008E196E" w:rsidRPr="00096B8C" w:rsidRDefault="008E196E" w:rsidP="00605F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6B8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E196E" w:rsidRPr="00BA7C15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8E196E" w:rsidRPr="00254732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E196E" w:rsidRPr="00254732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E196E" w:rsidRPr="00254732" w:rsidRDefault="008E196E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4732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559" w:type="dxa"/>
            <w:gridSpan w:val="2"/>
          </w:tcPr>
          <w:p w:rsidR="008E196E" w:rsidRPr="00096B8C" w:rsidRDefault="00096B8C" w:rsidP="00041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6B8C">
              <w:rPr>
                <w:rFonts w:ascii="Times New Roman" w:hAnsi="Times New Roman"/>
                <w:sz w:val="24"/>
                <w:szCs w:val="24"/>
              </w:rPr>
              <w:t>158</w:t>
            </w:r>
          </w:p>
        </w:tc>
        <w:tc>
          <w:tcPr>
            <w:tcW w:w="1559" w:type="dxa"/>
          </w:tcPr>
          <w:p w:rsidR="008E196E" w:rsidRPr="00096B8C" w:rsidRDefault="00096B8C" w:rsidP="00721B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6B8C">
              <w:rPr>
                <w:rFonts w:ascii="Times New Roman" w:hAnsi="Times New Roman"/>
                <w:sz w:val="24"/>
                <w:szCs w:val="24"/>
              </w:rPr>
              <w:t>158</w:t>
            </w:r>
          </w:p>
        </w:tc>
        <w:tc>
          <w:tcPr>
            <w:tcW w:w="1418" w:type="dxa"/>
          </w:tcPr>
          <w:p w:rsidR="008E196E" w:rsidRPr="00096B8C" w:rsidRDefault="008E196E" w:rsidP="00605F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6B8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E196E" w:rsidRPr="00BA7C15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8E196E" w:rsidRPr="00254732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E196E" w:rsidRPr="00254732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E196E" w:rsidRPr="00254732" w:rsidRDefault="008E196E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4732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8E196E" w:rsidRPr="00096B8C" w:rsidRDefault="008E196E" w:rsidP="00096B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6B8C">
              <w:rPr>
                <w:rFonts w:ascii="Times New Roman" w:hAnsi="Times New Roman"/>
                <w:sz w:val="24"/>
                <w:szCs w:val="24"/>
              </w:rPr>
              <w:t>1</w:t>
            </w:r>
            <w:r w:rsidR="00096B8C" w:rsidRPr="00096B8C">
              <w:rPr>
                <w:rFonts w:ascii="Times New Roman" w:hAnsi="Times New Roman"/>
                <w:sz w:val="24"/>
                <w:szCs w:val="24"/>
              </w:rPr>
              <w:t>782</w:t>
            </w:r>
          </w:p>
        </w:tc>
        <w:tc>
          <w:tcPr>
            <w:tcW w:w="1559" w:type="dxa"/>
          </w:tcPr>
          <w:p w:rsidR="008E196E" w:rsidRPr="00096B8C" w:rsidRDefault="008E196E" w:rsidP="00096B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6B8C">
              <w:rPr>
                <w:rFonts w:ascii="Times New Roman" w:hAnsi="Times New Roman"/>
                <w:sz w:val="24"/>
                <w:szCs w:val="24"/>
              </w:rPr>
              <w:t>1</w:t>
            </w:r>
            <w:r w:rsidR="00096B8C" w:rsidRPr="00096B8C">
              <w:rPr>
                <w:rFonts w:ascii="Times New Roman" w:hAnsi="Times New Roman"/>
                <w:sz w:val="24"/>
                <w:szCs w:val="24"/>
              </w:rPr>
              <w:t>782</w:t>
            </w:r>
          </w:p>
        </w:tc>
        <w:tc>
          <w:tcPr>
            <w:tcW w:w="1418" w:type="dxa"/>
          </w:tcPr>
          <w:p w:rsidR="008E196E" w:rsidRPr="00096B8C" w:rsidRDefault="008E196E" w:rsidP="00041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6B8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E196E" w:rsidRPr="00BA7C15" w:rsidTr="00206AF5">
        <w:trPr>
          <w:gridAfter w:val="2"/>
          <w:wAfter w:w="2836" w:type="dxa"/>
        </w:trPr>
        <w:tc>
          <w:tcPr>
            <w:tcW w:w="10774" w:type="dxa"/>
            <w:gridSpan w:val="9"/>
          </w:tcPr>
          <w:p w:rsidR="008E196E" w:rsidRPr="00E62BB8" w:rsidRDefault="008E196E" w:rsidP="006B1C6B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BB8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«Санская основная общеобразовательная школа» муниципального образования – Шиловский муниципальный район Рязанской области</w:t>
            </w:r>
          </w:p>
        </w:tc>
      </w:tr>
      <w:tr w:rsidR="008E196E" w:rsidRPr="00BA7C15" w:rsidTr="00206AF5">
        <w:trPr>
          <w:gridAfter w:val="2"/>
          <w:wAfter w:w="2836" w:type="dxa"/>
          <w:trHeight w:val="481"/>
        </w:trPr>
        <w:tc>
          <w:tcPr>
            <w:tcW w:w="709" w:type="dxa"/>
            <w:gridSpan w:val="2"/>
            <w:vMerge w:val="restart"/>
          </w:tcPr>
          <w:p w:rsidR="008E196E" w:rsidRPr="008B2B92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8E196E" w:rsidRPr="008B2B92" w:rsidRDefault="008E196E" w:rsidP="000E7A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B92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дошкольного образования от 1 до 3 лет</w:t>
            </w:r>
          </w:p>
        </w:tc>
        <w:tc>
          <w:tcPr>
            <w:tcW w:w="2126" w:type="dxa"/>
            <w:gridSpan w:val="2"/>
          </w:tcPr>
          <w:p w:rsidR="008E196E" w:rsidRPr="008B2B92" w:rsidRDefault="008E196E" w:rsidP="000E7A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B92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8E196E" w:rsidRPr="00E62BB8" w:rsidRDefault="008B2B92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BB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8E196E" w:rsidRPr="00E62BB8" w:rsidRDefault="008B2B92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BB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8E196E" w:rsidRPr="00E62BB8" w:rsidRDefault="008E196E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BB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E196E" w:rsidRPr="00BA7C15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8E196E" w:rsidRPr="008B2B92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E196E" w:rsidRPr="008B2B92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E196E" w:rsidRPr="008B2B92" w:rsidRDefault="008E196E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B92">
              <w:rPr>
                <w:rFonts w:ascii="Times New Roman" w:hAnsi="Times New Roman"/>
                <w:sz w:val="24"/>
                <w:szCs w:val="24"/>
              </w:rPr>
              <w:t>Человеко-дней обучения</w:t>
            </w:r>
          </w:p>
        </w:tc>
        <w:tc>
          <w:tcPr>
            <w:tcW w:w="1559" w:type="dxa"/>
            <w:gridSpan w:val="2"/>
          </w:tcPr>
          <w:p w:rsidR="008E196E" w:rsidRPr="00E62BB8" w:rsidRDefault="008B2B92" w:rsidP="00E62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BB8">
              <w:rPr>
                <w:rFonts w:ascii="Times New Roman" w:hAnsi="Times New Roman"/>
                <w:sz w:val="24"/>
                <w:szCs w:val="24"/>
              </w:rPr>
              <w:t>4</w:t>
            </w:r>
            <w:r w:rsidR="00E62BB8" w:rsidRPr="00E62BB8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559" w:type="dxa"/>
          </w:tcPr>
          <w:p w:rsidR="008E196E" w:rsidRPr="00E62BB8" w:rsidRDefault="008B2B92" w:rsidP="00E62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BB8">
              <w:rPr>
                <w:rFonts w:ascii="Times New Roman" w:hAnsi="Times New Roman"/>
                <w:sz w:val="24"/>
                <w:szCs w:val="24"/>
              </w:rPr>
              <w:t>4</w:t>
            </w:r>
            <w:r w:rsidR="00E62BB8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418" w:type="dxa"/>
          </w:tcPr>
          <w:p w:rsidR="008E196E" w:rsidRPr="00E62BB8" w:rsidRDefault="00E62BB8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96,8</w:t>
            </w:r>
          </w:p>
        </w:tc>
      </w:tr>
      <w:tr w:rsidR="008E196E" w:rsidRPr="00BA7C15" w:rsidTr="00206AF5">
        <w:trPr>
          <w:gridAfter w:val="2"/>
          <w:wAfter w:w="2836" w:type="dxa"/>
        </w:trPr>
        <w:tc>
          <w:tcPr>
            <w:tcW w:w="709" w:type="dxa"/>
            <w:gridSpan w:val="2"/>
            <w:vMerge w:val="restart"/>
          </w:tcPr>
          <w:p w:rsidR="008E196E" w:rsidRPr="008B2B92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8E196E" w:rsidRPr="008B2B92" w:rsidRDefault="008E196E" w:rsidP="000E7A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B92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дошкольного образования для детей от 3 до 8 лет</w:t>
            </w:r>
          </w:p>
        </w:tc>
        <w:tc>
          <w:tcPr>
            <w:tcW w:w="2126" w:type="dxa"/>
            <w:gridSpan w:val="2"/>
          </w:tcPr>
          <w:p w:rsidR="008E196E" w:rsidRPr="008B2B92" w:rsidRDefault="008E196E" w:rsidP="000E7A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B92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8E196E" w:rsidRPr="00E62BB8" w:rsidRDefault="008B2B92" w:rsidP="00DF1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BB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8E196E" w:rsidRPr="00E62BB8" w:rsidRDefault="008B2B92" w:rsidP="00B97C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BB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8E196E" w:rsidRPr="00E62BB8" w:rsidRDefault="008E196E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BB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E196E" w:rsidRPr="00BA7C15" w:rsidTr="00B97CDD">
        <w:trPr>
          <w:gridAfter w:val="2"/>
          <w:wAfter w:w="2836" w:type="dxa"/>
          <w:trHeight w:val="1218"/>
        </w:trPr>
        <w:tc>
          <w:tcPr>
            <w:tcW w:w="709" w:type="dxa"/>
            <w:gridSpan w:val="2"/>
            <w:vMerge/>
          </w:tcPr>
          <w:p w:rsidR="008E196E" w:rsidRPr="008B2B92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E196E" w:rsidRPr="008B2B92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E196E" w:rsidRPr="008B2B92" w:rsidRDefault="008E196E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B92">
              <w:rPr>
                <w:rFonts w:ascii="Times New Roman" w:hAnsi="Times New Roman"/>
                <w:sz w:val="24"/>
                <w:szCs w:val="24"/>
              </w:rPr>
              <w:t>Человеко-дней обучения</w:t>
            </w:r>
          </w:p>
        </w:tc>
        <w:tc>
          <w:tcPr>
            <w:tcW w:w="1559" w:type="dxa"/>
            <w:gridSpan w:val="2"/>
          </w:tcPr>
          <w:p w:rsidR="008E196E" w:rsidRPr="00E62BB8" w:rsidRDefault="008B2B92" w:rsidP="00E62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BB8">
              <w:rPr>
                <w:rFonts w:ascii="Times New Roman" w:hAnsi="Times New Roman"/>
                <w:sz w:val="24"/>
                <w:szCs w:val="24"/>
              </w:rPr>
              <w:t>12</w:t>
            </w:r>
            <w:r w:rsidR="00E62BB8" w:rsidRPr="00E62BB8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559" w:type="dxa"/>
          </w:tcPr>
          <w:p w:rsidR="008E196E" w:rsidRPr="00E62BB8" w:rsidRDefault="008B2B92" w:rsidP="00176E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BB8">
              <w:rPr>
                <w:rFonts w:ascii="Times New Roman" w:hAnsi="Times New Roman"/>
                <w:sz w:val="24"/>
                <w:szCs w:val="24"/>
              </w:rPr>
              <w:t>1200</w:t>
            </w:r>
          </w:p>
        </w:tc>
        <w:tc>
          <w:tcPr>
            <w:tcW w:w="1418" w:type="dxa"/>
          </w:tcPr>
          <w:p w:rsidR="008E196E" w:rsidRPr="00E62BB8" w:rsidRDefault="00E62BB8" w:rsidP="00DF1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BB8">
              <w:rPr>
                <w:rFonts w:ascii="Times New Roman" w:hAnsi="Times New Roman"/>
                <w:sz w:val="24"/>
                <w:szCs w:val="24"/>
              </w:rPr>
              <w:t>96,8</w:t>
            </w:r>
          </w:p>
        </w:tc>
      </w:tr>
      <w:tr w:rsidR="008E196E" w:rsidRPr="00BA7C15" w:rsidTr="00206AF5">
        <w:trPr>
          <w:gridAfter w:val="2"/>
          <w:wAfter w:w="2836" w:type="dxa"/>
        </w:trPr>
        <w:tc>
          <w:tcPr>
            <w:tcW w:w="709" w:type="dxa"/>
            <w:gridSpan w:val="2"/>
            <w:vMerge w:val="restart"/>
          </w:tcPr>
          <w:p w:rsidR="008E196E" w:rsidRPr="00DF310E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8E196E" w:rsidRPr="00DF310E" w:rsidRDefault="008E196E" w:rsidP="000E7A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10E">
              <w:rPr>
                <w:rFonts w:ascii="Times New Roman" w:hAnsi="Times New Roman"/>
                <w:sz w:val="24"/>
                <w:szCs w:val="24"/>
              </w:rPr>
              <w:t xml:space="preserve">Присмотр и уход (Физические лица за исключением льготных категорий) </w:t>
            </w:r>
            <w:proofErr w:type="gramStart"/>
            <w:r w:rsidRPr="00DF310E">
              <w:rPr>
                <w:rFonts w:ascii="Times New Roman" w:hAnsi="Times New Roman"/>
                <w:sz w:val="24"/>
                <w:szCs w:val="24"/>
              </w:rPr>
              <w:t>группа полного дня</w:t>
            </w:r>
            <w:proofErr w:type="gramEnd"/>
          </w:p>
        </w:tc>
        <w:tc>
          <w:tcPr>
            <w:tcW w:w="2126" w:type="dxa"/>
            <w:gridSpan w:val="2"/>
          </w:tcPr>
          <w:p w:rsidR="008E196E" w:rsidRPr="00DF310E" w:rsidRDefault="008E196E" w:rsidP="000E7A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10E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8E196E" w:rsidRPr="00E62BB8" w:rsidRDefault="00E62BB8" w:rsidP="00E62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BB8">
              <w:rPr>
                <w:rFonts w:ascii="Times New Roman" w:hAnsi="Times New Roman"/>
                <w:sz w:val="24"/>
                <w:szCs w:val="24"/>
              </w:rPr>
              <w:t>1705</w:t>
            </w:r>
          </w:p>
        </w:tc>
        <w:tc>
          <w:tcPr>
            <w:tcW w:w="1559" w:type="dxa"/>
          </w:tcPr>
          <w:p w:rsidR="008E196E" w:rsidRPr="00E62BB8" w:rsidRDefault="00E62BB8" w:rsidP="00DF31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BB8">
              <w:rPr>
                <w:rFonts w:ascii="Times New Roman" w:hAnsi="Times New Roman"/>
                <w:sz w:val="24"/>
                <w:szCs w:val="24"/>
              </w:rPr>
              <w:t>1650</w:t>
            </w:r>
          </w:p>
        </w:tc>
        <w:tc>
          <w:tcPr>
            <w:tcW w:w="1418" w:type="dxa"/>
          </w:tcPr>
          <w:p w:rsidR="008E196E" w:rsidRPr="00E62BB8" w:rsidRDefault="00E62BB8" w:rsidP="00DF31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BB8">
              <w:rPr>
                <w:rFonts w:ascii="Times New Roman" w:hAnsi="Times New Roman"/>
                <w:sz w:val="24"/>
                <w:szCs w:val="24"/>
              </w:rPr>
              <w:t>96,8</w:t>
            </w:r>
          </w:p>
        </w:tc>
      </w:tr>
      <w:tr w:rsidR="00E62BB8" w:rsidRPr="00BA7C15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E62BB8" w:rsidRPr="00DF310E" w:rsidRDefault="00E62BB8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E62BB8" w:rsidRPr="00DF310E" w:rsidRDefault="00E62BB8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E62BB8" w:rsidRPr="00DF310E" w:rsidRDefault="00E62BB8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10E">
              <w:rPr>
                <w:rFonts w:ascii="Times New Roman" w:hAnsi="Times New Roman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E62BB8" w:rsidRPr="00E62BB8" w:rsidRDefault="00E62BB8" w:rsidP="00E62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BB8">
              <w:rPr>
                <w:rFonts w:ascii="Times New Roman" w:hAnsi="Times New Roman"/>
                <w:sz w:val="24"/>
                <w:szCs w:val="24"/>
              </w:rPr>
              <w:t>17903</w:t>
            </w:r>
          </w:p>
        </w:tc>
        <w:tc>
          <w:tcPr>
            <w:tcW w:w="1559" w:type="dxa"/>
          </w:tcPr>
          <w:p w:rsidR="00E62BB8" w:rsidRPr="00E62BB8" w:rsidRDefault="00E62BB8" w:rsidP="00E62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BB8">
              <w:rPr>
                <w:rFonts w:ascii="Times New Roman" w:hAnsi="Times New Roman"/>
                <w:sz w:val="24"/>
                <w:szCs w:val="24"/>
              </w:rPr>
              <w:t>17325</w:t>
            </w:r>
          </w:p>
        </w:tc>
        <w:tc>
          <w:tcPr>
            <w:tcW w:w="1418" w:type="dxa"/>
          </w:tcPr>
          <w:p w:rsidR="00E62BB8" w:rsidRPr="00E62BB8" w:rsidRDefault="00E62BB8" w:rsidP="00E62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BB8">
              <w:rPr>
                <w:rFonts w:ascii="Times New Roman" w:hAnsi="Times New Roman"/>
                <w:sz w:val="24"/>
                <w:szCs w:val="24"/>
              </w:rPr>
              <w:t>96,8</w:t>
            </w:r>
          </w:p>
        </w:tc>
      </w:tr>
      <w:tr w:rsidR="008E196E" w:rsidRPr="00BA7C15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8E196E" w:rsidRPr="00DF310E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E196E" w:rsidRPr="00DF310E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E196E" w:rsidRPr="00DF310E" w:rsidRDefault="008E196E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10E">
              <w:rPr>
                <w:rFonts w:ascii="Times New Roman" w:hAnsi="Times New Roman"/>
                <w:sz w:val="24"/>
                <w:szCs w:val="24"/>
              </w:rPr>
              <w:t>Детей</w:t>
            </w:r>
          </w:p>
        </w:tc>
        <w:tc>
          <w:tcPr>
            <w:tcW w:w="1559" w:type="dxa"/>
            <w:gridSpan w:val="2"/>
          </w:tcPr>
          <w:p w:rsidR="008E196E" w:rsidRPr="00E62BB8" w:rsidRDefault="008B2B92" w:rsidP="00D13A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BB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</w:tcPr>
          <w:p w:rsidR="008E196E" w:rsidRPr="00E62BB8" w:rsidRDefault="008B2B92" w:rsidP="00D13A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BB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</w:tcPr>
          <w:p w:rsidR="008E196E" w:rsidRPr="00E62BB8" w:rsidRDefault="008E196E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BB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F310E" w:rsidRPr="00BA7C15" w:rsidTr="003020B2">
        <w:trPr>
          <w:gridAfter w:val="2"/>
          <w:wAfter w:w="2836" w:type="dxa"/>
          <w:trHeight w:val="1104"/>
        </w:trPr>
        <w:tc>
          <w:tcPr>
            <w:tcW w:w="709" w:type="dxa"/>
            <w:gridSpan w:val="2"/>
          </w:tcPr>
          <w:p w:rsidR="00DF310E" w:rsidRPr="00126C0E" w:rsidRDefault="00DF310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:rsidR="00DF310E" w:rsidRPr="00126C0E" w:rsidRDefault="00DF310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C0E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126" w:type="dxa"/>
            <w:gridSpan w:val="2"/>
          </w:tcPr>
          <w:p w:rsidR="00DF310E" w:rsidRPr="00126C0E" w:rsidRDefault="00DF310E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C0E">
              <w:rPr>
                <w:rFonts w:ascii="Times New Roman" w:hAnsi="Times New Roman"/>
                <w:sz w:val="24"/>
                <w:szCs w:val="24"/>
              </w:rPr>
              <w:t>Обучающихся*</w:t>
            </w:r>
          </w:p>
        </w:tc>
        <w:tc>
          <w:tcPr>
            <w:tcW w:w="1559" w:type="dxa"/>
            <w:gridSpan w:val="2"/>
          </w:tcPr>
          <w:p w:rsidR="00DF310E" w:rsidRPr="00E62BB8" w:rsidRDefault="00DF310E" w:rsidP="00E62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BB8">
              <w:rPr>
                <w:rFonts w:ascii="Times New Roman" w:hAnsi="Times New Roman"/>
                <w:sz w:val="24"/>
                <w:szCs w:val="24"/>
              </w:rPr>
              <w:t>1</w:t>
            </w:r>
            <w:r w:rsidR="00E62BB8" w:rsidRPr="00E62BB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DF310E" w:rsidRPr="00E62BB8" w:rsidRDefault="00DF310E" w:rsidP="00DF31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BB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18" w:type="dxa"/>
          </w:tcPr>
          <w:p w:rsidR="00DF310E" w:rsidRPr="00E62BB8" w:rsidRDefault="00E62BB8" w:rsidP="00DF31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BB8">
              <w:rPr>
                <w:rFonts w:ascii="Times New Roman" w:hAnsi="Times New Roman"/>
                <w:sz w:val="24"/>
                <w:szCs w:val="24"/>
              </w:rPr>
              <w:t>93,3</w:t>
            </w:r>
          </w:p>
        </w:tc>
      </w:tr>
      <w:tr w:rsidR="008E196E" w:rsidRPr="00BA7C15" w:rsidTr="00DD2B99">
        <w:trPr>
          <w:gridAfter w:val="2"/>
          <w:wAfter w:w="2836" w:type="dxa"/>
          <w:trHeight w:val="609"/>
        </w:trPr>
        <w:tc>
          <w:tcPr>
            <w:tcW w:w="709" w:type="dxa"/>
            <w:gridSpan w:val="2"/>
            <w:vMerge w:val="restart"/>
          </w:tcPr>
          <w:p w:rsidR="008E196E" w:rsidRPr="00126C0E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8E196E" w:rsidRPr="00126C0E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C0E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126" w:type="dxa"/>
            <w:gridSpan w:val="2"/>
          </w:tcPr>
          <w:p w:rsidR="008E196E" w:rsidRPr="00126C0E" w:rsidRDefault="008E196E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C0E">
              <w:rPr>
                <w:rFonts w:ascii="Times New Roman" w:hAnsi="Times New Roman"/>
                <w:sz w:val="24"/>
                <w:szCs w:val="24"/>
              </w:rPr>
              <w:t>Обучающихся*</w:t>
            </w:r>
          </w:p>
        </w:tc>
        <w:tc>
          <w:tcPr>
            <w:tcW w:w="1559" w:type="dxa"/>
            <w:gridSpan w:val="2"/>
          </w:tcPr>
          <w:p w:rsidR="008E196E" w:rsidRPr="001143E1" w:rsidRDefault="00DF310E" w:rsidP="001143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3E1">
              <w:rPr>
                <w:rFonts w:ascii="Times New Roman" w:hAnsi="Times New Roman"/>
                <w:sz w:val="24"/>
                <w:szCs w:val="24"/>
              </w:rPr>
              <w:t>1</w:t>
            </w:r>
            <w:r w:rsidR="001143E1" w:rsidRPr="001143E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8E196E" w:rsidRPr="001143E1" w:rsidRDefault="00DF310E" w:rsidP="001143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3E1">
              <w:rPr>
                <w:rFonts w:ascii="Times New Roman" w:hAnsi="Times New Roman"/>
                <w:sz w:val="24"/>
                <w:szCs w:val="24"/>
              </w:rPr>
              <w:t>1</w:t>
            </w:r>
            <w:r w:rsidR="001143E1" w:rsidRPr="001143E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8E196E" w:rsidRPr="001143E1" w:rsidRDefault="001143E1" w:rsidP="00DF31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3E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E196E" w:rsidRPr="00BA7C15" w:rsidTr="00DD2B99">
        <w:trPr>
          <w:gridAfter w:val="2"/>
          <w:wAfter w:w="2836" w:type="dxa"/>
          <w:trHeight w:val="393"/>
        </w:trPr>
        <w:tc>
          <w:tcPr>
            <w:tcW w:w="709" w:type="dxa"/>
            <w:gridSpan w:val="2"/>
            <w:vMerge/>
          </w:tcPr>
          <w:p w:rsidR="008E196E" w:rsidRPr="00126C0E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E196E" w:rsidRPr="00126C0E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E196E" w:rsidRPr="00126C0E" w:rsidRDefault="008E196E" w:rsidP="005843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C0E">
              <w:rPr>
                <w:rFonts w:ascii="Times New Roman" w:hAnsi="Times New Roman"/>
                <w:sz w:val="24"/>
                <w:szCs w:val="24"/>
              </w:rPr>
              <w:t>Обучающихся**</w:t>
            </w:r>
          </w:p>
        </w:tc>
        <w:tc>
          <w:tcPr>
            <w:tcW w:w="1559" w:type="dxa"/>
            <w:gridSpan w:val="2"/>
          </w:tcPr>
          <w:p w:rsidR="008E196E" w:rsidRPr="001143E1" w:rsidRDefault="00DF310E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3E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8E196E" w:rsidRPr="001143E1" w:rsidRDefault="00DF310E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3E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8E196E" w:rsidRPr="001143E1" w:rsidRDefault="008E196E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3E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126C0E" w:rsidRPr="00BA7C15" w:rsidTr="00206AF5">
        <w:trPr>
          <w:gridAfter w:val="2"/>
          <w:wAfter w:w="2836" w:type="dxa"/>
          <w:trHeight w:val="395"/>
        </w:trPr>
        <w:tc>
          <w:tcPr>
            <w:tcW w:w="709" w:type="dxa"/>
            <w:gridSpan w:val="2"/>
          </w:tcPr>
          <w:p w:rsidR="00126C0E" w:rsidRPr="00126C0E" w:rsidRDefault="00126C0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:rsidR="00126C0E" w:rsidRPr="00126C0E" w:rsidRDefault="00126C0E" w:rsidP="003020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C0E">
              <w:rPr>
                <w:rFonts w:ascii="Times New Roman" w:hAnsi="Times New Roman"/>
                <w:sz w:val="24"/>
                <w:szCs w:val="24"/>
              </w:rPr>
              <w:t>Предоставление питания (ноо)</w:t>
            </w:r>
          </w:p>
        </w:tc>
        <w:tc>
          <w:tcPr>
            <w:tcW w:w="2126" w:type="dxa"/>
            <w:gridSpan w:val="2"/>
          </w:tcPr>
          <w:p w:rsidR="00126C0E" w:rsidRPr="00126C0E" w:rsidRDefault="00126C0E" w:rsidP="003020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C0E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126C0E" w:rsidRPr="001143E1" w:rsidRDefault="001143E1" w:rsidP="003020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3E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</w:tcPr>
          <w:p w:rsidR="00126C0E" w:rsidRPr="001143E1" w:rsidRDefault="00126C0E" w:rsidP="003020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3E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18" w:type="dxa"/>
          </w:tcPr>
          <w:p w:rsidR="00126C0E" w:rsidRPr="001143E1" w:rsidRDefault="001143E1" w:rsidP="00126C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3E1">
              <w:rPr>
                <w:rFonts w:ascii="Times New Roman" w:hAnsi="Times New Roman"/>
                <w:sz w:val="24"/>
                <w:szCs w:val="24"/>
              </w:rPr>
              <w:t>93,3</w:t>
            </w:r>
          </w:p>
        </w:tc>
      </w:tr>
      <w:tr w:rsidR="00126C0E" w:rsidRPr="00BA7C15" w:rsidTr="00206AF5">
        <w:trPr>
          <w:gridAfter w:val="2"/>
          <w:wAfter w:w="2836" w:type="dxa"/>
          <w:trHeight w:val="395"/>
        </w:trPr>
        <w:tc>
          <w:tcPr>
            <w:tcW w:w="709" w:type="dxa"/>
            <w:gridSpan w:val="2"/>
          </w:tcPr>
          <w:p w:rsidR="00126C0E" w:rsidRPr="00126C0E" w:rsidRDefault="00126C0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:rsidR="00126C0E" w:rsidRPr="00126C0E" w:rsidRDefault="00126C0E" w:rsidP="003020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C0E">
              <w:rPr>
                <w:rFonts w:ascii="Times New Roman" w:hAnsi="Times New Roman"/>
                <w:sz w:val="24"/>
                <w:szCs w:val="24"/>
              </w:rPr>
              <w:t>Предоставление питания (ооо)</w:t>
            </w:r>
          </w:p>
        </w:tc>
        <w:tc>
          <w:tcPr>
            <w:tcW w:w="2126" w:type="dxa"/>
            <w:gridSpan w:val="2"/>
          </w:tcPr>
          <w:p w:rsidR="00126C0E" w:rsidRPr="00126C0E" w:rsidRDefault="00126C0E" w:rsidP="003020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C0E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126C0E" w:rsidRPr="001143E1" w:rsidRDefault="001143E1" w:rsidP="003020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3E1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559" w:type="dxa"/>
          </w:tcPr>
          <w:p w:rsidR="00126C0E" w:rsidRPr="001143E1" w:rsidRDefault="001143E1" w:rsidP="003020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3E1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418" w:type="dxa"/>
          </w:tcPr>
          <w:p w:rsidR="00126C0E" w:rsidRPr="001143E1" w:rsidRDefault="00126C0E" w:rsidP="00126C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3E1">
              <w:rPr>
                <w:rFonts w:ascii="Times New Roman" w:hAnsi="Times New Roman"/>
                <w:sz w:val="24"/>
                <w:szCs w:val="24"/>
              </w:rPr>
              <w:t>10</w:t>
            </w:r>
            <w:r w:rsidR="001143E1" w:rsidRPr="001143E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1143E1" w:rsidRPr="00BA7C15" w:rsidTr="00206AF5">
        <w:trPr>
          <w:gridAfter w:val="2"/>
          <w:wAfter w:w="2836" w:type="dxa"/>
          <w:trHeight w:val="395"/>
        </w:trPr>
        <w:tc>
          <w:tcPr>
            <w:tcW w:w="709" w:type="dxa"/>
            <w:gridSpan w:val="2"/>
          </w:tcPr>
          <w:p w:rsidR="001143E1" w:rsidRPr="00126C0E" w:rsidRDefault="001143E1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:rsidR="001143E1" w:rsidRPr="00254732" w:rsidRDefault="001143E1" w:rsidP="001A60A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4732">
              <w:rPr>
                <w:rFonts w:ascii="Times New Roman" w:hAnsi="Times New Roman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126" w:type="dxa"/>
            <w:gridSpan w:val="2"/>
          </w:tcPr>
          <w:p w:rsidR="001143E1" w:rsidRPr="00254732" w:rsidRDefault="001143E1" w:rsidP="001A60A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4732">
              <w:rPr>
                <w:rFonts w:ascii="Times New Roman" w:hAnsi="Times New Roman"/>
                <w:sz w:val="24"/>
                <w:szCs w:val="24"/>
              </w:rPr>
              <w:t>Человеко-часов</w:t>
            </w:r>
          </w:p>
        </w:tc>
        <w:tc>
          <w:tcPr>
            <w:tcW w:w="1559" w:type="dxa"/>
            <w:gridSpan w:val="2"/>
          </w:tcPr>
          <w:p w:rsidR="001143E1" w:rsidRPr="001143E1" w:rsidRDefault="001143E1" w:rsidP="003020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2176</w:t>
            </w:r>
          </w:p>
        </w:tc>
        <w:tc>
          <w:tcPr>
            <w:tcW w:w="1559" w:type="dxa"/>
          </w:tcPr>
          <w:p w:rsidR="001143E1" w:rsidRPr="001143E1" w:rsidRDefault="001143E1" w:rsidP="003020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2176</w:t>
            </w:r>
          </w:p>
        </w:tc>
        <w:tc>
          <w:tcPr>
            <w:tcW w:w="1418" w:type="dxa"/>
          </w:tcPr>
          <w:p w:rsidR="001143E1" w:rsidRPr="001143E1" w:rsidRDefault="001143E1" w:rsidP="00126C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E196E" w:rsidRPr="00BA7C15" w:rsidTr="00206AF5">
        <w:trPr>
          <w:gridAfter w:val="2"/>
          <w:wAfter w:w="2836" w:type="dxa"/>
          <w:trHeight w:val="395"/>
        </w:trPr>
        <w:tc>
          <w:tcPr>
            <w:tcW w:w="709" w:type="dxa"/>
            <w:gridSpan w:val="2"/>
            <w:vMerge w:val="restart"/>
          </w:tcPr>
          <w:p w:rsidR="008E196E" w:rsidRPr="00E81179" w:rsidRDefault="008E196E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8E196E" w:rsidRPr="00126C0E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C0E">
              <w:rPr>
                <w:rFonts w:ascii="Times New Roman" w:hAnsi="Times New Roman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2126" w:type="dxa"/>
            <w:gridSpan w:val="2"/>
          </w:tcPr>
          <w:p w:rsidR="008E196E" w:rsidRPr="00126C0E" w:rsidRDefault="008E196E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C0E">
              <w:rPr>
                <w:rFonts w:ascii="Times New Roman" w:hAnsi="Times New Roman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8E196E" w:rsidRPr="001143E1" w:rsidRDefault="001143E1" w:rsidP="001143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3E1">
              <w:rPr>
                <w:rFonts w:ascii="Times New Roman" w:hAnsi="Times New Roman"/>
                <w:sz w:val="24"/>
                <w:szCs w:val="24"/>
              </w:rPr>
              <w:t>3564</w:t>
            </w:r>
          </w:p>
        </w:tc>
        <w:tc>
          <w:tcPr>
            <w:tcW w:w="1559" w:type="dxa"/>
          </w:tcPr>
          <w:p w:rsidR="008E196E" w:rsidRPr="001143E1" w:rsidRDefault="001143E1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3E1">
              <w:rPr>
                <w:rFonts w:ascii="Times New Roman" w:hAnsi="Times New Roman"/>
                <w:sz w:val="24"/>
                <w:szCs w:val="24"/>
              </w:rPr>
              <w:t>3564</w:t>
            </w:r>
          </w:p>
        </w:tc>
        <w:tc>
          <w:tcPr>
            <w:tcW w:w="1418" w:type="dxa"/>
          </w:tcPr>
          <w:p w:rsidR="008E196E" w:rsidRPr="001143E1" w:rsidRDefault="008E196E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3E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E196E" w:rsidRPr="00BA7C15" w:rsidTr="00176ECF">
        <w:trPr>
          <w:gridAfter w:val="2"/>
          <w:wAfter w:w="2836" w:type="dxa"/>
          <w:trHeight w:val="335"/>
        </w:trPr>
        <w:tc>
          <w:tcPr>
            <w:tcW w:w="709" w:type="dxa"/>
            <w:gridSpan w:val="2"/>
            <w:vMerge/>
          </w:tcPr>
          <w:p w:rsidR="008E196E" w:rsidRPr="00E81179" w:rsidRDefault="008E196E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E196E" w:rsidRPr="00126C0E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E196E" w:rsidRPr="00126C0E" w:rsidRDefault="008E196E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C0E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559" w:type="dxa"/>
            <w:gridSpan w:val="2"/>
          </w:tcPr>
          <w:p w:rsidR="008E196E" w:rsidRPr="001143E1" w:rsidRDefault="001143E1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3E1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559" w:type="dxa"/>
          </w:tcPr>
          <w:p w:rsidR="008E196E" w:rsidRPr="001143E1" w:rsidRDefault="001143E1" w:rsidP="00B034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3E1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418" w:type="dxa"/>
          </w:tcPr>
          <w:p w:rsidR="008E196E" w:rsidRPr="001143E1" w:rsidRDefault="008E196E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3E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E196E" w:rsidRPr="00BA7C15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8E196E" w:rsidRPr="00E81179" w:rsidRDefault="008E196E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E196E" w:rsidRPr="00126C0E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E196E" w:rsidRPr="00126C0E" w:rsidRDefault="008E196E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C0E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8E196E" w:rsidRPr="001143E1" w:rsidRDefault="001143E1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3E1">
              <w:rPr>
                <w:rFonts w:ascii="Times New Roman" w:hAnsi="Times New Roman"/>
                <w:sz w:val="24"/>
                <w:szCs w:val="24"/>
              </w:rPr>
              <w:t>594</w:t>
            </w:r>
          </w:p>
        </w:tc>
        <w:tc>
          <w:tcPr>
            <w:tcW w:w="1559" w:type="dxa"/>
          </w:tcPr>
          <w:p w:rsidR="008E196E" w:rsidRPr="001143E1" w:rsidRDefault="001143E1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3E1">
              <w:rPr>
                <w:rFonts w:ascii="Times New Roman" w:hAnsi="Times New Roman"/>
                <w:sz w:val="24"/>
                <w:szCs w:val="24"/>
              </w:rPr>
              <w:t>594</w:t>
            </w:r>
          </w:p>
        </w:tc>
        <w:tc>
          <w:tcPr>
            <w:tcW w:w="1418" w:type="dxa"/>
          </w:tcPr>
          <w:p w:rsidR="008E196E" w:rsidRPr="001143E1" w:rsidRDefault="008E196E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3E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E196E" w:rsidRPr="00BA7C15" w:rsidTr="00206AF5">
        <w:trPr>
          <w:gridAfter w:val="2"/>
          <w:wAfter w:w="2836" w:type="dxa"/>
        </w:trPr>
        <w:tc>
          <w:tcPr>
            <w:tcW w:w="10774" w:type="dxa"/>
            <w:gridSpan w:val="9"/>
          </w:tcPr>
          <w:p w:rsidR="008E196E" w:rsidRPr="001A60A6" w:rsidRDefault="008E196E" w:rsidP="006B1C6B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60A6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«Шиловская средняя общеобразовательная школа №1»  муниципального образования – Шиловский муниципальный район Рязанской области</w:t>
            </w:r>
          </w:p>
        </w:tc>
      </w:tr>
      <w:tr w:rsidR="008E196E" w:rsidRPr="00BA7C15" w:rsidTr="00206AF5">
        <w:trPr>
          <w:gridAfter w:val="2"/>
          <w:wAfter w:w="2836" w:type="dxa"/>
          <w:trHeight w:val="569"/>
        </w:trPr>
        <w:tc>
          <w:tcPr>
            <w:tcW w:w="709" w:type="dxa"/>
            <w:gridSpan w:val="2"/>
            <w:vMerge w:val="restart"/>
          </w:tcPr>
          <w:p w:rsidR="008E196E" w:rsidRPr="00E81179" w:rsidRDefault="008E196E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8E196E" w:rsidRPr="008B1007" w:rsidRDefault="008E196E" w:rsidP="000E7A46">
            <w:pPr>
              <w:jc w:val="both"/>
              <w:rPr>
                <w:rFonts w:ascii="Times New Roman" w:hAnsi="Times New Roman"/>
                <w:szCs w:val="24"/>
              </w:rPr>
            </w:pPr>
            <w:r w:rsidRPr="008B1007">
              <w:rPr>
                <w:rFonts w:ascii="Times New Roman" w:hAnsi="Times New Roman"/>
                <w:szCs w:val="24"/>
              </w:rPr>
              <w:t>Реализация основных общеобразовательных программ дошкольного образования от 1 до 3 лет</w:t>
            </w:r>
          </w:p>
        </w:tc>
        <w:tc>
          <w:tcPr>
            <w:tcW w:w="2126" w:type="dxa"/>
            <w:gridSpan w:val="2"/>
          </w:tcPr>
          <w:p w:rsidR="008E196E" w:rsidRPr="008B1007" w:rsidRDefault="008E196E" w:rsidP="000E7A46">
            <w:pPr>
              <w:jc w:val="both"/>
              <w:rPr>
                <w:rFonts w:ascii="Times New Roman" w:hAnsi="Times New Roman"/>
                <w:szCs w:val="24"/>
              </w:rPr>
            </w:pPr>
            <w:r w:rsidRPr="008B1007">
              <w:rPr>
                <w:rFonts w:ascii="Times New Roman" w:hAnsi="Times New Roman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8E196E" w:rsidRPr="001A60A6" w:rsidRDefault="008B1007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60A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8E196E" w:rsidRPr="001A60A6" w:rsidRDefault="001A60A6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6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8E196E" w:rsidRPr="001A60A6" w:rsidRDefault="008B1007" w:rsidP="008B10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60A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8E196E" w:rsidRPr="00BA7C15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8E196E" w:rsidRPr="00E81179" w:rsidRDefault="008E196E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E196E" w:rsidRPr="008B1007" w:rsidRDefault="008E196E" w:rsidP="00A02A9C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E196E" w:rsidRPr="008B1007" w:rsidRDefault="008E196E" w:rsidP="00CE1F66">
            <w:pPr>
              <w:jc w:val="both"/>
              <w:rPr>
                <w:rFonts w:ascii="Times New Roman" w:hAnsi="Times New Roman"/>
                <w:szCs w:val="24"/>
              </w:rPr>
            </w:pPr>
            <w:r w:rsidRPr="008B1007">
              <w:rPr>
                <w:rFonts w:ascii="Times New Roman" w:hAnsi="Times New Roman"/>
                <w:szCs w:val="24"/>
              </w:rPr>
              <w:t>Человеко-дней обучения</w:t>
            </w:r>
          </w:p>
        </w:tc>
        <w:tc>
          <w:tcPr>
            <w:tcW w:w="1559" w:type="dxa"/>
            <w:gridSpan w:val="2"/>
          </w:tcPr>
          <w:p w:rsidR="008E196E" w:rsidRPr="001A60A6" w:rsidRDefault="001A60A6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60A6"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1559" w:type="dxa"/>
          </w:tcPr>
          <w:p w:rsidR="008E196E" w:rsidRPr="001A60A6" w:rsidRDefault="001A60A6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60A6">
              <w:rPr>
                <w:rFonts w:ascii="Times New Roman" w:hAnsi="Times New Roman"/>
                <w:sz w:val="24"/>
                <w:szCs w:val="24"/>
              </w:rPr>
              <w:t>377</w:t>
            </w:r>
          </w:p>
        </w:tc>
        <w:tc>
          <w:tcPr>
            <w:tcW w:w="1418" w:type="dxa"/>
          </w:tcPr>
          <w:p w:rsidR="008E196E" w:rsidRPr="001A60A6" w:rsidRDefault="001A60A6" w:rsidP="008B10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60A6">
              <w:rPr>
                <w:rFonts w:ascii="Times New Roman" w:hAnsi="Times New Roman"/>
                <w:sz w:val="24"/>
                <w:szCs w:val="24"/>
              </w:rPr>
              <w:t>60,8</w:t>
            </w:r>
          </w:p>
        </w:tc>
      </w:tr>
      <w:tr w:rsidR="008E196E" w:rsidRPr="00BA7C15" w:rsidTr="00206AF5">
        <w:trPr>
          <w:gridAfter w:val="2"/>
          <w:wAfter w:w="2836" w:type="dxa"/>
        </w:trPr>
        <w:tc>
          <w:tcPr>
            <w:tcW w:w="709" w:type="dxa"/>
            <w:gridSpan w:val="2"/>
            <w:vMerge w:val="restart"/>
          </w:tcPr>
          <w:p w:rsidR="008E196E" w:rsidRPr="00E81179" w:rsidRDefault="008E196E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8E196E" w:rsidRPr="008B1007" w:rsidRDefault="008E196E" w:rsidP="000E7A46">
            <w:pPr>
              <w:jc w:val="both"/>
              <w:rPr>
                <w:rFonts w:ascii="Times New Roman" w:hAnsi="Times New Roman"/>
                <w:szCs w:val="24"/>
              </w:rPr>
            </w:pPr>
            <w:r w:rsidRPr="008B1007">
              <w:rPr>
                <w:rFonts w:ascii="Times New Roman" w:hAnsi="Times New Roman"/>
                <w:szCs w:val="24"/>
              </w:rPr>
              <w:t>Реализация основных общеобразовательных программ дошкольного образования для детей от 3 до 8 лет</w:t>
            </w:r>
          </w:p>
        </w:tc>
        <w:tc>
          <w:tcPr>
            <w:tcW w:w="2126" w:type="dxa"/>
            <w:gridSpan w:val="2"/>
          </w:tcPr>
          <w:p w:rsidR="008E196E" w:rsidRPr="008B1007" w:rsidRDefault="008E196E" w:rsidP="000E7A46">
            <w:pPr>
              <w:jc w:val="both"/>
              <w:rPr>
                <w:rFonts w:ascii="Times New Roman" w:hAnsi="Times New Roman"/>
                <w:szCs w:val="24"/>
              </w:rPr>
            </w:pPr>
            <w:r w:rsidRPr="008B1007">
              <w:rPr>
                <w:rFonts w:ascii="Times New Roman" w:hAnsi="Times New Roman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8E196E" w:rsidRPr="001A60A6" w:rsidRDefault="008E196E" w:rsidP="001A60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60A6">
              <w:rPr>
                <w:rFonts w:ascii="Times New Roman" w:hAnsi="Times New Roman"/>
                <w:sz w:val="24"/>
                <w:szCs w:val="24"/>
              </w:rPr>
              <w:t>1</w:t>
            </w:r>
            <w:r w:rsidR="001A60A6" w:rsidRPr="001A60A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8E196E" w:rsidRPr="001A60A6" w:rsidRDefault="008E196E" w:rsidP="001A60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60A6">
              <w:rPr>
                <w:rFonts w:ascii="Times New Roman" w:hAnsi="Times New Roman"/>
                <w:sz w:val="24"/>
                <w:szCs w:val="24"/>
              </w:rPr>
              <w:t>1</w:t>
            </w:r>
            <w:r w:rsidR="001A60A6" w:rsidRPr="001A60A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8E196E" w:rsidRPr="001A60A6" w:rsidRDefault="001A60A6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60A6">
              <w:rPr>
                <w:rFonts w:ascii="Times New Roman" w:hAnsi="Times New Roman"/>
                <w:sz w:val="24"/>
                <w:szCs w:val="24"/>
              </w:rPr>
              <w:t>86,7</w:t>
            </w:r>
          </w:p>
        </w:tc>
      </w:tr>
      <w:tr w:rsidR="008E196E" w:rsidRPr="00BA7C15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8E196E" w:rsidRPr="00E81179" w:rsidRDefault="008E196E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E196E" w:rsidRPr="008B1007" w:rsidRDefault="008E196E" w:rsidP="00A02A9C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E196E" w:rsidRPr="008B1007" w:rsidRDefault="008E196E" w:rsidP="00CE1F66">
            <w:pPr>
              <w:jc w:val="both"/>
              <w:rPr>
                <w:rFonts w:ascii="Times New Roman" w:hAnsi="Times New Roman"/>
                <w:szCs w:val="24"/>
              </w:rPr>
            </w:pPr>
            <w:r w:rsidRPr="008B1007">
              <w:rPr>
                <w:rFonts w:ascii="Times New Roman" w:hAnsi="Times New Roman"/>
                <w:szCs w:val="24"/>
              </w:rPr>
              <w:t>Человеко-дней обучения</w:t>
            </w:r>
          </w:p>
        </w:tc>
        <w:tc>
          <w:tcPr>
            <w:tcW w:w="1559" w:type="dxa"/>
            <w:gridSpan w:val="2"/>
          </w:tcPr>
          <w:p w:rsidR="008E196E" w:rsidRPr="001A60A6" w:rsidRDefault="001A60A6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60A6">
              <w:rPr>
                <w:rFonts w:ascii="Times New Roman" w:hAnsi="Times New Roman"/>
                <w:sz w:val="24"/>
                <w:szCs w:val="24"/>
              </w:rPr>
              <w:t>2325</w:t>
            </w:r>
          </w:p>
        </w:tc>
        <w:tc>
          <w:tcPr>
            <w:tcW w:w="1559" w:type="dxa"/>
          </w:tcPr>
          <w:p w:rsidR="008E196E" w:rsidRPr="001A60A6" w:rsidRDefault="001A60A6" w:rsidP="008B10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60A6">
              <w:rPr>
                <w:rFonts w:ascii="Times New Roman" w:hAnsi="Times New Roman"/>
                <w:sz w:val="24"/>
                <w:szCs w:val="24"/>
              </w:rPr>
              <w:t>1413</w:t>
            </w:r>
          </w:p>
        </w:tc>
        <w:tc>
          <w:tcPr>
            <w:tcW w:w="1418" w:type="dxa"/>
          </w:tcPr>
          <w:p w:rsidR="008E196E" w:rsidRPr="001A60A6" w:rsidRDefault="001A60A6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60A6">
              <w:rPr>
                <w:rFonts w:ascii="Times New Roman" w:hAnsi="Times New Roman"/>
                <w:sz w:val="24"/>
                <w:szCs w:val="24"/>
              </w:rPr>
              <w:t>60,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8E196E" w:rsidRPr="00BA7C15" w:rsidTr="00206AF5">
        <w:trPr>
          <w:gridAfter w:val="2"/>
          <w:wAfter w:w="2836" w:type="dxa"/>
        </w:trPr>
        <w:tc>
          <w:tcPr>
            <w:tcW w:w="709" w:type="dxa"/>
            <w:gridSpan w:val="2"/>
            <w:vMerge w:val="restart"/>
          </w:tcPr>
          <w:p w:rsidR="008E196E" w:rsidRPr="00E81179" w:rsidRDefault="008E196E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8E196E" w:rsidRPr="008B1007" w:rsidRDefault="008E196E" w:rsidP="000E7A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1007">
              <w:rPr>
                <w:rFonts w:ascii="Times New Roman" w:hAnsi="Times New Roman"/>
                <w:sz w:val="24"/>
                <w:szCs w:val="24"/>
              </w:rPr>
              <w:t>Присмотр и уход (Физические лица за исключением льготных категорий)</w:t>
            </w:r>
          </w:p>
        </w:tc>
        <w:tc>
          <w:tcPr>
            <w:tcW w:w="2126" w:type="dxa"/>
            <w:gridSpan w:val="2"/>
          </w:tcPr>
          <w:p w:rsidR="008E196E" w:rsidRPr="008B1007" w:rsidRDefault="008E196E" w:rsidP="000E7A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1007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8E196E" w:rsidRPr="001A60A6" w:rsidRDefault="001A60A6" w:rsidP="008B10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60A6">
              <w:rPr>
                <w:rFonts w:ascii="Times New Roman" w:hAnsi="Times New Roman"/>
                <w:sz w:val="24"/>
                <w:szCs w:val="24"/>
              </w:rPr>
              <w:t>2945</w:t>
            </w:r>
          </w:p>
        </w:tc>
        <w:tc>
          <w:tcPr>
            <w:tcW w:w="1559" w:type="dxa"/>
          </w:tcPr>
          <w:p w:rsidR="008E196E" w:rsidRPr="001A60A6" w:rsidRDefault="001A60A6" w:rsidP="008B10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60A6">
              <w:rPr>
                <w:rFonts w:ascii="Times New Roman" w:hAnsi="Times New Roman"/>
                <w:sz w:val="24"/>
                <w:szCs w:val="24"/>
              </w:rPr>
              <w:t>1790</w:t>
            </w:r>
          </w:p>
        </w:tc>
        <w:tc>
          <w:tcPr>
            <w:tcW w:w="1418" w:type="dxa"/>
          </w:tcPr>
          <w:p w:rsidR="008E196E" w:rsidRPr="001A60A6" w:rsidRDefault="001A60A6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60A6">
              <w:rPr>
                <w:rFonts w:ascii="Times New Roman" w:hAnsi="Times New Roman"/>
                <w:sz w:val="24"/>
                <w:szCs w:val="24"/>
              </w:rPr>
              <w:t>60,8</w:t>
            </w:r>
          </w:p>
        </w:tc>
      </w:tr>
      <w:tr w:rsidR="008E196E" w:rsidRPr="00BA7C15" w:rsidTr="0045401A">
        <w:trPr>
          <w:gridAfter w:val="2"/>
          <w:wAfter w:w="2836" w:type="dxa"/>
          <w:trHeight w:val="562"/>
        </w:trPr>
        <w:tc>
          <w:tcPr>
            <w:tcW w:w="709" w:type="dxa"/>
            <w:gridSpan w:val="2"/>
            <w:vMerge/>
          </w:tcPr>
          <w:p w:rsidR="008E196E" w:rsidRPr="00E81179" w:rsidRDefault="008E196E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E196E" w:rsidRPr="008B1007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E196E" w:rsidRPr="008B1007" w:rsidRDefault="008E196E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1007">
              <w:rPr>
                <w:rFonts w:ascii="Times New Roman" w:hAnsi="Times New Roman"/>
                <w:sz w:val="24"/>
                <w:szCs w:val="24"/>
              </w:rPr>
              <w:t>Детей</w:t>
            </w:r>
          </w:p>
        </w:tc>
        <w:tc>
          <w:tcPr>
            <w:tcW w:w="1559" w:type="dxa"/>
            <w:gridSpan w:val="2"/>
          </w:tcPr>
          <w:p w:rsidR="008E196E" w:rsidRPr="001A60A6" w:rsidRDefault="001A60A6" w:rsidP="00D13A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60A6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559" w:type="dxa"/>
          </w:tcPr>
          <w:p w:rsidR="008E196E" w:rsidRPr="001A60A6" w:rsidRDefault="001A60A6" w:rsidP="003020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60A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18" w:type="dxa"/>
          </w:tcPr>
          <w:p w:rsidR="008E196E" w:rsidRPr="001A60A6" w:rsidRDefault="001A60A6" w:rsidP="003020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60A6">
              <w:rPr>
                <w:rFonts w:ascii="Times New Roman" w:hAnsi="Times New Roman"/>
                <w:sz w:val="24"/>
                <w:szCs w:val="24"/>
              </w:rPr>
              <w:t>73,7</w:t>
            </w:r>
          </w:p>
        </w:tc>
      </w:tr>
      <w:tr w:rsidR="008E196E" w:rsidRPr="00BA7C15" w:rsidTr="0045401A">
        <w:trPr>
          <w:gridAfter w:val="2"/>
          <w:wAfter w:w="2836" w:type="dxa"/>
          <w:trHeight w:val="562"/>
        </w:trPr>
        <w:tc>
          <w:tcPr>
            <w:tcW w:w="709" w:type="dxa"/>
            <w:gridSpan w:val="2"/>
            <w:vMerge/>
          </w:tcPr>
          <w:p w:rsidR="008E196E" w:rsidRPr="00E81179" w:rsidRDefault="008E196E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E196E" w:rsidRPr="008B1007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E196E" w:rsidRPr="008B1007" w:rsidRDefault="008E196E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1007">
              <w:rPr>
                <w:rFonts w:ascii="Times New Roman" w:hAnsi="Times New Roman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8E196E" w:rsidRPr="001A60A6" w:rsidRDefault="001A60A6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60A6">
              <w:rPr>
                <w:rFonts w:ascii="Times New Roman" w:hAnsi="Times New Roman"/>
                <w:sz w:val="24"/>
                <w:szCs w:val="24"/>
              </w:rPr>
              <w:t>30923</w:t>
            </w:r>
          </w:p>
        </w:tc>
        <w:tc>
          <w:tcPr>
            <w:tcW w:w="1559" w:type="dxa"/>
          </w:tcPr>
          <w:p w:rsidR="008E196E" w:rsidRPr="001A60A6" w:rsidRDefault="001A60A6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60A6">
              <w:rPr>
                <w:rFonts w:ascii="Times New Roman" w:hAnsi="Times New Roman"/>
                <w:sz w:val="24"/>
                <w:szCs w:val="24"/>
              </w:rPr>
              <w:t>18795</w:t>
            </w:r>
          </w:p>
        </w:tc>
        <w:tc>
          <w:tcPr>
            <w:tcW w:w="1418" w:type="dxa"/>
          </w:tcPr>
          <w:p w:rsidR="008E196E" w:rsidRPr="001A60A6" w:rsidRDefault="001A60A6" w:rsidP="00B034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60A6">
              <w:rPr>
                <w:rFonts w:ascii="Times New Roman" w:hAnsi="Times New Roman"/>
                <w:sz w:val="24"/>
                <w:szCs w:val="24"/>
              </w:rPr>
              <w:t>60,8</w:t>
            </w:r>
          </w:p>
        </w:tc>
      </w:tr>
      <w:tr w:rsidR="008E196E" w:rsidRPr="00BA7C15" w:rsidTr="00206AF5">
        <w:trPr>
          <w:gridAfter w:val="2"/>
          <w:wAfter w:w="2836" w:type="dxa"/>
          <w:trHeight w:val="638"/>
        </w:trPr>
        <w:tc>
          <w:tcPr>
            <w:tcW w:w="709" w:type="dxa"/>
            <w:gridSpan w:val="2"/>
            <w:vMerge w:val="restart"/>
          </w:tcPr>
          <w:p w:rsidR="008E196E" w:rsidRPr="00E81179" w:rsidRDefault="008E196E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8E196E" w:rsidRPr="008B1007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1007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126" w:type="dxa"/>
            <w:gridSpan w:val="2"/>
          </w:tcPr>
          <w:p w:rsidR="008E196E" w:rsidRPr="008B1007" w:rsidRDefault="008E196E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1007">
              <w:rPr>
                <w:rFonts w:ascii="Times New Roman" w:hAnsi="Times New Roman"/>
                <w:sz w:val="24"/>
                <w:szCs w:val="24"/>
              </w:rPr>
              <w:t>Обучающихся*</w:t>
            </w:r>
          </w:p>
        </w:tc>
        <w:tc>
          <w:tcPr>
            <w:tcW w:w="1559" w:type="dxa"/>
            <w:gridSpan w:val="2"/>
          </w:tcPr>
          <w:p w:rsidR="008E196E" w:rsidRPr="001A60A6" w:rsidRDefault="008E196E" w:rsidP="001A60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60A6">
              <w:rPr>
                <w:rFonts w:ascii="Times New Roman" w:hAnsi="Times New Roman"/>
                <w:sz w:val="24"/>
                <w:szCs w:val="24"/>
              </w:rPr>
              <w:t>2</w:t>
            </w:r>
            <w:r w:rsidR="001A60A6" w:rsidRPr="001A60A6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559" w:type="dxa"/>
          </w:tcPr>
          <w:p w:rsidR="008E196E" w:rsidRPr="001A60A6" w:rsidRDefault="008E196E" w:rsidP="001A60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60A6">
              <w:rPr>
                <w:rFonts w:ascii="Times New Roman" w:hAnsi="Times New Roman"/>
                <w:sz w:val="24"/>
                <w:szCs w:val="24"/>
              </w:rPr>
              <w:t>2</w:t>
            </w:r>
            <w:r w:rsidR="001A60A6" w:rsidRPr="001A60A6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418" w:type="dxa"/>
          </w:tcPr>
          <w:p w:rsidR="008E196E" w:rsidRPr="001A60A6" w:rsidRDefault="008B1007" w:rsidP="003C5C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60A6">
              <w:rPr>
                <w:rFonts w:ascii="Times New Roman" w:hAnsi="Times New Roman"/>
                <w:sz w:val="24"/>
                <w:szCs w:val="24"/>
              </w:rPr>
              <w:t>99,6</w:t>
            </w:r>
          </w:p>
        </w:tc>
      </w:tr>
      <w:tr w:rsidR="008E196E" w:rsidRPr="00BA7C15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8E196E" w:rsidRPr="00E81179" w:rsidRDefault="008E196E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E196E" w:rsidRPr="008B1007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E196E" w:rsidRPr="008B1007" w:rsidRDefault="008E196E" w:rsidP="00ED24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1007">
              <w:rPr>
                <w:rFonts w:ascii="Times New Roman" w:hAnsi="Times New Roman"/>
                <w:sz w:val="24"/>
                <w:szCs w:val="24"/>
              </w:rPr>
              <w:t>Обучающихся**</w:t>
            </w:r>
          </w:p>
        </w:tc>
        <w:tc>
          <w:tcPr>
            <w:tcW w:w="1559" w:type="dxa"/>
            <w:gridSpan w:val="2"/>
          </w:tcPr>
          <w:p w:rsidR="008E196E" w:rsidRPr="001A60A6" w:rsidRDefault="001A60A6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6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E196E" w:rsidRPr="001A60A6" w:rsidRDefault="001A60A6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60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8E196E" w:rsidRPr="001A60A6" w:rsidRDefault="001A60A6" w:rsidP="003C5C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60A6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</w:tr>
      <w:tr w:rsidR="008E196E" w:rsidRPr="00BA7C15" w:rsidTr="00206AF5">
        <w:trPr>
          <w:gridAfter w:val="2"/>
          <w:wAfter w:w="2836" w:type="dxa"/>
          <w:trHeight w:val="512"/>
        </w:trPr>
        <w:tc>
          <w:tcPr>
            <w:tcW w:w="709" w:type="dxa"/>
            <w:gridSpan w:val="2"/>
            <w:vMerge w:val="restart"/>
          </w:tcPr>
          <w:p w:rsidR="008E196E" w:rsidRPr="00E81179" w:rsidRDefault="008E196E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8E196E" w:rsidRPr="008B1007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1007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126" w:type="dxa"/>
            <w:gridSpan w:val="2"/>
          </w:tcPr>
          <w:p w:rsidR="008E196E" w:rsidRPr="008B1007" w:rsidRDefault="008E196E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1007">
              <w:rPr>
                <w:rFonts w:ascii="Times New Roman" w:hAnsi="Times New Roman"/>
                <w:sz w:val="24"/>
                <w:szCs w:val="24"/>
              </w:rPr>
              <w:t>Обучающихся*</w:t>
            </w:r>
          </w:p>
        </w:tc>
        <w:tc>
          <w:tcPr>
            <w:tcW w:w="1559" w:type="dxa"/>
            <w:gridSpan w:val="2"/>
          </w:tcPr>
          <w:p w:rsidR="008E196E" w:rsidRPr="001A60A6" w:rsidRDefault="008E196E" w:rsidP="001A60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60A6">
              <w:rPr>
                <w:rFonts w:ascii="Times New Roman" w:hAnsi="Times New Roman"/>
                <w:sz w:val="24"/>
                <w:szCs w:val="24"/>
              </w:rPr>
              <w:t>3</w:t>
            </w:r>
            <w:r w:rsidR="001A60A6" w:rsidRPr="001A60A6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</w:tcPr>
          <w:p w:rsidR="008E196E" w:rsidRPr="001A60A6" w:rsidRDefault="008E196E" w:rsidP="001A60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60A6">
              <w:rPr>
                <w:rFonts w:ascii="Times New Roman" w:hAnsi="Times New Roman"/>
                <w:sz w:val="24"/>
                <w:szCs w:val="24"/>
              </w:rPr>
              <w:t>3</w:t>
            </w:r>
            <w:r w:rsidR="008B1007" w:rsidRPr="001A60A6">
              <w:rPr>
                <w:rFonts w:ascii="Times New Roman" w:hAnsi="Times New Roman"/>
                <w:sz w:val="24"/>
                <w:szCs w:val="24"/>
              </w:rPr>
              <w:t>1</w:t>
            </w:r>
            <w:r w:rsidR="001A60A6" w:rsidRPr="001A6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8E196E" w:rsidRPr="001A60A6" w:rsidRDefault="008E196E" w:rsidP="001A60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60A6">
              <w:rPr>
                <w:rFonts w:ascii="Times New Roman" w:hAnsi="Times New Roman"/>
                <w:sz w:val="24"/>
                <w:szCs w:val="24"/>
              </w:rPr>
              <w:t>10</w:t>
            </w:r>
            <w:r w:rsidR="008B1007" w:rsidRPr="001A60A6">
              <w:rPr>
                <w:rFonts w:ascii="Times New Roman" w:hAnsi="Times New Roman"/>
                <w:sz w:val="24"/>
                <w:szCs w:val="24"/>
              </w:rPr>
              <w:t>1</w:t>
            </w:r>
            <w:r w:rsidRPr="001A60A6">
              <w:rPr>
                <w:rFonts w:ascii="Times New Roman" w:hAnsi="Times New Roman"/>
                <w:sz w:val="24"/>
                <w:szCs w:val="24"/>
              </w:rPr>
              <w:t>,</w:t>
            </w:r>
            <w:r w:rsidR="001A60A6" w:rsidRPr="001A60A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E196E" w:rsidRPr="00BA7C15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8E196E" w:rsidRPr="00E81179" w:rsidRDefault="008E196E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E196E" w:rsidRPr="008B1007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E196E" w:rsidRPr="008B1007" w:rsidRDefault="008E196E" w:rsidP="00ED24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1007">
              <w:rPr>
                <w:rFonts w:ascii="Times New Roman" w:hAnsi="Times New Roman"/>
                <w:sz w:val="24"/>
                <w:szCs w:val="24"/>
              </w:rPr>
              <w:t>Обучающихся**</w:t>
            </w:r>
          </w:p>
        </w:tc>
        <w:tc>
          <w:tcPr>
            <w:tcW w:w="1559" w:type="dxa"/>
            <w:gridSpan w:val="2"/>
          </w:tcPr>
          <w:p w:rsidR="008E196E" w:rsidRPr="001A60A6" w:rsidRDefault="001A60A6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60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8E196E" w:rsidRPr="001A60A6" w:rsidRDefault="001A60A6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60A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8E196E" w:rsidRPr="001A60A6" w:rsidRDefault="008B1007" w:rsidP="001A60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60A6">
              <w:rPr>
                <w:rFonts w:ascii="Times New Roman" w:hAnsi="Times New Roman"/>
                <w:sz w:val="24"/>
                <w:szCs w:val="24"/>
              </w:rPr>
              <w:t>1</w:t>
            </w:r>
            <w:r w:rsidR="001A60A6" w:rsidRPr="001A60A6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8E196E" w:rsidRPr="00BA7C15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8E196E" w:rsidRPr="00E81179" w:rsidRDefault="008E196E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E196E" w:rsidRPr="008B1007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E196E" w:rsidRPr="008B1007" w:rsidRDefault="008E196E" w:rsidP="00ED24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1007">
              <w:rPr>
                <w:rFonts w:ascii="Times New Roman" w:hAnsi="Times New Roman"/>
                <w:sz w:val="24"/>
                <w:szCs w:val="24"/>
              </w:rPr>
              <w:t>Обучающихся***</w:t>
            </w:r>
          </w:p>
        </w:tc>
        <w:tc>
          <w:tcPr>
            <w:tcW w:w="1559" w:type="dxa"/>
            <w:gridSpan w:val="2"/>
          </w:tcPr>
          <w:p w:rsidR="008E196E" w:rsidRPr="001A60A6" w:rsidRDefault="008B1007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6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E196E" w:rsidRPr="001A60A6" w:rsidRDefault="008E196E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6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8E196E" w:rsidRPr="001A60A6" w:rsidRDefault="008B1007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60A6">
              <w:rPr>
                <w:rFonts w:ascii="Times New Roman" w:hAnsi="Times New Roman"/>
                <w:sz w:val="24"/>
                <w:szCs w:val="24"/>
              </w:rPr>
              <w:t>10</w:t>
            </w:r>
            <w:r w:rsidR="008E196E" w:rsidRPr="001A60A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D5AC0" w:rsidRPr="00BA7C15" w:rsidTr="005D5AC0">
        <w:trPr>
          <w:gridAfter w:val="2"/>
          <w:wAfter w:w="2836" w:type="dxa"/>
          <w:trHeight w:val="353"/>
        </w:trPr>
        <w:tc>
          <w:tcPr>
            <w:tcW w:w="709" w:type="dxa"/>
            <w:gridSpan w:val="2"/>
            <w:vMerge w:val="restart"/>
          </w:tcPr>
          <w:p w:rsidR="005D5AC0" w:rsidRPr="00E81179" w:rsidRDefault="005D5AC0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5D5AC0" w:rsidRPr="008B1007" w:rsidRDefault="005D5AC0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1007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среднего  общего образования</w:t>
            </w:r>
          </w:p>
        </w:tc>
        <w:tc>
          <w:tcPr>
            <w:tcW w:w="2126" w:type="dxa"/>
            <w:gridSpan w:val="2"/>
          </w:tcPr>
          <w:p w:rsidR="005D5AC0" w:rsidRPr="008B1007" w:rsidRDefault="005D5AC0" w:rsidP="005843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B1007">
              <w:rPr>
                <w:rFonts w:ascii="Times New Roman" w:hAnsi="Times New Roman"/>
                <w:sz w:val="24"/>
                <w:szCs w:val="24"/>
              </w:rPr>
              <w:t>Обучающихся*</w:t>
            </w:r>
            <w:proofErr w:type="gramEnd"/>
          </w:p>
        </w:tc>
        <w:tc>
          <w:tcPr>
            <w:tcW w:w="1559" w:type="dxa"/>
            <w:gridSpan w:val="2"/>
          </w:tcPr>
          <w:p w:rsidR="005D5AC0" w:rsidRPr="001A60A6" w:rsidRDefault="005D5AC0" w:rsidP="008B10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60A6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559" w:type="dxa"/>
          </w:tcPr>
          <w:p w:rsidR="005D5AC0" w:rsidRPr="001A60A6" w:rsidRDefault="005D5AC0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60A6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418" w:type="dxa"/>
          </w:tcPr>
          <w:p w:rsidR="005D5AC0" w:rsidRPr="001A60A6" w:rsidRDefault="005D5AC0" w:rsidP="008B10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60A6">
              <w:rPr>
                <w:rFonts w:ascii="Times New Roman" w:hAnsi="Times New Roman"/>
                <w:sz w:val="24"/>
                <w:szCs w:val="24"/>
              </w:rPr>
              <w:t>97,2</w:t>
            </w:r>
          </w:p>
        </w:tc>
      </w:tr>
      <w:tr w:rsidR="005D5AC0" w:rsidRPr="00BA7C15" w:rsidTr="005D5AC0">
        <w:trPr>
          <w:gridAfter w:val="2"/>
          <w:wAfter w:w="2836" w:type="dxa"/>
          <w:trHeight w:val="712"/>
        </w:trPr>
        <w:tc>
          <w:tcPr>
            <w:tcW w:w="709" w:type="dxa"/>
            <w:gridSpan w:val="2"/>
            <w:vMerge/>
          </w:tcPr>
          <w:p w:rsidR="005D5AC0" w:rsidRPr="00E81179" w:rsidRDefault="005D5AC0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5D5AC0" w:rsidRPr="008B1007" w:rsidRDefault="005D5AC0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5D5AC0" w:rsidRPr="008B1007" w:rsidRDefault="005D5AC0" w:rsidP="005843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B1007">
              <w:rPr>
                <w:rFonts w:ascii="Times New Roman" w:hAnsi="Times New Roman"/>
                <w:sz w:val="24"/>
                <w:szCs w:val="24"/>
              </w:rPr>
              <w:t>Обучающихся**</w:t>
            </w:r>
            <w:proofErr w:type="gramEnd"/>
          </w:p>
        </w:tc>
        <w:tc>
          <w:tcPr>
            <w:tcW w:w="1559" w:type="dxa"/>
            <w:gridSpan w:val="2"/>
          </w:tcPr>
          <w:p w:rsidR="005D5AC0" w:rsidRPr="001A60A6" w:rsidRDefault="005D5AC0" w:rsidP="008B10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D5AC0" w:rsidRPr="001A60A6" w:rsidRDefault="005D5AC0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5D5AC0" w:rsidRPr="001A60A6" w:rsidRDefault="005D5AC0" w:rsidP="008B10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E196E" w:rsidRPr="00BA7C15" w:rsidTr="00206AF5">
        <w:trPr>
          <w:gridAfter w:val="2"/>
          <w:wAfter w:w="2836" w:type="dxa"/>
        </w:trPr>
        <w:tc>
          <w:tcPr>
            <w:tcW w:w="709" w:type="dxa"/>
            <w:gridSpan w:val="2"/>
          </w:tcPr>
          <w:p w:rsidR="008E196E" w:rsidRPr="00E81179" w:rsidRDefault="008E196E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</w:tcPr>
          <w:p w:rsidR="008E196E" w:rsidRPr="00BA21B6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21B6">
              <w:rPr>
                <w:rFonts w:ascii="Times New Roman" w:hAnsi="Times New Roman"/>
                <w:sz w:val="24"/>
                <w:szCs w:val="24"/>
              </w:rPr>
              <w:t>Предоставление питания</w:t>
            </w:r>
            <w:r w:rsidR="00BA21B6" w:rsidRPr="00BA21B6">
              <w:rPr>
                <w:rFonts w:ascii="Times New Roman" w:hAnsi="Times New Roman"/>
                <w:sz w:val="24"/>
                <w:szCs w:val="24"/>
              </w:rPr>
              <w:t xml:space="preserve"> (ноо)</w:t>
            </w:r>
          </w:p>
        </w:tc>
        <w:tc>
          <w:tcPr>
            <w:tcW w:w="2126" w:type="dxa"/>
            <w:gridSpan w:val="2"/>
          </w:tcPr>
          <w:p w:rsidR="008E196E" w:rsidRPr="00BA21B6" w:rsidRDefault="008E196E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21B6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8E196E" w:rsidRPr="005D5AC0" w:rsidRDefault="00BA21B6" w:rsidP="005D5A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AC0">
              <w:rPr>
                <w:rFonts w:ascii="Times New Roman" w:hAnsi="Times New Roman"/>
                <w:sz w:val="24"/>
                <w:szCs w:val="24"/>
              </w:rPr>
              <w:t>2</w:t>
            </w:r>
            <w:r w:rsidR="005D5AC0" w:rsidRPr="005D5AC0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559" w:type="dxa"/>
          </w:tcPr>
          <w:p w:rsidR="008E196E" w:rsidRPr="005D5AC0" w:rsidRDefault="00BA21B6" w:rsidP="005D5A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AC0">
              <w:rPr>
                <w:rFonts w:ascii="Times New Roman" w:hAnsi="Times New Roman"/>
                <w:sz w:val="24"/>
                <w:szCs w:val="24"/>
              </w:rPr>
              <w:t>2</w:t>
            </w:r>
            <w:r w:rsidR="005D5AC0" w:rsidRPr="005D5AC0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418" w:type="dxa"/>
          </w:tcPr>
          <w:p w:rsidR="008E196E" w:rsidRPr="005D5AC0" w:rsidRDefault="005D5AC0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AC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A21B6" w:rsidRPr="00BA7C15" w:rsidTr="00206AF5">
        <w:trPr>
          <w:gridAfter w:val="2"/>
          <w:wAfter w:w="2836" w:type="dxa"/>
        </w:trPr>
        <w:tc>
          <w:tcPr>
            <w:tcW w:w="709" w:type="dxa"/>
            <w:gridSpan w:val="2"/>
          </w:tcPr>
          <w:p w:rsidR="00BA21B6" w:rsidRPr="00E81179" w:rsidRDefault="00BA21B6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</w:tcPr>
          <w:p w:rsidR="00BA21B6" w:rsidRPr="00BA21B6" w:rsidRDefault="00BA21B6" w:rsidP="003020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21B6">
              <w:rPr>
                <w:rFonts w:ascii="Times New Roman" w:hAnsi="Times New Roman"/>
                <w:sz w:val="24"/>
                <w:szCs w:val="24"/>
              </w:rPr>
              <w:t>Предоставление питания (ооо)</w:t>
            </w:r>
          </w:p>
        </w:tc>
        <w:tc>
          <w:tcPr>
            <w:tcW w:w="2126" w:type="dxa"/>
            <w:gridSpan w:val="2"/>
          </w:tcPr>
          <w:p w:rsidR="00BA21B6" w:rsidRPr="00BA21B6" w:rsidRDefault="00BA21B6" w:rsidP="003020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21B6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BA21B6" w:rsidRPr="005D5AC0" w:rsidRDefault="003020B2" w:rsidP="005D5A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AC0">
              <w:rPr>
                <w:rFonts w:ascii="Times New Roman" w:hAnsi="Times New Roman"/>
                <w:sz w:val="24"/>
                <w:szCs w:val="24"/>
              </w:rPr>
              <w:t>3</w:t>
            </w:r>
            <w:r w:rsidR="005D5AC0" w:rsidRPr="005D5AC0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</w:tcPr>
          <w:p w:rsidR="00BA21B6" w:rsidRPr="005D5AC0" w:rsidRDefault="005D5AC0" w:rsidP="005B7C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AC0">
              <w:rPr>
                <w:rFonts w:ascii="Times New Roman" w:hAnsi="Times New Roman"/>
                <w:sz w:val="24"/>
                <w:szCs w:val="24"/>
              </w:rPr>
              <w:t>315</w:t>
            </w:r>
          </w:p>
        </w:tc>
        <w:tc>
          <w:tcPr>
            <w:tcW w:w="1418" w:type="dxa"/>
          </w:tcPr>
          <w:p w:rsidR="00BA21B6" w:rsidRPr="005D5AC0" w:rsidRDefault="00BA21B6" w:rsidP="005D5A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AC0">
              <w:rPr>
                <w:rFonts w:ascii="Times New Roman" w:hAnsi="Times New Roman"/>
                <w:sz w:val="24"/>
                <w:szCs w:val="24"/>
              </w:rPr>
              <w:t>10</w:t>
            </w:r>
            <w:r w:rsidR="005D5AC0" w:rsidRPr="005D5AC0">
              <w:rPr>
                <w:rFonts w:ascii="Times New Roman" w:hAnsi="Times New Roman"/>
                <w:sz w:val="24"/>
                <w:szCs w:val="24"/>
              </w:rPr>
              <w:t>1</w:t>
            </w:r>
            <w:r w:rsidR="003020B2" w:rsidRPr="005D5AC0">
              <w:rPr>
                <w:rFonts w:ascii="Times New Roman" w:hAnsi="Times New Roman"/>
                <w:sz w:val="24"/>
                <w:szCs w:val="24"/>
              </w:rPr>
              <w:t>,9</w:t>
            </w:r>
          </w:p>
        </w:tc>
      </w:tr>
      <w:tr w:rsidR="00BA21B6" w:rsidRPr="00BA7C15" w:rsidTr="00206AF5">
        <w:trPr>
          <w:gridAfter w:val="2"/>
          <w:wAfter w:w="2836" w:type="dxa"/>
        </w:trPr>
        <w:tc>
          <w:tcPr>
            <w:tcW w:w="709" w:type="dxa"/>
            <w:gridSpan w:val="2"/>
          </w:tcPr>
          <w:p w:rsidR="00BA21B6" w:rsidRPr="00E81179" w:rsidRDefault="00BA21B6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</w:tcPr>
          <w:p w:rsidR="00BA21B6" w:rsidRPr="00BA21B6" w:rsidRDefault="00BA21B6" w:rsidP="003020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21B6">
              <w:rPr>
                <w:rFonts w:ascii="Times New Roman" w:hAnsi="Times New Roman"/>
                <w:sz w:val="24"/>
                <w:szCs w:val="24"/>
              </w:rPr>
              <w:t>Предоставление питания (соо)</w:t>
            </w:r>
          </w:p>
        </w:tc>
        <w:tc>
          <w:tcPr>
            <w:tcW w:w="2126" w:type="dxa"/>
            <w:gridSpan w:val="2"/>
          </w:tcPr>
          <w:p w:rsidR="00BA21B6" w:rsidRPr="00BA21B6" w:rsidRDefault="00BA21B6" w:rsidP="003020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21B6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BA21B6" w:rsidRPr="005D5AC0" w:rsidRDefault="005D5AC0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AC0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1559" w:type="dxa"/>
          </w:tcPr>
          <w:p w:rsidR="00BA21B6" w:rsidRPr="005D5AC0" w:rsidRDefault="005D5AC0" w:rsidP="005B7C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AC0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418" w:type="dxa"/>
          </w:tcPr>
          <w:p w:rsidR="00BA21B6" w:rsidRPr="005D5AC0" w:rsidRDefault="005D5AC0" w:rsidP="003020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AC0">
              <w:rPr>
                <w:rFonts w:ascii="Times New Roman" w:hAnsi="Times New Roman"/>
                <w:sz w:val="24"/>
                <w:szCs w:val="24"/>
              </w:rPr>
              <w:t>95</w:t>
            </w:r>
            <w:r w:rsidR="003020B2" w:rsidRPr="005D5AC0">
              <w:rPr>
                <w:rFonts w:ascii="Times New Roman" w:hAnsi="Times New Roman"/>
                <w:sz w:val="24"/>
                <w:szCs w:val="24"/>
              </w:rPr>
              <w:t>,9</w:t>
            </w:r>
          </w:p>
        </w:tc>
      </w:tr>
      <w:tr w:rsidR="008E196E" w:rsidRPr="00BA7C15" w:rsidTr="00206AF5">
        <w:trPr>
          <w:gridAfter w:val="2"/>
          <w:wAfter w:w="2836" w:type="dxa"/>
        </w:trPr>
        <w:tc>
          <w:tcPr>
            <w:tcW w:w="709" w:type="dxa"/>
            <w:gridSpan w:val="2"/>
          </w:tcPr>
          <w:p w:rsidR="008E196E" w:rsidRPr="00BA21B6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:rsidR="008E196E" w:rsidRPr="00BA21B6" w:rsidRDefault="008E196E" w:rsidP="001C58D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21B6">
              <w:rPr>
                <w:rFonts w:ascii="Times New Roman" w:hAnsi="Times New Roman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126" w:type="dxa"/>
            <w:gridSpan w:val="2"/>
          </w:tcPr>
          <w:p w:rsidR="008E196E" w:rsidRPr="00BA21B6" w:rsidRDefault="008E196E" w:rsidP="001C58D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21B6">
              <w:rPr>
                <w:rFonts w:ascii="Times New Roman" w:hAnsi="Times New Roman"/>
                <w:sz w:val="24"/>
                <w:szCs w:val="24"/>
              </w:rPr>
              <w:t>Человеко-часов</w:t>
            </w:r>
          </w:p>
        </w:tc>
        <w:tc>
          <w:tcPr>
            <w:tcW w:w="1559" w:type="dxa"/>
            <w:gridSpan w:val="2"/>
          </w:tcPr>
          <w:p w:rsidR="008E196E" w:rsidRPr="005D5AC0" w:rsidRDefault="003020B2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AC0">
              <w:rPr>
                <w:rFonts w:ascii="Times New Roman" w:hAnsi="Times New Roman"/>
                <w:sz w:val="24"/>
                <w:szCs w:val="24"/>
              </w:rPr>
              <w:t>6528</w:t>
            </w:r>
          </w:p>
        </w:tc>
        <w:tc>
          <w:tcPr>
            <w:tcW w:w="1559" w:type="dxa"/>
          </w:tcPr>
          <w:p w:rsidR="008E196E" w:rsidRPr="005D5AC0" w:rsidRDefault="003020B2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AC0">
              <w:rPr>
                <w:rFonts w:ascii="Times New Roman" w:hAnsi="Times New Roman"/>
                <w:sz w:val="24"/>
                <w:szCs w:val="24"/>
              </w:rPr>
              <w:t>6501</w:t>
            </w:r>
          </w:p>
        </w:tc>
        <w:tc>
          <w:tcPr>
            <w:tcW w:w="1418" w:type="dxa"/>
          </w:tcPr>
          <w:p w:rsidR="008E196E" w:rsidRPr="005D5AC0" w:rsidRDefault="003020B2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AC0">
              <w:rPr>
                <w:rFonts w:ascii="Times New Roman" w:hAnsi="Times New Roman"/>
                <w:sz w:val="24"/>
                <w:szCs w:val="24"/>
              </w:rPr>
              <w:t>99,6</w:t>
            </w:r>
          </w:p>
        </w:tc>
      </w:tr>
      <w:tr w:rsidR="008E196E" w:rsidRPr="00BA7C15" w:rsidTr="00206AF5">
        <w:trPr>
          <w:gridAfter w:val="2"/>
          <w:wAfter w:w="2836" w:type="dxa"/>
        </w:trPr>
        <w:tc>
          <w:tcPr>
            <w:tcW w:w="709" w:type="dxa"/>
            <w:gridSpan w:val="2"/>
            <w:vMerge w:val="restart"/>
          </w:tcPr>
          <w:p w:rsidR="008E196E" w:rsidRPr="00BA21B6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8E196E" w:rsidRPr="00BA21B6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21B6">
              <w:rPr>
                <w:rFonts w:ascii="Times New Roman" w:hAnsi="Times New Roman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2126" w:type="dxa"/>
            <w:gridSpan w:val="2"/>
          </w:tcPr>
          <w:p w:rsidR="008E196E" w:rsidRPr="00BA21B6" w:rsidRDefault="008E196E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21B6">
              <w:rPr>
                <w:rFonts w:ascii="Times New Roman" w:hAnsi="Times New Roman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8E196E" w:rsidRPr="005D5AC0" w:rsidRDefault="005D5AC0" w:rsidP="00D13A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AC0">
              <w:rPr>
                <w:rFonts w:ascii="Times New Roman" w:hAnsi="Times New Roman"/>
                <w:sz w:val="24"/>
                <w:szCs w:val="24"/>
              </w:rPr>
              <w:t>26904</w:t>
            </w:r>
          </w:p>
        </w:tc>
        <w:tc>
          <w:tcPr>
            <w:tcW w:w="1559" w:type="dxa"/>
          </w:tcPr>
          <w:p w:rsidR="008E196E" w:rsidRPr="005D5AC0" w:rsidRDefault="005D5AC0" w:rsidP="005D5A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AC0">
              <w:rPr>
                <w:rFonts w:ascii="Times New Roman" w:hAnsi="Times New Roman"/>
                <w:sz w:val="24"/>
                <w:szCs w:val="24"/>
              </w:rPr>
              <w:t>27654</w:t>
            </w:r>
          </w:p>
        </w:tc>
        <w:tc>
          <w:tcPr>
            <w:tcW w:w="1418" w:type="dxa"/>
          </w:tcPr>
          <w:p w:rsidR="008E196E" w:rsidRPr="005D5AC0" w:rsidRDefault="008E196E" w:rsidP="005D5A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AC0">
              <w:rPr>
                <w:rFonts w:ascii="Times New Roman" w:hAnsi="Times New Roman"/>
                <w:sz w:val="24"/>
                <w:szCs w:val="24"/>
              </w:rPr>
              <w:t>10</w:t>
            </w:r>
            <w:r w:rsidR="005D5AC0" w:rsidRPr="005D5AC0">
              <w:rPr>
                <w:rFonts w:ascii="Times New Roman" w:hAnsi="Times New Roman"/>
                <w:sz w:val="24"/>
                <w:szCs w:val="24"/>
              </w:rPr>
              <w:t>2,8</w:t>
            </w:r>
          </w:p>
        </w:tc>
      </w:tr>
      <w:tr w:rsidR="008E196E" w:rsidRPr="00BA7C15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8E196E" w:rsidRPr="00BA21B6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E196E" w:rsidRPr="00BA21B6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E196E" w:rsidRPr="00BA21B6" w:rsidRDefault="008E196E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21B6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559" w:type="dxa"/>
            <w:gridSpan w:val="2"/>
          </w:tcPr>
          <w:p w:rsidR="008E196E" w:rsidRPr="005D5AC0" w:rsidRDefault="005D5AC0" w:rsidP="00B620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AC0">
              <w:rPr>
                <w:rFonts w:ascii="Times New Roman" w:hAnsi="Times New Roman"/>
                <w:sz w:val="24"/>
                <w:szCs w:val="24"/>
              </w:rPr>
              <w:t>452</w:t>
            </w:r>
          </w:p>
        </w:tc>
        <w:tc>
          <w:tcPr>
            <w:tcW w:w="1559" w:type="dxa"/>
          </w:tcPr>
          <w:p w:rsidR="008E196E" w:rsidRPr="005D5AC0" w:rsidRDefault="005D5AC0" w:rsidP="00FE3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AC0">
              <w:rPr>
                <w:rFonts w:ascii="Times New Roman" w:hAnsi="Times New Roman"/>
                <w:sz w:val="24"/>
                <w:szCs w:val="24"/>
              </w:rPr>
              <w:t>477</w:t>
            </w:r>
          </w:p>
        </w:tc>
        <w:tc>
          <w:tcPr>
            <w:tcW w:w="1418" w:type="dxa"/>
          </w:tcPr>
          <w:p w:rsidR="008E196E" w:rsidRPr="005D5AC0" w:rsidRDefault="005D5AC0" w:rsidP="005B7C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AC0">
              <w:rPr>
                <w:rFonts w:ascii="Times New Roman" w:hAnsi="Times New Roman"/>
                <w:sz w:val="24"/>
                <w:szCs w:val="24"/>
              </w:rPr>
              <w:t>105,5</w:t>
            </w:r>
          </w:p>
        </w:tc>
      </w:tr>
      <w:tr w:rsidR="008E196E" w:rsidRPr="00BA7C15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8E196E" w:rsidRPr="00BA21B6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E196E" w:rsidRPr="00BA21B6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E196E" w:rsidRPr="00BA21B6" w:rsidRDefault="008E196E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21B6">
              <w:rPr>
                <w:rFonts w:ascii="Times New Roman" w:hAnsi="Times New Roman"/>
                <w:sz w:val="24"/>
                <w:szCs w:val="24"/>
              </w:rPr>
              <w:t xml:space="preserve">Человеко-дней </w:t>
            </w:r>
            <w:r w:rsidRPr="00BA21B6">
              <w:rPr>
                <w:rFonts w:ascii="Times New Roman" w:hAnsi="Times New Roman"/>
                <w:sz w:val="24"/>
                <w:szCs w:val="24"/>
              </w:rPr>
              <w:lastRenderedPageBreak/>
              <w:t>пребывания</w:t>
            </w:r>
          </w:p>
        </w:tc>
        <w:tc>
          <w:tcPr>
            <w:tcW w:w="1559" w:type="dxa"/>
            <w:gridSpan w:val="2"/>
          </w:tcPr>
          <w:p w:rsidR="008E196E" w:rsidRPr="005D5AC0" w:rsidRDefault="005D5AC0" w:rsidP="005B7C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AC0">
              <w:rPr>
                <w:rFonts w:ascii="Times New Roman" w:hAnsi="Times New Roman"/>
                <w:sz w:val="24"/>
                <w:szCs w:val="24"/>
              </w:rPr>
              <w:lastRenderedPageBreak/>
              <w:t>4484</w:t>
            </w:r>
          </w:p>
        </w:tc>
        <w:tc>
          <w:tcPr>
            <w:tcW w:w="1559" w:type="dxa"/>
          </w:tcPr>
          <w:p w:rsidR="008E196E" w:rsidRPr="005D5AC0" w:rsidRDefault="005D5AC0" w:rsidP="00FE3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AC0">
              <w:rPr>
                <w:rFonts w:ascii="Times New Roman" w:hAnsi="Times New Roman"/>
                <w:sz w:val="24"/>
                <w:szCs w:val="24"/>
              </w:rPr>
              <w:t>4609</w:t>
            </w:r>
          </w:p>
        </w:tc>
        <w:tc>
          <w:tcPr>
            <w:tcW w:w="1418" w:type="dxa"/>
          </w:tcPr>
          <w:p w:rsidR="008E196E" w:rsidRPr="005D5AC0" w:rsidRDefault="008E196E" w:rsidP="005D5A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AC0">
              <w:rPr>
                <w:rFonts w:ascii="Times New Roman" w:hAnsi="Times New Roman"/>
                <w:sz w:val="24"/>
                <w:szCs w:val="24"/>
              </w:rPr>
              <w:t>10</w:t>
            </w:r>
            <w:r w:rsidR="005D5AC0" w:rsidRPr="005D5AC0">
              <w:rPr>
                <w:rFonts w:ascii="Times New Roman" w:hAnsi="Times New Roman"/>
                <w:sz w:val="24"/>
                <w:szCs w:val="24"/>
              </w:rPr>
              <w:t>2,8</w:t>
            </w:r>
          </w:p>
        </w:tc>
      </w:tr>
      <w:tr w:rsidR="008E196E" w:rsidRPr="00BA7C15" w:rsidTr="00206AF5">
        <w:trPr>
          <w:gridAfter w:val="2"/>
          <w:wAfter w:w="2836" w:type="dxa"/>
        </w:trPr>
        <w:tc>
          <w:tcPr>
            <w:tcW w:w="709" w:type="dxa"/>
            <w:gridSpan w:val="2"/>
            <w:vMerge w:val="restart"/>
          </w:tcPr>
          <w:p w:rsidR="008E196E" w:rsidRPr="003020B2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8E196E" w:rsidRPr="003020B2" w:rsidRDefault="008E196E" w:rsidP="005843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20B2">
              <w:rPr>
                <w:rFonts w:ascii="Times New Roman" w:hAnsi="Times New Roman"/>
                <w:sz w:val="24"/>
                <w:szCs w:val="24"/>
              </w:rPr>
              <w:t>Присмотр и уход (Физические лица за исключением льготных категорий) группа продлённого дня</w:t>
            </w:r>
          </w:p>
          <w:p w:rsidR="008E196E" w:rsidRPr="003020B2" w:rsidRDefault="008E196E" w:rsidP="005843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E196E" w:rsidRPr="003020B2" w:rsidRDefault="008E196E" w:rsidP="005843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20B2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8E196E" w:rsidRPr="001A60A6" w:rsidRDefault="003020B2" w:rsidP="005B7C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60A6">
              <w:rPr>
                <w:rFonts w:ascii="Times New Roman" w:hAnsi="Times New Roman"/>
                <w:sz w:val="24"/>
                <w:szCs w:val="24"/>
              </w:rPr>
              <w:t>8525</w:t>
            </w:r>
          </w:p>
        </w:tc>
        <w:tc>
          <w:tcPr>
            <w:tcW w:w="1559" w:type="dxa"/>
          </w:tcPr>
          <w:p w:rsidR="008E196E" w:rsidRPr="001A60A6" w:rsidRDefault="003020B2" w:rsidP="003F68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60A6">
              <w:rPr>
                <w:rFonts w:ascii="Times New Roman" w:hAnsi="Times New Roman"/>
                <w:sz w:val="24"/>
                <w:szCs w:val="24"/>
              </w:rPr>
              <w:t>8525</w:t>
            </w:r>
          </w:p>
        </w:tc>
        <w:tc>
          <w:tcPr>
            <w:tcW w:w="1418" w:type="dxa"/>
          </w:tcPr>
          <w:p w:rsidR="008E196E" w:rsidRPr="001A60A6" w:rsidRDefault="008E196E" w:rsidP="005B7C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60A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E196E" w:rsidRPr="00BA7C15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8E196E" w:rsidRPr="003020B2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E196E" w:rsidRPr="003020B2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E196E" w:rsidRPr="003020B2" w:rsidRDefault="008E196E" w:rsidP="005843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20B2">
              <w:rPr>
                <w:rFonts w:ascii="Times New Roman" w:hAnsi="Times New Roman"/>
                <w:sz w:val="24"/>
                <w:szCs w:val="24"/>
              </w:rPr>
              <w:t>Детей</w:t>
            </w:r>
          </w:p>
        </w:tc>
        <w:tc>
          <w:tcPr>
            <w:tcW w:w="1559" w:type="dxa"/>
            <w:gridSpan w:val="2"/>
          </w:tcPr>
          <w:p w:rsidR="008E196E" w:rsidRPr="001A60A6" w:rsidRDefault="008E196E" w:rsidP="003020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60A6">
              <w:rPr>
                <w:rFonts w:ascii="Times New Roman" w:hAnsi="Times New Roman"/>
                <w:sz w:val="24"/>
                <w:szCs w:val="24"/>
              </w:rPr>
              <w:t>5</w:t>
            </w:r>
            <w:r w:rsidR="003020B2" w:rsidRPr="001A60A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8E196E" w:rsidRPr="001A60A6" w:rsidRDefault="008E196E" w:rsidP="003020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60A6">
              <w:rPr>
                <w:rFonts w:ascii="Times New Roman" w:hAnsi="Times New Roman"/>
                <w:sz w:val="24"/>
                <w:szCs w:val="24"/>
              </w:rPr>
              <w:t>5</w:t>
            </w:r>
            <w:r w:rsidR="003020B2" w:rsidRPr="001A60A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8E196E" w:rsidRPr="001A60A6" w:rsidRDefault="008E196E" w:rsidP="005B7C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60A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E196E" w:rsidRPr="00BA7C15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8E196E" w:rsidRPr="003020B2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E196E" w:rsidRPr="003020B2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E196E" w:rsidRPr="003020B2" w:rsidRDefault="008E196E" w:rsidP="005843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20B2">
              <w:rPr>
                <w:rFonts w:ascii="Times New Roman" w:hAnsi="Times New Roman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8E196E" w:rsidRPr="001A60A6" w:rsidRDefault="003020B2" w:rsidP="005B7C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60A6">
              <w:rPr>
                <w:rFonts w:ascii="Times New Roman" w:hAnsi="Times New Roman"/>
                <w:sz w:val="24"/>
                <w:szCs w:val="24"/>
              </w:rPr>
              <w:t>51150</w:t>
            </w:r>
          </w:p>
        </w:tc>
        <w:tc>
          <w:tcPr>
            <w:tcW w:w="1559" w:type="dxa"/>
          </w:tcPr>
          <w:p w:rsidR="008E196E" w:rsidRPr="001A60A6" w:rsidRDefault="003020B2" w:rsidP="00FE3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60A6">
              <w:rPr>
                <w:rFonts w:ascii="Times New Roman" w:hAnsi="Times New Roman"/>
                <w:sz w:val="24"/>
                <w:szCs w:val="24"/>
              </w:rPr>
              <w:t>51150</w:t>
            </w:r>
          </w:p>
        </w:tc>
        <w:tc>
          <w:tcPr>
            <w:tcW w:w="1418" w:type="dxa"/>
          </w:tcPr>
          <w:p w:rsidR="008E196E" w:rsidRPr="001A60A6" w:rsidRDefault="008E196E" w:rsidP="005B7C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60A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E196E" w:rsidRPr="00BA7C15" w:rsidTr="00206AF5">
        <w:trPr>
          <w:gridAfter w:val="2"/>
          <w:wAfter w:w="2836" w:type="dxa"/>
        </w:trPr>
        <w:tc>
          <w:tcPr>
            <w:tcW w:w="709" w:type="dxa"/>
            <w:gridSpan w:val="2"/>
            <w:vMerge w:val="restart"/>
          </w:tcPr>
          <w:p w:rsidR="008E196E" w:rsidRPr="003020B2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8E196E" w:rsidRPr="003020B2" w:rsidRDefault="008E196E" w:rsidP="005843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20B2">
              <w:rPr>
                <w:rFonts w:ascii="Times New Roman" w:hAnsi="Times New Roman"/>
                <w:sz w:val="24"/>
                <w:szCs w:val="24"/>
              </w:rPr>
              <w:t>Присмотр и уход (Физические лица льготных категорий, определённых учредителем) группа продлённого дня</w:t>
            </w:r>
          </w:p>
        </w:tc>
        <w:tc>
          <w:tcPr>
            <w:tcW w:w="2126" w:type="dxa"/>
            <w:gridSpan w:val="2"/>
          </w:tcPr>
          <w:p w:rsidR="008E196E" w:rsidRPr="003020B2" w:rsidRDefault="008E196E" w:rsidP="005843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20B2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8E196E" w:rsidRPr="001A60A6" w:rsidRDefault="001A60A6" w:rsidP="003F68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60A6"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1559" w:type="dxa"/>
          </w:tcPr>
          <w:p w:rsidR="008E196E" w:rsidRPr="001A60A6" w:rsidRDefault="001A60A6" w:rsidP="003F68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60A6"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1418" w:type="dxa"/>
          </w:tcPr>
          <w:p w:rsidR="008E196E" w:rsidRPr="001A60A6" w:rsidRDefault="008E196E" w:rsidP="005B7C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60A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E196E" w:rsidRPr="00BA7C15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8E196E" w:rsidRPr="003020B2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E196E" w:rsidRPr="003020B2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E196E" w:rsidRPr="003020B2" w:rsidRDefault="008E196E" w:rsidP="005843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20B2">
              <w:rPr>
                <w:rFonts w:ascii="Times New Roman" w:hAnsi="Times New Roman"/>
                <w:sz w:val="24"/>
                <w:szCs w:val="24"/>
              </w:rPr>
              <w:t>Детей</w:t>
            </w:r>
          </w:p>
        </w:tc>
        <w:tc>
          <w:tcPr>
            <w:tcW w:w="1559" w:type="dxa"/>
            <w:gridSpan w:val="2"/>
          </w:tcPr>
          <w:p w:rsidR="008E196E" w:rsidRPr="001A60A6" w:rsidRDefault="001A60A6" w:rsidP="005B7C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60A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8E196E" w:rsidRPr="001A60A6" w:rsidRDefault="001A60A6" w:rsidP="00FE3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60A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8E196E" w:rsidRPr="001A60A6" w:rsidRDefault="008E196E" w:rsidP="005B7C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60A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E196E" w:rsidRPr="00BA7C15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8E196E" w:rsidRPr="003020B2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E196E" w:rsidRPr="003020B2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E196E" w:rsidRPr="003020B2" w:rsidRDefault="008E196E" w:rsidP="005843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20B2">
              <w:rPr>
                <w:rFonts w:ascii="Times New Roman" w:hAnsi="Times New Roman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8E196E" w:rsidRPr="001A60A6" w:rsidRDefault="001A60A6" w:rsidP="003F68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60A6">
              <w:rPr>
                <w:rFonts w:ascii="Times New Roman" w:hAnsi="Times New Roman"/>
                <w:sz w:val="24"/>
                <w:szCs w:val="24"/>
              </w:rPr>
              <w:t>3720</w:t>
            </w:r>
          </w:p>
        </w:tc>
        <w:tc>
          <w:tcPr>
            <w:tcW w:w="1559" w:type="dxa"/>
          </w:tcPr>
          <w:p w:rsidR="008E196E" w:rsidRPr="001A60A6" w:rsidRDefault="001A60A6" w:rsidP="00FE3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60A6">
              <w:rPr>
                <w:rFonts w:ascii="Times New Roman" w:hAnsi="Times New Roman"/>
                <w:sz w:val="24"/>
                <w:szCs w:val="24"/>
              </w:rPr>
              <w:t>3720</w:t>
            </w:r>
          </w:p>
        </w:tc>
        <w:tc>
          <w:tcPr>
            <w:tcW w:w="1418" w:type="dxa"/>
          </w:tcPr>
          <w:p w:rsidR="008E196E" w:rsidRPr="001A60A6" w:rsidRDefault="008E196E" w:rsidP="005B7C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60A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E196E" w:rsidRPr="00BA7C15" w:rsidTr="00206AF5">
        <w:trPr>
          <w:gridAfter w:val="2"/>
          <w:wAfter w:w="2836" w:type="dxa"/>
        </w:trPr>
        <w:tc>
          <w:tcPr>
            <w:tcW w:w="10774" w:type="dxa"/>
            <w:gridSpan w:val="9"/>
          </w:tcPr>
          <w:p w:rsidR="008E196E" w:rsidRPr="001735F8" w:rsidRDefault="008E196E" w:rsidP="00627A1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35F8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«Шиловская средняя общеобразовательная школа №2»  муниципального образования – Шиловский муниципальный район Рязанской области</w:t>
            </w:r>
          </w:p>
        </w:tc>
      </w:tr>
      <w:tr w:rsidR="008E196E" w:rsidRPr="00BA7C15" w:rsidTr="00206AF5">
        <w:trPr>
          <w:gridAfter w:val="2"/>
          <w:wAfter w:w="2836" w:type="dxa"/>
        </w:trPr>
        <w:tc>
          <w:tcPr>
            <w:tcW w:w="709" w:type="dxa"/>
            <w:gridSpan w:val="2"/>
            <w:vMerge w:val="restart"/>
          </w:tcPr>
          <w:p w:rsidR="008E196E" w:rsidRPr="0083798B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8E196E" w:rsidRPr="0083798B" w:rsidRDefault="008E196E" w:rsidP="005843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798B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дошкольного образования для детей от 3 до 8 лет</w:t>
            </w:r>
          </w:p>
        </w:tc>
        <w:tc>
          <w:tcPr>
            <w:tcW w:w="2126" w:type="dxa"/>
            <w:gridSpan w:val="2"/>
          </w:tcPr>
          <w:p w:rsidR="008E196E" w:rsidRPr="0083798B" w:rsidRDefault="008E196E" w:rsidP="005843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798B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8E196E" w:rsidRPr="00BA7C15" w:rsidRDefault="001735F8" w:rsidP="00BB14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8E196E" w:rsidRPr="00BA7C15" w:rsidRDefault="001735F8" w:rsidP="00BB14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8E196E" w:rsidRPr="00BA7C15" w:rsidRDefault="008E196E" w:rsidP="006D5B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C1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E196E" w:rsidRPr="00BA7C15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8E196E" w:rsidRPr="0083798B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E196E" w:rsidRPr="0083798B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E196E" w:rsidRPr="0083798B" w:rsidRDefault="008E196E" w:rsidP="00AC49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798B">
              <w:rPr>
                <w:rFonts w:ascii="Times New Roman" w:hAnsi="Times New Roman"/>
                <w:sz w:val="24"/>
                <w:szCs w:val="24"/>
              </w:rPr>
              <w:t>Человеко-дней обучения</w:t>
            </w:r>
          </w:p>
        </w:tc>
        <w:tc>
          <w:tcPr>
            <w:tcW w:w="1559" w:type="dxa"/>
            <w:gridSpan w:val="2"/>
          </w:tcPr>
          <w:p w:rsidR="008E196E" w:rsidRPr="00BA7C15" w:rsidRDefault="001735F8" w:rsidP="002413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775</w:t>
            </w:r>
          </w:p>
        </w:tc>
        <w:tc>
          <w:tcPr>
            <w:tcW w:w="1559" w:type="dxa"/>
          </w:tcPr>
          <w:p w:rsidR="008E196E" w:rsidRPr="00BA7C15" w:rsidRDefault="001735F8" w:rsidP="00BB14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775</w:t>
            </w:r>
          </w:p>
        </w:tc>
        <w:tc>
          <w:tcPr>
            <w:tcW w:w="1418" w:type="dxa"/>
          </w:tcPr>
          <w:p w:rsidR="008E196E" w:rsidRPr="00BA7C15" w:rsidRDefault="008E196E" w:rsidP="006D5B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C1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E196E" w:rsidRPr="00BA7C15" w:rsidTr="00454E4E">
        <w:trPr>
          <w:gridAfter w:val="2"/>
          <w:wAfter w:w="2836" w:type="dxa"/>
          <w:trHeight w:val="562"/>
        </w:trPr>
        <w:tc>
          <w:tcPr>
            <w:tcW w:w="709" w:type="dxa"/>
            <w:gridSpan w:val="2"/>
            <w:vMerge w:val="restart"/>
          </w:tcPr>
          <w:p w:rsidR="008E196E" w:rsidRPr="0083798B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8E196E" w:rsidRPr="0083798B" w:rsidRDefault="008E196E" w:rsidP="0083798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798B">
              <w:rPr>
                <w:rFonts w:ascii="Times New Roman" w:hAnsi="Times New Roman"/>
                <w:sz w:val="24"/>
                <w:szCs w:val="24"/>
              </w:rPr>
              <w:t xml:space="preserve">Присмотр и уход (Физические лица за исключением льготных категорий) группа </w:t>
            </w:r>
            <w:r w:rsidR="0083798B" w:rsidRPr="0083798B">
              <w:rPr>
                <w:rFonts w:ascii="Times New Roman" w:hAnsi="Times New Roman"/>
                <w:sz w:val="24"/>
                <w:szCs w:val="24"/>
              </w:rPr>
              <w:t>кратковременного пребывания</w:t>
            </w:r>
          </w:p>
        </w:tc>
        <w:tc>
          <w:tcPr>
            <w:tcW w:w="2126" w:type="dxa"/>
            <w:gridSpan w:val="2"/>
          </w:tcPr>
          <w:p w:rsidR="008E196E" w:rsidRPr="0083798B" w:rsidRDefault="008E196E" w:rsidP="00B666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798B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8E196E" w:rsidRPr="00BA7C15" w:rsidRDefault="001735F8" w:rsidP="00121F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775</w:t>
            </w:r>
          </w:p>
        </w:tc>
        <w:tc>
          <w:tcPr>
            <w:tcW w:w="1559" w:type="dxa"/>
          </w:tcPr>
          <w:p w:rsidR="008E196E" w:rsidRPr="00BA7C15" w:rsidRDefault="001735F8" w:rsidP="00AC49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775</w:t>
            </w:r>
          </w:p>
        </w:tc>
        <w:tc>
          <w:tcPr>
            <w:tcW w:w="1418" w:type="dxa"/>
          </w:tcPr>
          <w:p w:rsidR="008E196E" w:rsidRPr="00BA7C15" w:rsidRDefault="008E196E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C1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E196E" w:rsidRPr="00BA7C15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8E196E" w:rsidRPr="0083798B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E196E" w:rsidRPr="0083798B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E196E" w:rsidRPr="0083798B" w:rsidRDefault="008E196E" w:rsidP="00B666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798B">
              <w:rPr>
                <w:rFonts w:ascii="Times New Roman" w:hAnsi="Times New Roman"/>
                <w:sz w:val="24"/>
                <w:szCs w:val="24"/>
              </w:rPr>
              <w:t>Детей</w:t>
            </w:r>
          </w:p>
        </w:tc>
        <w:tc>
          <w:tcPr>
            <w:tcW w:w="1559" w:type="dxa"/>
            <w:gridSpan w:val="2"/>
          </w:tcPr>
          <w:p w:rsidR="008E196E" w:rsidRPr="00BA7C15" w:rsidRDefault="001735F8" w:rsidP="00AC49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8E196E" w:rsidRPr="00BA7C15" w:rsidRDefault="001735F8" w:rsidP="00AC49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8E196E" w:rsidRPr="00BA7C15" w:rsidRDefault="008E196E" w:rsidP="00AC49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C1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E196E" w:rsidRPr="00BA7C15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8E196E" w:rsidRPr="0083798B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E196E" w:rsidRPr="0083798B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E196E" w:rsidRPr="0083798B" w:rsidRDefault="008E196E" w:rsidP="00B666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798B">
              <w:rPr>
                <w:rFonts w:ascii="Times New Roman" w:hAnsi="Times New Roman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8E196E" w:rsidRPr="00BA7C15" w:rsidRDefault="001735F8" w:rsidP="00AC49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3875</w:t>
            </w:r>
          </w:p>
        </w:tc>
        <w:tc>
          <w:tcPr>
            <w:tcW w:w="1559" w:type="dxa"/>
          </w:tcPr>
          <w:p w:rsidR="008E196E" w:rsidRPr="00BA7C15" w:rsidRDefault="001735F8" w:rsidP="00AC49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3875</w:t>
            </w:r>
          </w:p>
        </w:tc>
        <w:tc>
          <w:tcPr>
            <w:tcW w:w="1418" w:type="dxa"/>
          </w:tcPr>
          <w:p w:rsidR="008E196E" w:rsidRPr="00BA7C15" w:rsidRDefault="008E196E" w:rsidP="00AC49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C1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E196E" w:rsidRPr="00BA7C15" w:rsidTr="00206AF5">
        <w:trPr>
          <w:gridAfter w:val="2"/>
          <w:wAfter w:w="2836" w:type="dxa"/>
        </w:trPr>
        <w:tc>
          <w:tcPr>
            <w:tcW w:w="709" w:type="dxa"/>
            <w:gridSpan w:val="2"/>
            <w:vMerge w:val="restart"/>
          </w:tcPr>
          <w:p w:rsidR="008E196E" w:rsidRPr="0083798B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8E196E" w:rsidRPr="0083798B" w:rsidRDefault="008E196E" w:rsidP="0083798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798B">
              <w:rPr>
                <w:rFonts w:ascii="Times New Roman" w:hAnsi="Times New Roman"/>
                <w:sz w:val="24"/>
                <w:szCs w:val="24"/>
              </w:rPr>
              <w:t xml:space="preserve">Присмотр и уход (Физические лица за исключением льготных категорий) группа </w:t>
            </w:r>
            <w:r w:rsidR="0083798B" w:rsidRPr="0083798B">
              <w:rPr>
                <w:rFonts w:ascii="Times New Roman" w:hAnsi="Times New Roman"/>
                <w:sz w:val="24"/>
                <w:szCs w:val="24"/>
              </w:rPr>
              <w:t>продлённого дня</w:t>
            </w:r>
          </w:p>
        </w:tc>
        <w:tc>
          <w:tcPr>
            <w:tcW w:w="2126" w:type="dxa"/>
            <w:gridSpan w:val="2"/>
          </w:tcPr>
          <w:p w:rsidR="008E196E" w:rsidRPr="0083798B" w:rsidRDefault="008E196E" w:rsidP="005843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798B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8E196E" w:rsidRPr="005E08D5" w:rsidRDefault="008E196E" w:rsidP="008379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08D5">
              <w:rPr>
                <w:rFonts w:ascii="Times New Roman" w:hAnsi="Times New Roman"/>
                <w:sz w:val="24"/>
                <w:szCs w:val="24"/>
              </w:rPr>
              <w:t>1</w:t>
            </w:r>
            <w:r w:rsidR="0083798B" w:rsidRPr="005E08D5">
              <w:rPr>
                <w:rFonts w:ascii="Times New Roman" w:hAnsi="Times New Roman"/>
                <w:sz w:val="24"/>
                <w:szCs w:val="24"/>
              </w:rPr>
              <w:t>1625</w:t>
            </w:r>
          </w:p>
        </w:tc>
        <w:tc>
          <w:tcPr>
            <w:tcW w:w="1559" w:type="dxa"/>
          </w:tcPr>
          <w:p w:rsidR="008E196E" w:rsidRPr="005E08D5" w:rsidRDefault="0083798B" w:rsidP="00AC49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08D5">
              <w:rPr>
                <w:rFonts w:ascii="Times New Roman" w:hAnsi="Times New Roman"/>
                <w:sz w:val="24"/>
                <w:szCs w:val="24"/>
              </w:rPr>
              <w:t>11625</w:t>
            </w:r>
          </w:p>
        </w:tc>
        <w:tc>
          <w:tcPr>
            <w:tcW w:w="1418" w:type="dxa"/>
          </w:tcPr>
          <w:p w:rsidR="008E196E" w:rsidRPr="005E08D5" w:rsidRDefault="008E196E" w:rsidP="00AD18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08D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E196E" w:rsidRPr="00BA7C15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8E196E" w:rsidRPr="0083798B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E196E" w:rsidRPr="0083798B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E196E" w:rsidRPr="0083798B" w:rsidRDefault="008E196E" w:rsidP="005843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798B">
              <w:rPr>
                <w:rFonts w:ascii="Times New Roman" w:hAnsi="Times New Roman"/>
                <w:sz w:val="24"/>
                <w:szCs w:val="24"/>
              </w:rPr>
              <w:t>Детей</w:t>
            </w:r>
          </w:p>
        </w:tc>
        <w:tc>
          <w:tcPr>
            <w:tcW w:w="1559" w:type="dxa"/>
            <w:gridSpan w:val="2"/>
          </w:tcPr>
          <w:p w:rsidR="008E196E" w:rsidRPr="005E08D5" w:rsidRDefault="0083798B" w:rsidP="00454E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08D5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559" w:type="dxa"/>
          </w:tcPr>
          <w:p w:rsidR="008E196E" w:rsidRPr="005E08D5" w:rsidRDefault="0083798B" w:rsidP="00454E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08D5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418" w:type="dxa"/>
          </w:tcPr>
          <w:p w:rsidR="008E196E" w:rsidRPr="005E08D5" w:rsidRDefault="008E196E" w:rsidP="00626B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08D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E196E" w:rsidRPr="00BA7C15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8E196E" w:rsidRPr="0083798B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E196E" w:rsidRPr="0083798B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E196E" w:rsidRPr="0083798B" w:rsidRDefault="008E196E" w:rsidP="005843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798B">
              <w:rPr>
                <w:rFonts w:ascii="Times New Roman" w:hAnsi="Times New Roman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8E196E" w:rsidRPr="005E08D5" w:rsidRDefault="0083798B" w:rsidP="00454E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08D5">
              <w:rPr>
                <w:rFonts w:ascii="Times New Roman" w:hAnsi="Times New Roman"/>
                <w:sz w:val="24"/>
                <w:szCs w:val="24"/>
              </w:rPr>
              <w:t>69750</w:t>
            </w:r>
          </w:p>
        </w:tc>
        <w:tc>
          <w:tcPr>
            <w:tcW w:w="1559" w:type="dxa"/>
          </w:tcPr>
          <w:p w:rsidR="008E196E" w:rsidRPr="005E08D5" w:rsidRDefault="0083798B" w:rsidP="00AD18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08D5">
              <w:rPr>
                <w:rFonts w:ascii="Times New Roman" w:hAnsi="Times New Roman"/>
                <w:sz w:val="24"/>
                <w:szCs w:val="24"/>
              </w:rPr>
              <w:t>69750</w:t>
            </w:r>
          </w:p>
        </w:tc>
        <w:tc>
          <w:tcPr>
            <w:tcW w:w="1418" w:type="dxa"/>
          </w:tcPr>
          <w:p w:rsidR="008E196E" w:rsidRPr="005E08D5" w:rsidRDefault="008E196E" w:rsidP="00454E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08D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E196E" w:rsidRPr="00BA7C15" w:rsidTr="00206AF5">
        <w:trPr>
          <w:gridAfter w:val="2"/>
          <w:wAfter w:w="2836" w:type="dxa"/>
          <w:trHeight w:val="582"/>
        </w:trPr>
        <w:tc>
          <w:tcPr>
            <w:tcW w:w="709" w:type="dxa"/>
            <w:gridSpan w:val="2"/>
            <w:vMerge w:val="restart"/>
          </w:tcPr>
          <w:p w:rsidR="008E196E" w:rsidRPr="0083798B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8E196E" w:rsidRPr="0083798B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798B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126" w:type="dxa"/>
            <w:gridSpan w:val="2"/>
          </w:tcPr>
          <w:p w:rsidR="008E196E" w:rsidRPr="0083798B" w:rsidRDefault="008E196E" w:rsidP="00704F0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798B">
              <w:rPr>
                <w:rFonts w:ascii="Times New Roman" w:hAnsi="Times New Roman"/>
                <w:sz w:val="24"/>
                <w:szCs w:val="24"/>
              </w:rPr>
              <w:t>Обучающихся*</w:t>
            </w:r>
          </w:p>
        </w:tc>
        <w:tc>
          <w:tcPr>
            <w:tcW w:w="1559" w:type="dxa"/>
            <w:gridSpan w:val="2"/>
          </w:tcPr>
          <w:p w:rsidR="008E196E" w:rsidRPr="00BA7C15" w:rsidRDefault="008E196E" w:rsidP="00A16A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C15">
              <w:rPr>
                <w:rFonts w:ascii="Times New Roman" w:hAnsi="Times New Roman"/>
                <w:sz w:val="24"/>
                <w:szCs w:val="24"/>
              </w:rPr>
              <w:t>2</w:t>
            </w:r>
            <w:r w:rsidR="00A16AFB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559" w:type="dxa"/>
          </w:tcPr>
          <w:p w:rsidR="008E196E" w:rsidRPr="00BA7C15" w:rsidRDefault="0083798B" w:rsidP="001735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C15">
              <w:rPr>
                <w:rFonts w:ascii="Times New Roman" w:hAnsi="Times New Roman"/>
                <w:sz w:val="24"/>
                <w:szCs w:val="24"/>
              </w:rPr>
              <w:t>2</w:t>
            </w:r>
            <w:r w:rsidR="001735F8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418" w:type="dxa"/>
          </w:tcPr>
          <w:p w:rsidR="008E196E" w:rsidRPr="00BA7C15" w:rsidRDefault="00A16AFB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E196E" w:rsidRPr="00BA7C15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8E196E" w:rsidRPr="0083798B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E196E" w:rsidRPr="0083798B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E196E" w:rsidRPr="0083798B" w:rsidRDefault="008E196E" w:rsidP="00ED24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798B">
              <w:rPr>
                <w:rFonts w:ascii="Times New Roman" w:hAnsi="Times New Roman"/>
                <w:sz w:val="24"/>
                <w:szCs w:val="24"/>
              </w:rPr>
              <w:t>Обучающихся**</w:t>
            </w:r>
          </w:p>
        </w:tc>
        <w:tc>
          <w:tcPr>
            <w:tcW w:w="1559" w:type="dxa"/>
            <w:gridSpan w:val="2"/>
          </w:tcPr>
          <w:p w:rsidR="008E196E" w:rsidRPr="00BA7C15" w:rsidRDefault="001735F8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8E196E" w:rsidRPr="00BA7C15" w:rsidRDefault="001735F8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8E196E" w:rsidRPr="00BA7C15" w:rsidRDefault="0083798B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C1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E196E" w:rsidRPr="00BA7C15" w:rsidTr="00206AF5">
        <w:trPr>
          <w:gridAfter w:val="2"/>
          <w:wAfter w:w="2836" w:type="dxa"/>
          <w:trHeight w:val="585"/>
        </w:trPr>
        <w:tc>
          <w:tcPr>
            <w:tcW w:w="709" w:type="dxa"/>
            <w:gridSpan w:val="2"/>
            <w:vMerge w:val="restart"/>
          </w:tcPr>
          <w:p w:rsidR="008E196E" w:rsidRPr="0083798B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8E196E" w:rsidRPr="0083798B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798B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126" w:type="dxa"/>
            <w:gridSpan w:val="2"/>
          </w:tcPr>
          <w:p w:rsidR="008E196E" w:rsidRPr="0083798B" w:rsidRDefault="008E196E" w:rsidP="00704F0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798B">
              <w:rPr>
                <w:rFonts w:ascii="Times New Roman" w:hAnsi="Times New Roman"/>
                <w:sz w:val="24"/>
                <w:szCs w:val="24"/>
              </w:rPr>
              <w:t>Обучающихся*</w:t>
            </w:r>
          </w:p>
        </w:tc>
        <w:tc>
          <w:tcPr>
            <w:tcW w:w="1559" w:type="dxa"/>
            <w:gridSpan w:val="2"/>
          </w:tcPr>
          <w:p w:rsidR="008E196E" w:rsidRPr="00BA7C15" w:rsidRDefault="008E196E" w:rsidP="005E08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C15">
              <w:rPr>
                <w:rFonts w:ascii="Times New Roman" w:hAnsi="Times New Roman"/>
                <w:sz w:val="24"/>
                <w:szCs w:val="24"/>
              </w:rPr>
              <w:t>2</w:t>
            </w:r>
            <w:r w:rsidR="005E08D5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559" w:type="dxa"/>
          </w:tcPr>
          <w:p w:rsidR="008E196E" w:rsidRPr="00BA7C15" w:rsidRDefault="008E196E" w:rsidP="005E08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C15">
              <w:rPr>
                <w:rFonts w:ascii="Times New Roman" w:hAnsi="Times New Roman"/>
                <w:sz w:val="24"/>
                <w:szCs w:val="24"/>
              </w:rPr>
              <w:t>2</w:t>
            </w:r>
            <w:r w:rsidR="005E08D5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418" w:type="dxa"/>
          </w:tcPr>
          <w:p w:rsidR="008E196E" w:rsidRPr="00BA7C15" w:rsidRDefault="0083798B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C1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E196E" w:rsidRPr="00BA7C15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8E196E" w:rsidRPr="0083798B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E196E" w:rsidRPr="0083798B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E196E" w:rsidRPr="0083798B" w:rsidRDefault="008E196E" w:rsidP="00ED24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798B">
              <w:rPr>
                <w:rFonts w:ascii="Times New Roman" w:hAnsi="Times New Roman"/>
                <w:sz w:val="24"/>
                <w:szCs w:val="24"/>
              </w:rPr>
              <w:t>Обучающихся**</w:t>
            </w:r>
          </w:p>
        </w:tc>
        <w:tc>
          <w:tcPr>
            <w:tcW w:w="1559" w:type="dxa"/>
            <w:gridSpan w:val="2"/>
          </w:tcPr>
          <w:p w:rsidR="008E196E" w:rsidRPr="00BA7C15" w:rsidRDefault="005E08D5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</w:tcPr>
          <w:p w:rsidR="008E196E" w:rsidRPr="00BA7C15" w:rsidRDefault="005E08D5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</w:tcPr>
          <w:p w:rsidR="008E196E" w:rsidRPr="00BA7C15" w:rsidRDefault="008E196E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C1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3798B" w:rsidRPr="00BA7C15" w:rsidTr="00992A23">
        <w:trPr>
          <w:gridAfter w:val="2"/>
          <w:wAfter w:w="2836" w:type="dxa"/>
          <w:trHeight w:val="1104"/>
        </w:trPr>
        <w:tc>
          <w:tcPr>
            <w:tcW w:w="709" w:type="dxa"/>
            <w:gridSpan w:val="2"/>
          </w:tcPr>
          <w:p w:rsidR="0083798B" w:rsidRPr="0083798B" w:rsidRDefault="0083798B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:rsidR="0083798B" w:rsidRPr="0083798B" w:rsidRDefault="0083798B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798B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среднего  общего образования</w:t>
            </w:r>
          </w:p>
        </w:tc>
        <w:tc>
          <w:tcPr>
            <w:tcW w:w="2126" w:type="dxa"/>
            <w:gridSpan w:val="2"/>
          </w:tcPr>
          <w:p w:rsidR="0083798B" w:rsidRPr="0083798B" w:rsidRDefault="0083798B" w:rsidP="00704F0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3798B">
              <w:rPr>
                <w:rFonts w:ascii="Times New Roman" w:hAnsi="Times New Roman"/>
                <w:sz w:val="24"/>
                <w:szCs w:val="24"/>
              </w:rPr>
              <w:t>Обучающихся*</w:t>
            </w:r>
            <w:proofErr w:type="gramEnd"/>
          </w:p>
        </w:tc>
        <w:tc>
          <w:tcPr>
            <w:tcW w:w="1559" w:type="dxa"/>
            <w:gridSpan w:val="2"/>
          </w:tcPr>
          <w:p w:rsidR="0083798B" w:rsidRPr="00BA7C15" w:rsidRDefault="005E08D5" w:rsidP="005843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559" w:type="dxa"/>
          </w:tcPr>
          <w:p w:rsidR="0083798B" w:rsidRPr="00BA7C15" w:rsidRDefault="005E08D5" w:rsidP="005843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418" w:type="dxa"/>
          </w:tcPr>
          <w:p w:rsidR="0083798B" w:rsidRPr="00BA7C15" w:rsidRDefault="0083798B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C1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E196E" w:rsidRPr="00BA7C15" w:rsidTr="00206AF5">
        <w:trPr>
          <w:gridAfter w:val="2"/>
          <w:wAfter w:w="2836" w:type="dxa"/>
        </w:trPr>
        <w:tc>
          <w:tcPr>
            <w:tcW w:w="709" w:type="dxa"/>
            <w:gridSpan w:val="2"/>
          </w:tcPr>
          <w:p w:rsidR="008E196E" w:rsidRPr="0083798B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:rsidR="008E196E" w:rsidRPr="0083798B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798B">
              <w:rPr>
                <w:rFonts w:ascii="Times New Roman" w:hAnsi="Times New Roman"/>
                <w:sz w:val="24"/>
                <w:szCs w:val="24"/>
              </w:rPr>
              <w:t>Предоставление питания</w:t>
            </w:r>
            <w:r w:rsidR="0083798B" w:rsidRPr="0083798B">
              <w:rPr>
                <w:rFonts w:ascii="Times New Roman" w:hAnsi="Times New Roman"/>
                <w:sz w:val="24"/>
                <w:szCs w:val="24"/>
              </w:rPr>
              <w:t xml:space="preserve"> (ноо)</w:t>
            </w:r>
          </w:p>
        </w:tc>
        <w:tc>
          <w:tcPr>
            <w:tcW w:w="2126" w:type="dxa"/>
            <w:gridSpan w:val="2"/>
          </w:tcPr>
          <w:p w:rsidR="008E196E" w:rsidRPr="0083798B" w:rsidRDefault="008E196E" w:rsidP="00704F0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798B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8E196E" w:rsidRPr="00BA7C15" w:rsidRDefault="0083798B" w:rsidP="005E08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C15">
              <w:rPr>
                <w:rFonts w:ascii="Times New Roman" w:hAnsi="Times New Roman"/>
                <w:sz w:val="24"/>
                <w:szCs w:val="24"/>
              </w:rPr>
              <w:t>2</w:t>
            </w:r>
            <w:r w:rsidR="005E08D5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559" w:type="dxa"/>
          </w:tcPr>
          <w:p w:rsidR="008E196E" w:rsidRPr="00BA7C15" w:rsidRDefault="0083798B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C15">
              <w:rPr>
                <w:rFonts w:ascii="Times New Roman" w:hAnsi="Times New Roman"/>
                <w:sz w:val="24"/>
                <w:szCs w:val="24"/>
              </w:rPr>
              <w:t>2</w:t>
            </w:r>
            <w:r w:rsidR="005E08D5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418" w:type="dxa"/>
          </w:tcPr>
          <w:p w:rsidR="008E196E" w:rsidRPr="00BA7C15" w:rsidRDefault="0083798B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C1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3798B" w:rsidRPr="00BA7C15" w:rsidTr="00206AF5">
        <w:trPr>
          <w:gridAfter w:val="2"/>
          <w:wAfter w:w="2836" w:type="dxa"/>
        </w:trPr>
        <w:tc>
          <w:tcPr>
            <w:tcW w:w="709" w:type="dxa"/>
            <w:gridSpan w:val="2"/>
          </w:tcPr>
          <w:p w:rsidR="0083798B" w:rsidRPr="0083798B" w:rsidRDefault="0083798B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:rsidR="0083798B" w:rsidRPr="0083798B" w:rsidRDefault="0083798B" w:rsidP="00992A2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798B">
              <w:rPr>
                <w:rFonts w:ascii="Times New Roman" w:hAnsi="Times New Roman"/>
                <w:sz w:val="24"/>
                <w:szCs w:val="24"/>
              </w:rPr>
              <w:t>Предоставление питания (ооо)</w:t>
            </w:r>
          </w:p>
        </w:tc>
        <w:tc>
          <w:tcPr>
            <w:tcW w:w="2126" w:type="dxa"/>
            <w:gridSpan w:val="2"/>
          </w:tcPr>
          <w:p w:rsidR="0083798B" w:rsidRPr="0083798B" w:rsidRDefault="0083798B" w:rsidP="00992A2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798B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83798B" w:rsidRPr="00BA7C15" w:rsidRDefault="005E08D5" w:rsidP="005843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301</w:t>
            </w:r>
          </w:p>
        </w:tc>
        <w:tc>
          <w:tcPr>
            <w:tcW w:w="1559" w:type="dxa"/>
          </w:tcPr>
          <w:p w:rsidR="0083798B" w:rsidRPr="00BA7C15" w:rsidRDefault="005E08D5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301</w:t>
            </w:r>
          </w:p>
        </w:tc>
        <w:tc>
          <w:tcPr>
            <w:tcW w:w="1418" w:type="dxa"/>
          </w:tcPr>
          <w:p w:rsidR="0083798B" w:rsidRPr="00BA7C15" w:rsidRDefault="0083798B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C1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3798B" w:rsidRPr="00BA7C15" w:rsidTr="00206AF5">
        <w:trPr>
          <w:gridAfter w:val="2"/>
          <w:wAfter w:w="2836" w:type="dxa"/>
        </w:trPr>
        <w:tc>
          <w:tcPr>
            <w:tcW w:w="709" w:type="dxa"/>
            <w:gridSpan w:val="2"/>
          </w:tcPr>
          <w:p w:rsidR="0083798B" w:rsidRPr="0083798B" w:rsidRDefault="0083798B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:rsidR="0083798B" w:rsidRPr="0083798B" w:rsidRDefault="0083798B" w:rsidP="00992A2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798B">
              <w:rPr>
                <w:rFonts w:ascii="Times New Roman" w:hAnsi="Times New Roman"/>
                <w:sz w:val="24"/>
                <w:szCs w:val="24"/>
              </w:rPr>
              <w:t>Предоставление питания (соо)</w:t>
            </w:r>
          </w:p>
        </w:tc>
        <w:tc>
          <w:tcPr>
            <w:tcW w:w="2126" w:type="dxa"/>
            <w:gridSpan w:val="2"/>
          </w:tcPr>
          <w:p w:rsidR="0083798B" w:rsidRPr="0083798B" w:rsidRDefault="0083798B" w:rsidP="00992A2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798B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83798B" w:rsidRPr="00BA7C15" w:rsidRDefault="005E08D5" w:rsidP="005843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559" w:type="dxa"/>
          </w:tcPr>
          <w:p w:rsidR="0083798B" w:rsidRPr="00BA7C15" w:rsidRDefault="005E08D5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418" w:type="dxa"/>
          </w:tcPr>
          <w:p w:rsidR="0083798B" w:rsidRPr="00BA7C15" w:rsidRDefault="0083798B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C1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E196E" w:rsidRPr="00BA7C15" w:rsidTr="00206AF5">
        <w:trPr>
          <w:gridAfter w:val="2"/>
          <w:wAfter w:w="2836" w:type="dxa"/>
        </w:trPr>
        <w:tc>
          <w:tcPr>
            <w:tcW w:w="709" w:type="dxa"/>
            <w:gridSpan w:val="2"/>
          </w:tcPr>
          <w:p w:rsidR="008E196E" w:rsidRPr="00E81179" w:rsidRDefault="008E196E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</w:tcPr>
          <w:p w:rsidR="008E196E" w:rsidRPr="00FF0DE9" w:rsidRDefault="008E196E" w:rsidP="001C58D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DE9">
              <w:rPr>
                <w:rFonts w:ascii="Times New Roman" w:hAnsi="Times New Roman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126" w:type="dxa"/>
            <w:gridSpan w:val="2"/>
          </w:tcPr>
          <w:p w:rsidR="008E196E" w:rsidRPr="00FF0DE9" w:rsidRDefault="008E196E" w:rsidP="001C58D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DE9">
              <w:rPr>
                <w:rFonts w:ascii="Times New Roman" w:hAnsi="Times New Roman"/>
                <w:sz w:val="24"/>
                <w:szCs w:val="24"/>
              </w:rPr>
              <w:t>Человеко-часов</w:t>
            </w:r>
          </w:p>
        </w:tc>
        <w:tc>
          <w:tcPr>
            <w:tcW w:w="1559" w:type="dxa"/>
            <w:gridSpan w:val="2"/>
          </w:tcPr>
          <w:p w:rsidR="008E196E" w:rsidRPr="00BA7C15" w:rsidRDefault="00FF0DE9" w:rsidP="005843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C15">
              <w:rPr>
                <w:rFonts w:ascii="Times New Roman" w:hAnsi="Times New Roman"/>
                <w:sz w:val="24"/>
                <w:szCs w:val="24"/>
              </w:rPr>
              <w:t>9800</w:t>
            </w:r>
          </w:p>
        </w:tc>
        <w:tc>
          <w:tcPr>
            <w:tcW w:w="1559" w:type="dxa"/>
          </w:tcPr>
          <w:p w:rsidR="008E196E" w:rsidRPr="00BA7C15" w:rsidRDefault="00FF0DE9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C15">
              <w:rPr>
                <w:rFonts w:ascii="Times New Roman" w:hAnsi="Times New Roman"/>
                <w:sz w:val="24"/>
                <w:szCs w:val="24"/>
              </w:rPr>
              <w:t>9800</w:t>
            </w:r>
          </w:p>
        </w:tc>
        <w:tc>
          <w:tcPr>
            <w:tcW w:w="1418" w:type="dxa"/>
          </w:tcPr>
          <w:p w:rsidR="008E196E" w:rsidRPr="00BA7C15" w:rsidRDefault="00FF0DE9" w:rsidP="005843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C1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E196E" w:rsidRPr="00BA7C15" w:rsidTr="00206AF5">
        <w:trPr>
          <w:gridAfter w:val="2"/>
          <w:wAfter w:w="2836" w:type="dxa"/>
        </w:trPr>
        <w:tc>
          <w:tcPr>
            <w:tcW w:w="709" w:type="dxa"/>
            <w:gridSpan w:val="2"/>
            <w:vMerge w:val="restart"/>
          </w:tcPr>
          <w:p w:rsidR="008E196E" w:rsidRPr="00E81179" w:rsidRDefault="008E196E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8E196E" w:rsidRPr="00FF0DE9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DE9">
              <w:rPr>
                <w:rFonts w:ascii="Times New Roman" w:hAnsi="Times New Roman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2126" w:type="dxa"/>
            <w:gridSpan w:val="2"/>
          </w:tcPr>
          <w:p w:rsidR="008E196E" w:rsidRPr="00FF0DE9" w:rsidRDefault="008E196E" w:rsidP="00704F0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DE9">
              <w:rPr>
                <w:rFonts w:ascii="Times New Roman" w:hAnsi="Times New Roman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8E196E" w:rsidRPr="00BA7C15" w:rsidRDefault="005E08D5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8250</w:t>
            </w:r>
          </w:p>
        </w:tc>
        <w:tc>
          <w:tcPr>
            <w:tcW w:w="1559" w:type="dxa"/>
          </w:tcPr>
          <w:p w:rsidR="008E196E" w:rsidRPr="00BA7C15" w:rsidRDefault="005E08D5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8250</w:t>
            </w:r>
          </w:p>
        </w:tc>
        <w:tc>
          <w:tcPr>
            <w:tcW w:w="1418" w:type="dxa"/>
          </w:tcPr>
          <w:p w:rsidR="008E196E" w:rsidRPr="00BA7C15" w:rsidRDefault="008E196E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C1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E196E" w:rsidRPr="00BA7C15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8E196E" w:rsidRPr="00E81179" w:rsidRDefault="008E196E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E196E" w:rsidRPr="00FF0DE9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E196E" w:rsidRPr="00FF0DE9" w:rsidRDefault="008E196E" w:rsidP="00704F0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DE9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559" w:type="dxa"/>
            <w:gridSpan w:val="2"/>
          </w:tcPr>
          <w:p w:rsidR="008E196E" w:rsidRPr="00BA7C15" w:rsidRDefault="005E08D5" w:rsidP="00B620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275</w:t>
            </w:r>
          </w:p>
        </w:tc>
        <w:tc>
          <w:tcPr>
            <w:tcW w:w="1559" w:type="dxa"/>
          </w:tcPr>
          <w:p w:rsidR="008E196E" w:rsidRPr="00BA7C15" w:rsidRDefault="005E08D5" w:rsidP="006D5B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275</w:t>
            </w:r>
          </w:p>
        </w:tc>
        <w:tc>
          <w:tcPr>
            <w:tcW w:w="1418" w:type="dxa"/>
          </w:tcPr>
          <w:p w:rsidR="008E196E" w:rsidRPr="00BA7C15" w:rsidRDefault="008E196E" w:rsidP="006D5B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C1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E196E" w:rsidRPr="00BA7C15" w:rsidTr="004E424D">
        <w:trPr>
          <w:gridAfter w:val="2"/>
          <w:wAfter w:w="2836" w:type="dxa"/>
          <w:trHeight w:val="527"/>
        </w:trPr>
        <w:tc>
          <w:tcPr>
            <w:tcW w:w="709" w:type="dxa"/>
            <w:gridSpan w:val="2"/>
            <w:vMerge/>
          </w:tcPr>
          <w:p w:rsidR="008E196E" w:rsidRPr="00E81179" w:rsidRDefault="008E196E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E196E" w:rsidRPr="00FF0DE9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E196E" w:rsidRPr="00FF0DE9" w:rsidRDefault="008E196E" w:rsidP="00704F0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DE9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8E196E" w:rsidRPr="00BA7C15" w:rsidRDefault="005E08D5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1375</w:t>
            </w:r>
          </w:p>
        </w:tc>
        <w:tc>
          <w:tcPr>
            <w:tcW w:w="1559" w:type="dxa"/>
          </w:tcPr>
          <w:p w:rsidR="008E196E" w:rsidRPr="00BA7C15" w:rsidRDefault="005E08D5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1375</w:t>
            </w:r>
          </w:p>
        </w:tc>
        <w:tc>
          <w:tcPr>
            <w:tcW w:w="1418" w:type="dxa"/>
          </w:tcPr>
          <w:p w:rsidR="008E196E" w:rsidRPr="00BA7C15" w:rsidRDefault="008E196E" w:rsidP="006D5B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C1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E196E" w:rsidRPr="00BA7C15" w:rsidTr="00206AF5">
        <w:trPr>
          <w:gridAfter w:val="2"/>
          <w:wAfter w:w="2836" w:type="dxa"/>
        </w:trPr>
        <w:tc>
          <w:tcPr>
            <w:tcW w:w="10774" w:type="dxa"/>
            <w:gridSpan w:val="9"/>
          </w:tcPr>
          <w:p w:rsidR="008E196E" w:rsidRPr="00A16AFB" w:rsidRDefault="008E196E" w:rsidP="006B1C6B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AFB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«Шиловская средняя общеобразовательная школа №3»  муниципального образования – Шиловский муниципальный район Рязанской области</w:t>
            </w:r>
          </w:p>
        </w:tc>
      </w:tr>
      <w:tr w:rsidR="008E196E" w:rsidRPr="00BA7C15" w:rsidTr="00206AF5">
        <w:trPr>
          <w:gridAfter w:val="2"/>
          <w:wAfter w:w="2836" w:type="dxa"/>
        </w:trPr>
        <w:tc>
          <w:tcPr>
            <w:tcW w:w="709" w:type="dxa"/>
            <w:gridSpan w:val="2"/>
            <w:vMerge w:val="restart"/>
          </w:tcPr>
          <w:p w:rsidR="008E196E" w:rsidRPr="00FF0DE9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8E196E" w:rsidRPr="00FF0DE9" w:rsidRDefault="008E196E" w:rsidP="000E7A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DE9">
              <w:rPr>
                <w:rFonts w:ascii="Times New Roman" w:hAnsi="Times New Roman"/>
                <w:sz w:val="24"/>
                <w:szCs w:val="24"/>
              </w:rPr>
              <w:t xml:space="preserve">Реализация основных </w:t>
            </w:r>
            <w:r w:rsidRPr="00FF0DE9">
              <w:rPr>
                <w:rFonts w:ascii="Times New Roman" w:hAnsi="Times New Roman"/>
                <w:sz w:val="24"/>
                <w:szCs w:val="24"/>
              </w:rPr>
              <w:lastRenderedPageBreak/>
              <w:t>общеобразовательных программ дошкольного образования для детей от 1 до 3 лет</w:t>
            </w:r>
          </w:p>
          <w:p w:rsidR="008E196E" w:rsidRPr="00FF0DE9" w:rsidRDefault="008E196E" w:rsidP="000E7A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E196E" w:rsidRPr="00FF0DE9" w:rsidRDefault="008E196E" w:rsidP="000E7A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DE9">
              <w:rPr>
                <w:rFonts w:ascii="Times New Roman" w:hAnsi="Times New Roman"/>
                <w:sz w:val="24"/>
                <w:szCs w:val="24"/>
              </w:rPr>
              <w:lastRenderedPageBreak/>
              <w:t>Обучающихся</w:t>
            </w:r>
          </w:p>
        </w:tc>
        <w:tc>
          <w:tcPr>
            <w:tcW w:w="1559" w:type="dxa"/>
            <w:gridSpan w:val="2"/>
          </w:tcPr>
          <w:p w:rsidR="008E196E" w:rsidRPr="00BA7C15" w:rsidRDefault="00FF0DE9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C1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8E196E" w:rsidRPr="00BA7C15" w:rsidRDefault="00FF0DE9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C1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8E196E" w:rsidRPr="00BA7C15" w:rsidRDefault="008E196E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C1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E196E" w:rsidRPr="00BA7C15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8E196E" w:rsidRPr="00FF0DE9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E196E" w:rsidRPr="00FF0DE9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E196E" w:rsidRPr="00FF0DE9" w:rsidRDefault="008E196E" w:rsidP="00704F0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DE9">
              <w:rPr>
                <w:rFonts w:ascii="Times New Roman" w:hAnsi="Times New Roman"/>
                <w:sz w:val="24"/>
                <w:szCs w:val="24"/>
              </w:rPr>
              <w:t>Человеко-дней обучения</w:t>
            </w:r>
          </w:p>
        </w:tc>
        <w:tc>
          <w:tcPr>
            <w:tcW w:w="1559" w:type="dxa"/>
            <w:gridSpan w:val="2"/>
          </w:tcPr>
          <w:p w:rsidR="008E196E" w:rsidRPr="00BA7C15" w:rsidRDefault="00A16AFB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FF0DE9" w:rsidRPr="00BA7C15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559" w:type="dxa"/>
          </w:tcPr>
          <w:p w:rsidR="008E196E" w:rsidRPr="00BA7C15" w:rsidRDefault="00A16AFB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FF0DE9" w:rsidRPr="00BA7C15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418" w:type="dxa"/>
          </w:tcPr>
          <w:p w:rsidR="008E196E" w:rsidRPr="00BA7C15" w:rsidRDefault="008E196E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C1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E196E" w:rsidRPr="00BA7C15" w:rsidTr="00206AF5">
        <w:trPr>
          <w:gridAfter w:val="2"/>
          <w:wAfter w:w="2836" w:type="dxa"/>
        </w:trPr>
        <w:tc>
          <w:tcPr>
            <w:tcW w:w="709" w:type="dxa"/>
            <w:gridSpan w:val="2"/>
            <w:vMerge w:val="restart"/>
          </w:tcPr>
          <w:p w:rsidR="008E196E" w:rsidRPr="00FF0DE9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8E196E" w:rsidRPr="00FF0DE9" w:rsidRDefault="008E196E" w:rsidP="00AC49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DE9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дошкольного образования для детей от 3 до 8 лет</w:t>
            </w:r>
          </w:p>
          <w:p w:rsidR="008E196E" w:rsidRPr="00FF0DE9" w:rsidRDefault="008E196E" w:rsidP="00AC49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E196E" w:rsidRPr="00FF0DE9" w:rsidRDefault="008E196E" w:rsidP="00AC49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DE9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8E196E" w:rsidRPr="00BA7C15" w:rsidRDefault="008E196E" w:rsidP="00A16A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C15">
              <w:rPr>
                <w:rFonts w:ascii="Times New Roman" w:hAnsi="Times New Roman"/>
                <w:sz w:val="24"/>
                <w:szCs w:val="24"/>
              </w:rPr>
              <w:t>1</w:t>
            </w:r>
            <w:r w:rsidR="00A16AF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8E196E" w:rsidRPr="00BA7C15" w:rsidRDefault="00FF0DE9" w:rsidP="00A16A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C15">
              <w:rPr>
                <w:rFonts w:ascii="Times New Roman" w:hAnsi="Times New Roman"/>
                <w:sz w:val="24"/>
                <w:szCs w:val="24"/>
              </w:rPr>
              <w:t>1</w:t>
            </w:r>
            <w:r w:rsidR="00A16AF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8E196E" w:rsidRPr="00BA7C15" w:rsidRDefault="008E196E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C1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E196E" w:rsidRPr="00E81179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8E196E" w:rsidRPr="00FF0DE9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E196E" w:rsidRPr="00FF0DE9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E196E" w:rsidRPr="00FF0DE9" w:rsidRDefault="008E196E" w:rsidP="00AC49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DE9">
              <w:rPr>
                <w:rFonts w:ascii="Times New Roman" w:hAnsi="Times New Roman"/>
                <w:sz w:val="24"/>
                <w:szCs w:val="24"/>
              </w:rPr>
              <w:t>Человеко-дней обучения</w:t>
            </w:r>
          </w:p>
        </w:tc>
        <w:tc>
          <w:tcPr>
            <w:tcW w:w="1559" w:type="dxa"/>
            <w:gridSpan w:val="2"/>
          </w:tcPr>
          <w:p w:rsidR="008E196E" w:rsidRPr="00FF0DE9" w:rsidRDefault="00A16AFB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769</w:t>
            </w:r>
          </w:p>
        </w:tc>
        <w:tc>
          <w:tcPr>
            <w:tcW w:w="1559" w:type="dxa"/>
          </w:tcPr>
          <w:p w:rsidR="008E196E" w:rsidRPr="00FF0DE9" w:rsidRDefault="00A16AFB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769</w:t>
            </w:r>
          </w:p>
        </w:tc>
        <w:tc>
          <w:tcPr>
            <w:tcW w:w="1418" w:type="dxa"/>
          </w:tcPr>
          <w:p w:rsidR="008E196E" w:rsidRPr="00FF0DE9" w:rsidRDefault="008E196E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DE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E196E" w:rsidRPr="00E81179" w:rsidTr="00206AF5">
        <w:trPr>
          <w:gridAfter w:val="2"/>
          <w:wAfter w:w="2836" w:type="dxa"/>
        </w:trPr>
        <w:tc>
          <w:tcPr>
            <w:tcW w:w="709" w:type="dxa"/>
            <w:gridSpan w:val="2"/>
            <w:vMerge w:val="restart"/>
          </w:tcPr>
          <w:p w:rsidR="008E196E" w:rsidRPr="00FF0DE9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8E196E" w:rsidRPr="00FF0DE9" w:rsidRDefault="008E196E" w:rsidP="000E7A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DE9">
              <w:rPr>
                <w:rFonts w:ascii="Times New Roman" w:hAnsi="Times New Roman"/>
                <w:sz w:val="24"/>
                <w:szCs w:val="24"/>
              </w:rPr>
              <w:t>Присмотр и уход (Физические лица за исключением льготных категорий) группа полного пребывания</w:t>
            </w:r>
          </w:p>
        </w:tc>
        <w:tc>
          <w:tcPr>
            <w:tcW w:w="2126" w:type="dxa"/>
            <w:gridSpan w:val="2"/>
          </w:tcPr>
          <w:p w:rsidR="008E196E" w:rsidRPr="00FF0DE9" w:rsidRDefault="008E196E" w:rsidP="000E7A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DE9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8E196E" w:rsidRPr="00FF0DE9" w:rsidRDefault="008E196E" w:rsidP="00A16A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DE9">
              <w:rPr>
                <w:rFonts w:ascii="Times New Roman" w:hAnsi="Times New Roman"/>
                <w:sz w:val="24"/>
                <w:szCs w:val="24"/>
              </w:rPr>
              <w:t>1</w:t>
            </w:r>
            <w:r w:rsidR="00A16AFB">
              <w:rPr>
                <w:rFonts w:ascii="Times New Roman" w:hAnsi="Times New Roman"/>
                <w:sz w:val="24"/>
                <w:szCs w:val="24"/>
              </w:rPr>
              <w:t>026</w:t>
            </w:r>
          </w:p>
        </w:tc>
        <w:tc>
          <w:tcPr>
            <w:tcW w:w="1559" w:type="dxa"/>
          </w:tcPr>
          <w:p w:rsidR="008E196E" w:rsidRPr="00FF0DE9" w:rsidRDefault="00FF0DE9" w:rsidP="00A16A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DE9">
              <w:rPr>
                <w:rFonts w:ascii="Times New Roman" w:hAnsi="Times New Roman"/>
                <w:sz w:val="24"/>
                <w:szCs w:val="24"/>
              </w:rPr>
              <w:t>1</w:t>
            </w:r>
            <w:r w:rsidR="00A16AFB">
              <w:rPr>
                <w:rFonts w:ascii="Times New Roman" w:hAnsi="Times New Roman"/>
                <w:sz w:val="24"/>
                <w:szCs w:val="24"/>
              </w:rPr>
              <w:t>086</w:t>
            </w:r>
          </w:p>
        </w:tc>
        <w:tc>
          <w:tcPr>
            <w:tcW w:w="1418" w:type="dxa"/>
          </w:tcPr>
          <w:p w:rsidR="008E196E" w:rsidRPr="00FF0DE9" w:rsidRDefault="008E196E" w:rsidP="00A16A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DE9">
              <w:rPr>
                <w:rFonts w:ascii="Times New Roman" w:hAnsi="Times New Roman"/>
                <w:sz w:val="24"/>
                <w:szCs w:val="24"/>
              </w:rPr>
              <w:t>10</w:t>
            </w:r>
            <w:r w:rsidR="00A16AFB">
              <w:rPr>
                <w:rFonts w:ascii="Times New Roman" w:hAnsi="Times New Roman"/>
                <w:sz w:val="24"/>
                <w:szCs w:val="24"/>
              </w:rPr>
              <w:t>5,9</w:t>
            </w:r>
          </w:p>
        </w:tc>
      </w:tr>
      <w:tr w:rsidR="008E196E" w:rsidRPr="00E81179" w:rsidTr="007A6825">
        <w:trPr>
          <w:gridAfter w:val="2"/>
          <w:wAfter w:w="2836" w:type="dxa"/>
          <w:trHeight w:val="339"/>
        </w:trPr>
        <w:tc>
          <w:tcPr>
            <w:tcW w:w="709" w:type="dxa"/>
            <w:gridSpan w:val="2"/>
            <w:vMerge/>
          </w:tcPr>
          <w:p w:rsidR="008E196E" w:rsidRPr="00FF0DE9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E196E" w:rsidRPr="00FF0DE9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E196E" w:rsidRPr="00FF0DE9" w:rsidRDefault="008E196E" w:rsidP="00704F0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DE9">
              <w:rPr>
                <w:rFonts w:ascii="Times New Roman" w:hAnsi="Times New Roman"/>
                <w:sz w:val="24"/>
                <w:szCs w:val="24"/>
              </w:rPr>
              <w:t>Детей</w:t>
            </w:r>
          </w:p>
        </w:tc>
        <w:tc>
          <w:tcPr>
            <w:tcW w:w="1559" w:type="dxa"/>
            <w:gridSpan w:val="2"/>
          </w:tcPr>
          <w:p w:rsidR="008E196E" w:rsidRPr="00FF0DE9" w:rsidRDefault="008E196E" w:rsidP="00A16A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DE9">
              <w:rPr>
                <w:rFonts w:ascii="Times New Roman" w:hAnsi="Times New Roman"/>
                <w:sz w:val="24"/>
                <w:szCs w:val="24"/>
              </w:rPr>
              <w:t>1</w:t>
            </w:r>
            <w:r w:rsidR="00A16A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8E196E" w:rsidRPr="00FF0DE9" w:rsidRDefault="00FF0DE9" w:rsidP="00A16A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DE9">
              <w:rPr>
                <w:rFonts w:ascii="Times New Roman" w:hAnsi="Times New Roman"/>
                <w:sz w:val="24"/>
                <w:szCs w:val="24"/>
              </w:rPr>
              <w:t>1</w:t>
            </w:r>
            <w:r w:rsidR="00A16A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8E196E" w:rsidRPr="00FF0DE9" w:rsidRDefault="008E196E" w:rsidP="003B57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DE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E196E" w:rsidRPr="00E81179" w:rsidTr="007A6825">
        <w:trPr>
          <w:gridAfter w:val="2"/>
          <w:wAfter w:w="2836" w:type="dxa"/>
          <w:trHeight w:val="339"/>
        </w:trPr>
        <w:tc>
          <w:tcPr>
            <w:tcW w:w="709" w:type="dxa"/>
            <w:gridSpan w:val="2"/>
            <w:vMerge/>
          </w:tcPr>
          <w:p w:rsidR="008E196E" w:rsidRPr="00FF0DE9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E196E" w:rsidRPr="00FF0DE9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E196E" w:rsidRPr="00FF0DE9" w:rsidRDefault="008E196E" w:rsidP="003570C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DE9">
              <w:rPr>
                <w:rFonts w:ascii="Times New Roman" w:hAnsi="Times New Roman"/>
                <w:sz w:val="24"/>
                <w:szCs w:val="24"/>
              </w:rPr>
              <w:t>Человеко-часов пребывания</w:t>
            </w:r>
          </w:p>
          <w:p w:rsidR="008E196E" w:rsidRPr="00FF0DE9" w:rsidRDefault="008E196E" w:rsidP="003570C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8E196E" w:rsidRPr="00FF0DE9" w:rsidRDefault="00FF0DE9" w:rsidP="00A16A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DE9">
              <w:rPr>
                <w:rFonts w:ascii="Times New Roman" w:hAnsi="Times New Roman"/>
                <w:sz w:val="24"/>
                <w:szCs w:val="24"/>
              </w:rPr>
              <w:t>1</w:t>
            </w:r>
            <w:r w:rsidR="00A16AFB">
              <w:rPr>
                <w:rFonts w:ascii="Times New Roman" w:hAnsi="Times New Roman"/>
                <w:sz w:val="24"/>
                <w:szCs w:val="24"/>
              </w:rPr>
              <w:t>0773</w:t>
            </w:r>
          </w:p>
        </w:tc>
        <w:tc>
          <w:tcPr>
            <w:tcW w:w="1559" w:type="dxa"/>
          </w:tcPr>
          <w:p w:rsidR="008E196E" w:rsidRPr="00FF0DE9" w:rsidRDefault="00A16AFB" w:rsidP="003B57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11403</w:t>
            </w:r>
          </w:p>
        </w:tc>
        <w:tc>
          <w:tcPr>
            <w:tcW w:w="1418" w:type="dxa"/>
          </w:tcPr>
          <w:p w:rsidR="008E196E" w:rsidRPr="00FF0DE9" w:rsidRDefault="008E196E" w:rsidP="00A16A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DE9">
              <w:rPr>
                <w:rFonts w:ascii="Times New Roman" w:hAnsi="Times New Roman"/>
                <w:sz w:val="24"/>
                <w:szCs w:val="24"/>
              </w:rPr>
              <w:t>10</w:t>
            </w:r>
            <w:r w:rsidR="00A16AFB">
              <w:rPr>
                <w:rFonts w:ascii="Times New Roman" w:hAnsi="Times New Roman"/>
                <w:sz w:val="24"/>
                <w:szCs w:val="24"/>
              </w:rPr>
              <w:t>5,9</w:t>
            </w:r>
          </w:p>
        </w:tc>
      </w:tr>
      <w:tr w:rsidR="008E196E" w:rsidRPr="00E81179" w:rsidTr="007A6825">
        <w:trPr>
          <w:gridAfter w:val="2"/>
          <w:wAfter w:w="2836" w:type="dxa"/>
          <w:trHeight w:val="339"/>
        </w:trPr>
        <w:tc>
          <w:tcPr>
            <w:tcW w:w="709" w:type="dxa"/>
            <w:gridSpan w:val="2"/>
            <w:vMerge w:val="restart"/>
          </w:tcPr>
          <w:p w:rsidR="008E196E" w:rsidRPr="00FF0DE9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8E196E" w:rsidRPr="00FF0DE9" w:rsidRDefault="008E196E" w:rsidP="00FF0D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DE9">
              <w:rPr>
                <w:rFonts w:ascii="Times New Roman" w:hAnsi="Times New Roman"/>
                <w:sz w:val="24"/>
                <w:szCs w:val="24"/>
              </w:rPr>
              <w:t xml:space="preserve">Присмотр и уход (Физические лица </w:t>
            </w:r>
            <w:r w:rsidR="00FF0DE9" w:rsidRPr="00FF0DE9">
              <w:rPr>
                <w:rFonts w:ascii="Times New Roman" w:hAnsi="Times New Roman"/>
                <w:sz w:val="24"/>
                <w:szCs w:val="24"/>
              </w:rPr>
              <w:t>дети-инвалиды</w:t>
            </w:r>
            <w:r w:rsidRPr="00FF0DE9">
              <w:rPr>
                <w:rFonts w:ascii="Times New Roman" w:hAnsi="Times New Roman"/>
                <w:sz w:val="24"/>
                <w:szCs w:val="24"/>
              </w:rPr>
              <w:t>) группа полного пребывания</w:t>
            </w:r>
          </w:p>
        </w:tc>
        <w:tc>
          <w:tcPr>
            <w:tcW w:w="2126" w:type="dxa"/>
            <w:gridSpan w:val="2"/>
          </w:tcPr>
          <w:p w:rsidR="008E196E" w:rsidRPr="00FF0DE9" w:rsidRDefault="008E196E" w:rsidP="002413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DE9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8E196E" w:rsidRPr="00FF0DE9" w:rsidRDefault="00FF0DE9" w:rsidP="00A16A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DE9">
              <w:rPr>
                <w:rFonts w:ascii="Times New Roman" w:hAnsi="Times New Roman"/>
                <w:sz w:val="24"/>
                <w:szCs w:val="24"/>
              </w:rPr>
              <w:t>1</w:t>
            </w:r>
            <w:r w:rsidR="00A16AF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:rsidR="008E196E" w:rsidRPr="00FF0DE9" w:rsidRDefault="00FF0DE9" w:rsidP="00A16A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DE9">
              <w:rPr>
                <w:rFonts w:ascii="Times New Roman" w:hAnsi="Times New Roman"/>
                <w:sz w:val="24"/>
                <w:szCs w:val="24"/>
              </w:rPr>
              <w:t>1</w:t>
            </w:r>
            <w:r w:rsidR="00A16AF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:rsidR="008E196E" w:rsidRPr="00FF0DE9" w:rsidRDefault="008E196E" w:rsidP="003B57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DE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E196E" w:rsidRPr="00E81179" w:rsidTr="007A6825">
        <w:trPr>
          <w:gridAfter w:val="2"/>
          <w:wAfter w:w="2836" w:type="dxa"/>
          <w:trHeight w:val="339"/>
        </w:trPr>
        <w:tc>
          <w:tcPr>
            <w:tcW w:w="709" w:type="dxa"/>
            <w:gridSpan w:val="2"/>
            <w:vMerge/>
          </w:tcPr>
          <w:p w:rsidR="008E196E" w:rsidRPr="00FF0DE9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E196E" w:rsidRPr="00FF0DE9" w:rsidRDefault="008E196E" w:rsidP="002413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E196E" w:rsidRPr="00FF0DE9" w:rsidRDefault="008E196E" w:rsidP="002413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DE9">
              <w:rPr>
                <w:rFonts w:ascii="Times New Roman" w:hAnsi="Times New Roman"/>
                <w:sz w:val="24"/>
                <w:szCs w:val="24"/>
              </w:rPr>
              <w:t>Детей</w:t>
            </w:r>
          </w:p>
        </w:tc>
        <w:tc>
          <w:tcPr>
            <w:tcW w:w="1559" w:type="dxa"/>
            <w:gridSpan w:val="2"/>
          </w:tcPr>
          <w:p w:rsidR="008E196E" w:rsidRPr="00FF0DE9" w:rsidRDefault="008E196E" w:rsidP="003B57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D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E196E" w:rsidRPr="00FF0DE9" w:rsidRDefault="008E196E" w:rsidP="003B57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D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8E196E" w:rsidRPr="00FF0DE9" w:rsidRDefault="008E196E" w:rsidP="003B57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DE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E196E" w:rsidRPr="00E81179" w:rsidTr="007A6825">
        <w:trPr>
          <w:gridAfter w:val="2"/>
          <w:wAfter w:w="2836" w:type="dxa"/>
          <w:trHeight w:val="339"/>
        </w:trPr>
        <w:tc>
          <w:tcPr>
            <w:tcW w:w="709" w:type="dxa"/>
            <w:gridSpan w:val="2"/>
            <w:vMerge/>
          </w:tcPr>
          <w:p w:rsidR="008E196E" w:rsidRPr="00FF0DE9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E196E" w:rsidRPr="00FF0DE9" w:rsidRDefault="008E196E" w:rsidP="002413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E196E" w:rsidRPr="00FF0DE9" w:rsidRDefault="008E196E" w:rsidP="002413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DE9">
              <w:rPr>
                <w:rFonts w:ascii="Times New Roman" w:hAnsi="Times New Roman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8E196E" w:rsidRPr="00FF0DE9" w:rsidRDefault="00FF0DE9" w:rsidP="00A16A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DE9">
              <w:rPr>
                <w:rFonts w:ascii="Times New Roman" w:hAnsi="Times New Roman"/>
                <w:sz w:val="24"/>
                <w:szCs w:val="24"/>
              </w:rPr>
              <w:t>1</w:t>
            </w:r>
            <w:r w:rsidR="00A16AFB">
              <w:rPr>
                <w:rFonts w:ascii="Times New Roman" w:hAnsi="Times New Roman"/>
                <w:sz w:val="24"/>
                <w:szCs w:val="24"/>
              </w:rPr>
              <w:t>785</w:t>
            </w:r>
          </w:p>
        </w:tc>
        <w:tc>
          <w:tcPr>
            <w:tcW w:w="1559" w:type="dxa"/>
          </w:tcPr>
          <w:p w:rsidR="008E196E" w:rsidRPr="00FF0DE9" w:rsidRDefault="00FF0DE9" w:rsidP="00A16A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DE9">
              <w:rPr>
                <w:rFonts w:ascii="Times New Roman" w:hAnsi="Times New Roman"/>
                <w:sz w:val="24"/>
                <w:szCs w:val="24"/>
              </w:rPr>
              <w:t>1</w:t>
            </w:r>
            <w:r w:rsidR="00A16AFB">
              <w:rPr>
                <w:rFonts w:ascii="Times New Roman" w:hAnsi="Times New Roman"/>
                <w:sz w:val="24"/>
                <w:szCs w:val="24"/>
              </w:rPr>
              <w:t>785</w:t>
            </w:r>
          </w:p>
        </w:tc>
        <w:tc>
          <w:tcPr>
            <w:tcW w:w="1418" w:type="dxa"/>
          </w:tcPr>
          <w:p w:rsidR="008E196E" w:rsidRPr="00FF0DE9" w:rsidRDefault="008E196E" w:rsidP="003B57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DE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E196E" w:rsidRPr="00E81179" w:rsidTr="00656885">
        <w:trPr>
          <w:gridAfter w:val="2"/>
          <w:wAfter w:w="2836" w:type="dxa"/>
          <w:trHeight w:val="345"/>
        </w:trPr>
        <w:tc>
          <w:tcPr>
            <w:tcW w:w="709" w:type="dxa"/>
            <w:gridSpan w:val="2"/>
            <w:vMerge w:val="restart"/>
          </w:tcPr>
          <w:p w:rsidR="008E196E" w:rsidRPr="00FF0DE9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8E196E" w:rsidRPr="00FF0DE9" w:rsidRDefault="008E196E" w:rsidP="004158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DE9">
              <w:rPr>
                <w:rFonts w:ascii="Times New Roman" w:hAnsi="Times New Roman"/>
                <w:sz w:val="24"/>
                <w:szCs w:val="24"/>
              </w:rPr>
              <w:t xml:space="preserve">Присмотр и уход (Физические лица за исключением льготных категорий) группа продлённого дня </w:t>
            </w:r>
          </w:p>
        </w:tc>
        <w:tc>
          <w:tcPr>
            <w:tcW w:w="2126" w:type="dxa"/>
            <w:gridSpan w:val="2"/>
          </w:tcPr>
          <w:p w:rsidR="008E196E" w:rsidRPr="00FF0DE9" w:rsidRDefault="008E196E" w:rsidP="00B666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DE9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8E196E" w:rsidRPr="00FF0DE9" w:rsidRDefault="00A16AFB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4650</w:t>
            </w:r>
          </w:p>
        </w:tc>
        <w:tc>
          <w:tcPr>
            <w:tcW w:w="1559" w:type="dxa"/>
          </w:tcPr>
          <w:p w:rsidR="008E196E" w:rsidRPr="00FF0DE9" w:rsidRDefault="00A16AFB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4650</w:t>
            </w:r>
          </w:p>
        </w:tc>
        <w:tc>
          <w:tcPr>
            <w:tcW w:w="1418" w:type="dxa"/>
          </w:tcPr>
          <w:p w:rsidR="008E196E" w:rsidRPr="00FF0DE9" w:rsidRDefault="008E196E" w:rsidP="00B05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DE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E196E" w:rsidRPr="00E81179" w:rsidTr="00656885">
        <w:trPr>
          <w:gridAfter w:val="2"/>
          <w:wAfter w:w="2836" w:type="dxa"/>
          <w:trHeight w:val="345"/>
        </w:trPr>
        <w:tc>
          <w:tcPr>
            <w:tcW w:w="709" w:type="dxa"/>
            <w:gridSpan w:val="2"/>
            <w:vMerge/>
          </w:tcPr>
          <w:p w:rsidR="008E196E" w:rsidRPr="00FF0DE9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E196E" w:rsidRPr="00FF0DE9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E196E" w:rsidRPr="00FF0DE9" w:rsidRDefault="008E196E" w:rsidP="00B666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DE9">
              <w:rPr>
                <w:rFonts w:ascii="Times New Roman" w:hAnsi="Times New Roman"/>
                <w:sz w:val="24"/>
                <w:szCs w:val="24"/>
              </w:rPr>
              <w:t>Детей</w:t>
            </w:r>
          </w:p>
        </w:tc>
        <w:tc>
          <w:tcPr>
            <w:tcW w:w="1559" w:type="dxa"/>
            <w:gridSpan w:val="2"/>
          </w:tcPr>
          <w:p w:rsidR="008E196E" w:rsidRPr="00FF0DE9" w:rsidRDefault="00A16AFB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559" w:type="dxa"/>
          </w:tcPr>
          <w:p w:rsidR="008E196E" w:rsidRPr="00FF0DE9" w:rsidRDefault="00A16AFB" w:rsidP="003570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418" w:type="dxa"/>
          </w:tcPr>
          <w:p w:rsidR="008E196E" w:rsidRPr="00FF0DE9" w:rsidRDefault="008E196E" w:rsidP="003570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DE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E196E" w:rsidRPr="00E81179" w:rsidTr="00656885">
        <w:trPr>
          <w:gridAfter w:val="2"/>
          <w:wAfter w:w="2836" w:type="dxa"/>
          <w:trHeight w:val="345"/>
        </w:trPr>
        <w:tc>
          <w:tcPr>
            <w:tcW w:w="709" w:type="dxa"/>
            <w:gridSpan w:val="2"/>
            <w:vMerge/>
          </w:tcPr>
          <w:p w:rsidR="008E196E" w:rsidRPr="00FF0DE9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E196E" w:rsidRPr="00FF0DE9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E196E" w:rsidRPr="00FF0DE9" w:rsidRDefault="008E196E" w:rsidP="00B666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DE9">
              <w:rPr>
                <w:rFonts w:ascii="Times New Roman" w:hAnsi="Times New Roman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8E196E" w:rsidRPr="00FF0DE9" w:rsidRDefault="008E196E" w:rsidP="00A16A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DE9">
              <w:rPr>
                <w:rFonts w:ascii="Times New Roman" w:hAnsi="Times New Roman"/>
                <w:sz w:val="24"/>
                <w:szCs w:val="24"/>
              </w:rPr>
              <w:t>2</w:t>
            </w:r>
            <w:r w:rsidR="00A16AFB">
              <w:rPr>
                <w:rFonts w:ascii="Times New Roman" w:hAnsi="Times New Roman"/>
                <w:sz w:val="24"/>
                <w:szCs w:val="24"/>
              </w:rPr>
              <w:t>7900</w:t>
            </w:r>
          </w:p>
        </w:tc>
        <w:tc>
          <w:tcPr>
            <w:tcW w:w="1559" w:type="dxa"/>
          </w:tcPr>
          <w:p w:rsidR="008E196E" w:rsidRPr="00FF0DE9" w:rsidRDefault="00A16AFB" w:rsidP="003570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27900</w:t>
            </w:r>
          </w:p>
        </w:tc>
        <w:tc>
          <w:tcPr>
            <w:tcW w:w="1418" w:type="dxa"/>
          </w:tcPr>
          <w:p w:rsidR="008E196E" w:rsidRPr="00FF0DE9" w:rsidRDefault="008E196E" w:rsidP="003570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DE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E196E" w:rsidRPr="00E81179" w:rsidTr="00206AF5">
        <w:trPr>
          <w:gridAfter w:val="2"/>
          <w:wAfter w:w="2836" w:type="dxa"/>
          <w:trHeight w:val="605"/>
        </w:trPr>
        <w:tc>
          <w:tcPr>
            <w:tcW w:w="709" w:type="dxa"/>
            <w:gridSpan w:val="2"/>
            <w:vMerge w:val="restart"/>
          </w:tcPr>
          <w:p w:rsidR="008E196E" w:rsidRPr="00FF0DE9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8E196E" w:rsidRPr="00FF0DE9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DE9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126" w:type="dxa"/>
            <w:gridSpan w:val="2"/>
          </w:tcPr>
          <w:p w:rsidR="008E196E" w:rsidRPr="00FF0DE9" w:rsidRDefault="008E196E" w:rsidP="00704F0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DE9">
              <w:rPr>
                <w:rFonts w:ascii="Times New Roman" w:hAnsi="Times New Roman"/>
                <w:sz w:val="24"/>
                <w:szCs w:val="24"/>
              </w:rPr>
              <w:t>Обучающихся*</w:t>
            </w:r>
          </w:p>
        </w:tc>
        <w:tc>
          <w:tcPr>
            <w:tcW w:w="1559" w:type="dxa"/>
            <w:gridSpan w:val="2"/>
          </w:tcPr>
          <w:p w:rsidR="008E196E" w:rsidRPr="00FF0DE9" w:rsidRDefault="008E196E" w:rsidP="00A16A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DE9">
              <w:rPr>
                <w:rFonts w:ascii="Times New Roman" w:hAnsi="Times New Roman"/>
                <w:sz w:val="24"/>
                <w:szCs w:val="24"/>
              </w:rPr>
              <w:t>1</w:t>
            </w:r>
            <w:r w:rsidR="00A16AFB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559" w:type="dxa"/>
          </w:tcPr>
          <w:p w:rsidR="008E196E" w:rsidRPr="00FF0DE9" w:rsidRDefault="008E196E" w:rsidP="00A16A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DE9">
              <w:rPr>
                <w:rFonts w:ascii="Times New Roman" w:hAnsi="Times New Roman"/>
                <w:sz w:val="24"/>
                <w:szCs w:val="24"/>
              </w:rPr>
              <w:t>1</w:t>
            </w:r>
            <w:r w:rsidR="00A16AFB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418" w:type="dxa"/>
          </w:tcPr>
          <w:p w:rsidR="008E196E" w:rsidRPr="00FF0DE9" w:rsidRDefault="00FF0DE9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DE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E196E" w:rsidRPr="00E81179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8E196E" w:rsidRPr="00E81179" w:rsidRDefault="008E196E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E196E" w:rsidRPr="00E81179" w:rsidRDefault="008E196E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E196E" w:rsidRPr="00FF0DE9" w:rsidRDefault="008E196E" w:rsidP="00ED24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DE9">
              <w:rPr>
                <w:rFonts w:ascii="Times New Roman" w:hAnsi="Times New Roman"/>
                <w:sz w:val="24"/>
                <w:szCs w:val="24"/>
              </w:rPr>
              <w:t>Обучающихся**</w:t>
            </w:r>
          </w:p>
        </w:tc>
        <w:tc>
          <w:tcPr>
            <w:tcW w:w="1559" w:type="dxa"/>
            <w:gridSpan w:val="2"/>
          </w:tcPr>
          <w:p w:rsidR="008E196E" w:rsidRPr="00FF0DE9" w:rsidRDefault="00A16AFB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8E196E" w:rsidRPr="00FF0DE9" w:rsidRDefault="00A16AFB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8E196E" w:rsidRPr="00FF0DE9" w:rsidRDefault="00FF0DE9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DE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E196E" w:rsidRPr="00E81179" w:rsidTr="00206AF5">
        <w:trPr>
          <w:gridAfter w:val="2"/>
          <w:wAfter w:w="2836" w:type="dxa"/>
          <w:trHeight w:val="635"/>
        </w:trPr>
        <w:tc>
          <w:tcPr>
            <w:tcW w:w="709" w:type="dxa"/>
            <w:gridSpan w:val="2"/>
            <w:vMerge w:val="restart"/>
          </w:tcPr>
          <w:p w:rsidR="008E196E" w:rsidRPr="00FF0DE9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8E196E" w:rsidRPr="00FF0DE9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DE9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126" w:type="dxa"/>
            <w:gridSpan w:val="2"/>
          </w:tcPr>
          <w:p w:rsidR="008E196E" w:rsidRPr="00FF0DE9" w:rsidRDefault="008E196E" w:rsidP="00704F0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DE9">
              <w:rPr>
                <w:rFonts w:ascii="Times New Roman" w:hAnsi="Times New Roman"/>
                <w:sz w:val="24"/>
                <w:szCs w:val="24"/>
              </w:rPr>
              <w:t>Обучающихся*</w:t>
            </w:r>
          </w:p>
        </w:tc>
        <w:tc>
          <w:tcPr>
            <w:tcW w:w="1559" w:type="dxa"/>
            <w:gridSpan w:val="2"/>
          </w:tcPr>
          <w:p w:rsidR="008E196E" w:rsidRPr="00FF0DE9" w:rsidRDefault="008E196E" w:rsidP="00FF0D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DE9">
              <w:rPr>
                <w:rFonts w:ascii="Times New Roman" w:hAnsi="Times New Roman"/>
                <w:sz w:val="24"/>
                <w:szCs w:val="24"/>
              </w:rPr>
              <w:t>2</w:t>
            </w:r>
            <w:r w:rsidR="00FF0DE9" w:rsidRPr="00FF0DE9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559" w:type="dxa"/>
          </w:tcPr>
          <w:p w:rsidR="008E196E" w:rsidRPr="00FF0DE9" w:rsidRDefault="008E196E" w:rsidP="00FF0D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DE9">
              <w:rPr>
                <w:rFonts w:ascii="Times New Roman" w:hAnsi="Times New Roman"/>
                <w:sz w:val="24"/>
                <w:szCs w:val="24"/>
              </w:rPr>
              <w:t>2</w:t>
            </w:r>
            <w:r w:rsidR="00FF0DE9" w:rsidRPr="00FF0DE9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418" w:type="dxa"/>
          </w:tcPr>
          <w:p w:rsidR="008E196E" w:rsidRPr="00FF0DE9" w:rsidRDefault="00FF0DE9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DE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E196E" w:rsidRPr="00E81179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8E196E" w:rsidRPr="00FF0DE9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E196E" w:rsidRPr="00FF0DE9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E196E" w:rsidRPr="00FF0DE9" w:rsidRDefault="008E196E" w:rsidP="00ED24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DE9">
              <w:rPr>
                <w:rFonts w:ascii="Times New Roman" w:hAnsi="Times New Roman"/>
                <w:sz w:val="24"/>
                <w:szCs w:val="24"/>
              </w:rPr>
              <w:t>Обучающихся**</w:t>
            </w:r>
          </w:p>
        </w:tc>
        <w:tc>
          <w:tcPr>
            <w:tcW w:w="1559" w:type="dxa"/>
            <w:gridSpan w:val="2"/>
          </w:tcPr>
          <w:p w:rsidR="008E196E" w:rsidRPr="00FF0DE9" w:rsidRDefault="008E196E" w:rsidP="00A16A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DE9">
              <w:rPr>
                <w:rFonts w:ascii="Times New Roman" w:hAnsi="Times New Roman"/>
                <w:sz w:val="24"/>
                <w:szCs w:val="24"/>
              </w:rPr>
              <w:t>1</w:t>
            </w:r>
            <w:r w:rsidR="00A16AF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8E196E" w:rsidRPr="00FF0DE9" w:rsidRDefault="008E196E" w:rsidP="00A16A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DE9">
              <w:rPr>
                <w:rFonts w:ascii="Times New Roman" w:hAnsi="Times New Roman"/>
                <w:sz w:val="24"/>
                <w:szCs w:val="24"/>
              </w:rPr>
              <w:t>1</w:t>
            </w:r>
            <w:r w:rsidR="00A16AF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8E196E" w:rsidRPr="00FF0DE9" w:rsidRDefault="00FF0DE9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DE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F0DE9" w:rsidRPr="00E81179" w:rsidTr="00992A23">
        <w:trPr>
          <w:gridAfter w:val="2"/>
          <w:wAfter w:w="2836" w:type="dxa"/>
          <w:trHeight w:val="1380"/>
        </w:trPr>
        <w:tc>
          <w:tcPr>
            <w:tcW w:w="709" w:type="dxa"/>
            <w:gridSpan w:val="2"/>
          </w:tcPr>
          <w:p w:rsidR="00FF0DE9" w:rsidRPr="00FF0DE9" w:rsidRDefault="00FF0DE9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:rsidR="00FF0DE9" w:rsidRPr="00FF0DE9" w:rsidRDefault="00FF0DE9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DE9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среднего  общего образования</w:t>
            </w:r>
          </w:p>
          <w:p w:rsidR="00FF0DE9" w:rsidRPr="00FF0DE9" w:rsidRDefault="00FF0DE9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FF0DE9" w:rsidRPr="00FF0DE9" w:rsidRDefault="00FF0DE9" w:rsidP="00704F0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DE9">
              <w:rPr>
                <w:rFonts w:ascii="Times New Roman" w:hAnsi="Times New Roman"/>
                <w:sz w:val="24"/>
                <w:szCs w:val="24"/>
              </w:rPr>
              <w:t>Обучающихся*</w:t>
            </w:r>
          </w:p>
        </w:tc>
        <w:tc>
          <w:tcPr>
            <w:tcW w:w="1559" w:type="dxa"/>
            <w:gridSpan w:val="2"/>
          </w:tcPr>
          <w:p w:rsidR="00FF0DE9" w:rsidRPr="00FF0DE9" w:rsidRDefault="00FF0DE9" w:rsidP="00A16A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DE9">
              <w:rPr>
                <w:rFonts w:ascii="Times New Roman" w:hAnsi="Times New Roman"/>
                <w:sz w:val="24"/>
                <w:szCs w:val="24"/>
              </w:rPr>
              <w:t>2</w:t>
            </w:r>
            <w:r w:rsidR="00A16AF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FF0DE9" w:rsidRPr="00FF0DE9" w:rsidRDefault="00FF0DE9" w:rsidP="00A16A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DE9">
              <w:rPr>
                <w:rFonts w:ascii="Times New Roman" w:hAnsi="Times New Roman"/>
                <w:sz w:val="24"/>
                <w:szCs w:val="24"/>
              </w:rPr>
              <w:t>2</w:t>
            </w:r>
            <w:r w:rsidR="00A16AF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FF0DE9" w:rsidRPr="00FF0DE9" w:rsidRDefault="00FF0DE9" w:rsidP="003570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DE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E196E" w:rsidRPr="00E81179" w:rsidTr="00206AF5">
        <w:trPr>
          <w:gridAfter w:val="2"/>
          <w:wAfter w:w="2836" w:type="dxa"/>
        </w:trPr>
        <w:tc>
          <w:tcPr>
            <w:tcW w:w="709" w:type="dxa"/>
            <w:gridSpan w:val="2"/>
          </w:tcPr>
          <w:p w:rsidR="008E196E" w:rsidRPr="00992EB3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:rsidR="008E196E" w:rsidRPr="00992EB3" w:rsidRDefault="008E196E" w:rsidP="00F632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EB3">
              <w:rPr>
                <w:rFonts w:ascii="Times New Roman" w:hAnsi="Times New Roman"/>
                <w:sz w:val="24"/>
                <w:szCs w:val="24"/>
              </w:rPr>
              <w:t>Предоставление питания</w:t>
            </w:r>
            <w:r w:rsidR="00FF0DE9" w:rsidRPr="00992EB3">
              <w:rPr>
                <w:rFonts w:ascii="Times New Roman" w:hAnsi="Times New Roman"/>
                <w:sz w:val="24"/>
                <w:szCs w:val="24"/>
              </w:rPr>
              <w:t xml:space="preserve"> (ноо)</w:t>
            </w:r>
          </w:p>
        </w:tc>
        <w:tc>
          <w:tcPr>
            <w:tcW w:w="2126" w:type="dxa"/>
            <w:gridSpan w:val="2"/>
          </w:tcPr>
          <w:p w:rsidR="008E196E" w:rsidRPr="00992EB3" w:rsidRDefault="008E196E" w:rsidP="00F632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EB3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8E196E" w:rsidRPr="00992EB3" w:rsidRDefault="00FF0DE9" w:rsidP="00A16A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EB3">
              <w:rPr>
                <w:rFonts w:ascii="Times New Roman" w:hAnsi="Times New Roman"/>
                <w:sz w:val="24"/>
                <w:szCs w:val="24"/>
              </w:rPr>
              <w:t>1</w:t>
            </w:r>
            <w:r w:rsidR="00A16AFB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559" w:type="dxa"/>
          </w:tcPr>
          <w:p w:rsidR="008E196E" w:rsidRPr="00992EB3" w:rsidRDefault="00FF0DE9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EB3">
              <w:rPr>
                <w:rFonts w:ascii="Times New Roman" w:hAnsi="Times New Roman"/>
                <w:sz w:val="24"/>
                <w:szCs w:val="24"/>
              </w:rPr>
              <w:t>1</w:t>
            </w:r>
            <w:r w:rsidR="00A16AFB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418" w:type="dxa"/>
          </w:tcPr>
          <w:p w:rsidR="008E196E" w:rsidRPr="00992EB3" w:rsidRDefault="00FF0DE9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EB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F0DE9" w:rsidRPr="00E81179" w:rsidTr="00206AF5">
        <w:trPr>
          <w:gridAfter w:val="2"/>
          <w:wAfter w:w="2836" w:type="dxa"/>
        </w:trPr>
        <w:tc>
          <w:tcPr>
            <w:tcW w:w="709" w:type="dxa"/>
            <w:gridSpan w:val="2"/>
          </w:tcPr>
          <w:p w:rsidR="00FF0DE9" w:rsidRPr="00992EB3" w:rsidRDefault="00FF0DE9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:rsidR="00FF0DE9" w:rsidRPr="00992EB3" w:rsidRDefault="00FF0DE9" w:rsidP="00992A2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EB3">
              <w:rPr>
                <w:rFonts w:ascii="Times New Roman" w:hAnsi="Times New Roman"/>
                <w:sz w:val="24"/>
                <w:szCs w:val="24"/>
              </w:rPr>
              <w:t>Предоставление питания (ооо)</w:t>
            </w:r>
          </w:p>
        </w:tc>
        <w:tc>
          <w:tcPr>
            <w:tcW w:w="2126" w:type="dxa"/>
            <w:gridSpan w:val="2"/>
          </w:tcPr>
          <w:p w:rsidR="00FF0DE9" w:rsidRPr="00992EB3" w:rsidRDefault="00FF0DE9" w:rsidP="00992A2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EB3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FF0DE9" w:rsidRPr="00992EB3" w:rsidRDefault="00FF0DE9" w:rsidP="00A16A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EB3">
              <w:rPr>
                <w:rFonts w:ascii="Times New Roman" w:hAnsi="Times New Roman"/>
                <w:sz w:val="24"/>
                <w:szCs w:val="24"/>
              </w:rPr>
              <w:t>25</w:t>
            </w:r>
            <w:r w:rsidR="00A16AF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FF0DE9" w:rsidRPr="00992EB3" w:rsidRDefault="00FF0DE9" w:rsidP="00A16A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EB3">
              <w:rPr>
                <w:rFonts w:ascii="Times New Roman" w:hAnsi="Times New Roman"/>
                <w:sz w:val="24"/>
                <w:szCs w:val="24"/>
              </w:rPr>
              <w:t>25</w:t>
            </w:r>
            <w:r w:rsidR="00A16AF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FF0DE9" w:rsidRPr="00992EB3" w:rsidRDefault="00FF0DE9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EB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F0DE9" w:rsidRPr="00E81179" w:rsidTr="00206AF5">
        <w:trPr>
          <w:gridAfter w:val="2"/>
          <w:wAfter w:w="2836" w:type="dxa"/>
        </w:trPr>
        <w:tc>
          <w:tcPr>
            <w:tcW w:w="709" w:type="dxa"/>
            <w:gridSpan w:val="2"/>
          </w:tcPr>
          <w:p w:rsidR="00FF0DE9" w:rsidRPr="00992EB3" w:rsidRDefault="00FF0DE9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:rsidR="00FF0DE9" w:rsidRPr="00992EB3" w:rsidRDefault="00FF0DE9" w:rsidP="00992A2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EB3">
              <w:rPr>
                <w:rFonts w:ascii="Times New Roman" w:hAnsi="Times New Roman"/>
                <w:sz w:val="24"/>
                <w:szCs w:val="24"/>
              </w:rPr>
              <w:t>Предоставление питания (соо)</w:t>
            </w:r>
          </w:p>
        </w:tc>
        <w:tc>
          <w:tcPr>
            <w:tcW w:w="2126" w:type="dxa"/>
            <w:gridSpan w:val="2"/>
          </w:tcPr>
          <w:p w:rsidR="00FF0DE9" w:rsidRPr="00992EB3" w:rsidRDefault="00FF0DE9" w:rsidP="00992A2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EB3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FF0DE9" w:rsidRPr="00992EB3" w:rsidRDefault="00FF0DE9" w:rsidP="00A16A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EB3">
              <w:rPr>
                <w:rFonts w:ascii="Times New Roman" w:hAnsi="Times New Roman"/>
                <w:sz w:val="24"/>
                <w:szCs w:val="24"/>
              </w:rPr>
              <w:t>2</w:t>
            </w:r>
            <w:r w:rsidR="00A16AF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FF0DE9" w:rsidRPr="00992EB3" w:rsidRDefault="00FF0DE9" w:rsidP="00A16A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EB3">
              <w:rPr>
                <w:rFonts w:ascii="Times New Roman" w:hAnsi="Times New Roman"/>
                <w:sz w:val="24"/>
                <w:szCs w:val="24"/>
              </w:rPr>
              <w:t>2</w:t>
            </w:r>
            <w:r w:rsidR="00A16AF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FF0DE9" w:rsidRPr="00992EB3" w:rsidRDefault="00FF0DE9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EB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992EB3" w:rsidRPr="00E81179" w:rsidTr="00206AF5">
        <w:trPr>
          <w:gridAfter w:val="2"/>
          <w:wAfter w:w="2836" w:type="dxa"/>
        </w:trPr>
        <w:tc>
          <w:tcPr>
            <w:tcW w:w="709" w:type="dxa"/>
            <w:gridSpan w:val="2"/>
          </w:tcPr>
          <w:p w:rsidR="00992EB3" w:rsidRPr="00992EB3" w:rsidRDefault="00992EB3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:rsidR="00992EB3" w:rsidRPr="00992EB3" w:rsidRDefault="00992EB3" w:rsidP="00992A2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EB3">
              <w:rPr>
                <w:rFonts w:ascii="Times New Roman" w:hAnsi="Times New Roman"/>
                <w:sz w:val="24"/>
                <w:szCs w:val="24"/>
              </w:rPr>
              <w:t>Реализация дополнительных общеобразовательных общеразвивающих программ</w:t>
            </w:r>
          </w:p>
        </w:tc>
        <w:tc>
          <w:tcPr>
            <w:tcW w:w="2126" w:type="dxa"/>
            <w:gridSpan w:val="2"/>
          </w:tcPr>
          <w:p w:rsidR="00992EB3" w:rsidRPr="00992EB3" w:rsidRDefault="00992EB3" w:rsidP="00992A2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EB3">
              <w:rPr>
                <w:rFonts w:ascii="Times New Roman" w:hAnsi="Times New Roman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992EB3" w:rsidRPr="00A16AFB" w:rsidRDefault="00A16AFB" w:rsidP="003570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AFB">
              <w:rPr>
                <w:rFonts w:ascii="Times New Roman" w:hAnsi="Times New Roman"/>
                <w:sz w:val="24"/>
                <w:szCs w:val="24"/>
              </w:rPr>
              <w:t>3500</w:t>
            </w:r>
          </w:p>
        </w:tc>
        <w:tc>
          <w:tcPr>
            <w:tcW w:w="1559" w:type="dxa"/>
          </w:tcPr>
          <w:p w:rsidR="00992EB3" w:rsidRPr="00A16AFB" w:rsidRDefault="00A16AFB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AFB">
              <w:rPr>
                <w:rFonts w:ascii="Times New Roman" w:hAnsi="Times New Roman"/>
                <w:sz w:val="24"/>
                <w:szCs w:val="24"/>
              </w:rPr>
              <w:t>3500</w:t>
            </w:r>
          </w:p>
        </w:tc>
        <w:tc>
          <w:tcPr>
            <w:tcW w:w="1418" w:type="dxa"/>
          </w:tcPr>
          <w:p w:rsidR="00992EB3" w:rsidRPr="00A16AFB" w:rsidRDefault="00992EB3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AF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E196E" w:rsidRPr="00E81179" w:rsidTr="00206AF5">
        <w:trPr>
          <w:gridAfter w:val="2"/>
          <w:wAfter w:w="2836" w:type="dxa"/>
        </w:trPr>
        <w:tc>
          <w:tcPr>
            <w:tcW w:w="709" w:type="dxa"/>
            <w:gridSpan w:val="2"/>
            <w:vMerge w:val="restart"/>
          </w:tcPr>
          <w:p w:rsidR="008E196E" w:rsidRPr="00E81179" w:rsidRDefault="008E196E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8E196E" w:rsidRPr="00992EB3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EB3">
              <w:rPr>
                <w:rFonts w:ascii="Times New Roman" w:hAnsi="Times New Roman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2126" w:type="dxa"/>
            <w:gridSpan w:val="2"/>
          </w:tcPr>
          <w:p w:rsidR="008E196E" w:rsidRPr="00992EB3" w:rsidRDefault="008E196E" w:rsidP="00704F0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EB3">
              <w:rPr>
                <w:rFonts w:ascii="Times New Roman" w:hAnsi="Times New Roman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8E196E" w:rsidRPr="00992EB3" w:rsidRDefault="00A16AFB" w:rsidP="008B25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9714</w:t>
            </w:r>
          </w:p>
        </w:tc>
        <w:tc>
          <w:tcPr>
            <w:tcW w:w="1559" w:type="dxa"/>
          </w:tcPr>
          <w:p w:rsidR="008E196E" w:rsidRPr="00992EB3" w:rsidRDefault="00A16AFB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9714</w:t>
            </w:r>
          </w:p>
        </w:tc>
        <w:tc>
          <w:tcPr>
            <w:tcW w:w="1418" w:type="dxa"/>
          </w:tcPr>
          <w:p w:rsidR="008E196E" w:rsidRPr="00992EB3" w:rsidRDefault="008E196E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EB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E196E" w:rsidRPr="00E81179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8E196E" w:rsidRPr="00E81179" w:rsidRDefault="008E196E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E196E" w:rsidRPr="00992EB3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E196E" w:rsidRPr="00992EB3" w:rsidRDefault="008E196E" w:rsidP="00704F0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EB3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559" w:type="dxa"/>
            <w:gridSpan w:val="2"/>
          </w:tcPr>
          <w:p w:rsidR="008E196E" w:rsidRPr="00992EB3" w:rsidRDefault="00A16AFB" w:rsidP="008A10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231</w:t>
            </w:r>
          </w:p>
        </w:tc>
        <w:tc>
          <w:tcPr>
            <w:tcW w:w="1559" w:type="dxa"/>
          </w:tcPr>
          <w:p w:rsidR="008E196E" w:rsidRPr="00992EB3" w:rsidRDefault="00A16AFB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231</w:t>
            </w:r>
          </w:p>
        </w:tc>
        <w:tc>
          <w:tcPr>
            <w:tcW w:w="1418" w:type="dxa"/>
          </w:tcPr>
          <w:p w:rsidR="008E196E" w:rsidRPr="00992EB3" w:rsidRDefault="008E196E" w:rsidP="001A53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EB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E196E" w:rsidRPr="00E81179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8E196E" w:rsidRPr="00E81179" w:rsidRDefault="008E196E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E196E" w:rsidRPr="00992EB3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E196E" w:rsidRDefault="008E196E" w:rsidP="00704F0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EB3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  <w:p w:rsidR="00C53DA4" w:rsidRPr="00992EB3" w:rsidRDefault="00C53DA4" w:rsidP="00704F0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8E196E" w:rsidRPr="00992EB3" w:rsidRDefault="00A16AFB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1619</w:t>
            </w:r>
          </w:p>
        </w:tc>
        <w:tc>
          <w:tcPr>
            <w:tcW w:w="1559" w:type="dxa"/>
          </w:tcPr>
          <w:p w:rsidR="008E196E" w:rsidRPr="00992EB3" w:rsidRDefault="00A16AFB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1619</w:t>
            </w:r>
          </w:p>
        </w:tc>
        <w:tc>
          <w:tcPr>
            <w:tcW w:w="1418" w:type="dxa"/>
          </w:tcPr>
          <w:p w:rsidR="008E196E" w:rsidRPr="00992EB3" w:rsidRDefault="008E196E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EB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E196E" w:rsidRPr="00E81179" w:rsidTr="00206AF5">
        <w:trPr>
          <w:gridAfter w:val="2"/>
          <w:wAfter w:w="2836" w:type="dxa"/>
        </w:trPr>
        <w:tc>
          <w:tcPr>
            <w:tcW w:w="10774" w:type="dxa"/>
            <w:gridSpan w:val="9"/>
          </w:tcPr>
          <w:p w:rsidR="008E196E" w:rsidRPr="00ED3E62" w:rsidRDefault="008E196E" w:rsidP="00F555B3">
            <w:pPr>
              <w:pStyle w:val="a3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62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дополнительного образования Шиловский районный Дом детского творчества муниципального образования – Шиловский муниципальный район Рязанской области</w:t>
            </w:r>
          </w:p>
        </w:tc>
      </w:tr>
      <w:tr w:rsidR="008E196E" w:rsidRPr="00E81179" w:rsidTr="00206AF5">
        <w:trPr>
          <w:gridAfter w:val="2"/>
          <w:wAfter w:w="2836" w:type="dxa"/>
        </w:trPr>
        <w:tc>
          <w:tcPr>
            <w:tcW w:w="709" w:type="dxa"/>
            <w:gridSpan w:val="2"/>
          </w:tcPr>
          <w:p w:rsidR="008E196E" w:rsidRPr="00E81179" w:rsidRDefault="008E196E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</w:tcPr>
          <w:p w:rsidR="008E196E" w:rsidRPr="00992EB3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EB3">
              <w:rPr>
                <w:rFonts w:ascii="Times New Roman" w:hAnsi="Times New Roman"/>
                <w:sz w:val="24"/>
                <w:szCs w:val="24"/>
              </w:rPr>
              <w:t>Реализация дополнительных общеразвивающих программ</w:t>
            </w:r>
          </w:p>
          <w:p w:rsidR="008E196E" w:rsidRPr="00992EB3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EB3">
              <w:rPr>
                <w:rFonts w:ascii="Times New Roman" w:hAnsi="Times New Roman"/>
                <w:sz w:val="24"/>
                <w:szCs w:val="24"/>
              </w:rPr>
              <w:t>Технической направленности</w:t>
            </w:r>
          </w:p>
        </w:tc>
        <w:tc>
          <w:tcPr>
            <w:tcW w:w="1701" w:type="dxa"/>
          </w:tcPr>
          <w:p w:rsidR="008E196E" w:rsidRPr="00992EB3" w:rsidRDefault="008E196E" w:rsidP="00F555B3">
            <w:pPr>
              <w:rPr>
                <w:rFonts w:ascii="Times New Roman" w:hAnsi="Times New Roman"/>
                <w:sz w:val="24"/>
                <w:szCs w:val="24"/>
              </w:rPr>
            </w:pPr>
            <w:r w:rsidRPr="00992EB3">
              <w:rPr>
                <w:rFonts w:ascii="Times New Roman" w:hAnsi="Times New Roman"/>
                <w:sz w:val="24"/>
                <w:szCs w:val="24"/>
              </w:rPr>
              <w:t>Человеко-часов</w:t>
            </w:r>
          </w:p>
        </w:tc>
        <w:tc>
          <w:tcPr>
            <w:tcW w:w="1417" w:type="dxa"/>
            <w:gridSpan w:val="2"/>
          </w:tcPr>
          <w:p w:rsidR="008E196E" w:rsidRPr="00992EB3" w:rsidRDefault="00135C2B" w:rsidP="00CE08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720</w:t>
            </w:r>
          </w:p>
        </w:tc>
        <w:tc>
          <w:tcPr>
            <w:tcW w:w="2126" w:type="dxa"/>
            <w:gridSpan w:val="2"/>
          </w:tcPr>
          <w:p w:rsidR="008E196E" w:rsidRPr="00992EB3" w:rsidRDefault="00135C2B" w:rsidP="00FF5C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778</w:t>
            </w:r>
          </w:p>
        </w:tc>
        <w:tc>
          <w:tcPr>
            <w:tcW w:w="1418" w:type="dxa"/>
          </w:tcPr>
          <w:p w:rsidR="008E196E" w:rsidRPr="00992EB3" w:rsidRDefault="00135C2B" w:rsidP="00FF5C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</w:tr>
      <w:tr w:rsidR="008E196E" w:rsidRPr="00E81179" w:rsidTr="00206AF5">
        <w:trPr>
          <w:gridAfter w:val="2"/>
          <w:wAfter w:w="2836" w:type="dxa"/>
        </w:trPr>
        <w:tc>
          <w:tcPr>
            <w:tcW w:w="709" w:type="dxa"/>
            <w:gridSpan w:val="2"/>
          </w:tcPr>
          <w:p w:rsidR="008E196E" w:rsidRPr="00E81179" w:rsidRDefault="008E196E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</w:tcPr>
          <w:p w:rsidR="008E196E" w:rsidRPr="00992EB3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EB3">
              <w:rPr>
                <w:rFonts w:ascii="Times New Roman" w:hAnsi="Times New Roman"/>
                <w:sz w:val="24"/>
                <w:szCs w:val="24"/>
              </w:rPr>
              <w:t>Реализация дополнительных общеразвивающих программ</w:t>
            </w:r>
          </w:p>
          <w:p w:rsidR="008E196E" w:rsidRPr="00992EB3" w:rsidRDefault="00992EB3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EB3">
              <w:rPr>
                <w:rFonts w:ascii="Times New Roman" w:hAnsi="Times New Roman"/>
                <w:sz w:val="24"/>
                <w:szCs w:val="24"/>
              </w:rPr>
              <w:t>Фзкультурно-спортивной</w:t>
            </w:r>
            <w:r w:rsidR="008E196E" w:rsidRPr="00992EB3">
              <w:rPr>
                <w:rFonts w:ascii="Times New Roman" w:hAnsi="Times New Roman"/>
                <w:sz w:val="24"/>
                <w:szCs w:val="24"/>
              </w:rPr>
              <w:t xml:space="preserve"> направленности</w:t>
            </w:r>
          </w:p>
        </w:tc>
        <w:tc>
          <w:tcPr>
            <w:tcW w:w="1701" w:type="dxa"/>
          </w:tcPr>
          <w:p w:rsidR="008E196E" w:rsidRPr="00992EB3" w:rsidRDefault="008E196E" w:rsidP="00F555B3">
            <w:pPr>
              <w:rPr>
                <w:rFonts w:ascii="Times New Roman" w:hAnsi="Times New Roman"/>
                <w:sz w:val="24"/>
                <w:szCs w:val="24"/>
              </w:rPr>
            </w:pPr>
            <w:r w:rsidRPr="00992EB3">
              <w:rPr>
                <w:rFonts w:ascii="Times New Roman" w:hAnsi="Times New Roman"/>
                <w:sz w:val="24"/>
                <w:szCs w:val="24"/>
              </w:rPr>
              <w:t>Человеко-часов</w:t>
            </w:r>
          </w:p>
        </w:tc>
        <w:tc>
          <w:tcPr>
            <w:tcW w:w="1417" w:type="dxa"/>
            <w:gridSpan w:val="2"/>
          </w:tcPr>
          <w:p w:rsidR="008E196E" w:rsidRPr="00992EB3" w:rsidRDefault="00992EB3" w:rsidP="00135C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EB3">
              <w:rPr>
                <w:rFonts w:ascii="Times New Roman" w:hAnsi="Times New Roman"/>
                <w:sz w:val="24"/>
                <w:szCs w:val="24"/>
              </w:rPr>
              <w:t>6</w:t>
            </w:r>
            <w:r w:rsidR="00135C2B">
              <w:rPr>
                <w:rFonts w:ascii="Times New Roman" w:hAnsi="Times New Roman"/>
                <w:sz w:val="24"/>
                <w:szCs w:val="24"/>
              </w:rPr>
              <w:t>348</w:t>
            </w:r>
          </w:p>
        </w:tc>
        <w:tc>
          <w:tcPr>
            <w:tcW w:w="2126" w:type="dxa"/>
            <w:gridSpan w:val="2"/>
          </w:tcPr>
          <w:p w:rsidR="008E196E" w:rsidRPr="00992EB3" w:rsidRDefault="00992EB3" w:rsidP="00135C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EB3">
              <w:rPr>
                <w:rFonts w:ascii="Times New Roman" w:hAnsi="Times New Roman"/>
                <w:sz w:val="24"/>
                <w:szCs w:val="24"/>
              </w:rPr>
              <w:t>6</w:t>
            </w:r>
            <w:r w:rsidR="00135C2B">
              <w:rPr>
                <w:rFonts w:ascii="Times New Roman" w:hAnsi="Times New Roman"/>
                <w:sz w:val="24"/>
                <w:szCs w:val="24"/>
              </w:rPr>
              <w:t>982</w:t>
            </w:r>
          </w:p>
        </w:tc>
        <w:tc>
          <w:tcPr>
            <w:tcW w:w="1418" w:type="dxa"/>
          </w:tcPr>
          <w:p w:rsidR="008E196E" w:rsidRPr="00992EB3" w:rsidRDefault="008E196E" w:rsidP="00135C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EB3">
              <w:rPr>
                <w:rFonts w:ascii="Times New Roman" w:hAnsi="Times New Roman"/>
                <w:sz w:val="24"/>
                <w:szCs w:val="24"/>
              </w:rPr>
              <w:t>1</w:t>
            </w:r>
            <w:r w:rsidR="00135C2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E196E" w:rsidRPr="00E81179" w:rsidTr="00206AF5">
        <w:trPr>
          <w:gridAfter w:val="2"/>
          <w:wAfter w:w="2836" w:type="dxa"/>
        </w:trPr>
        <w:tc>
          <w:tcPr>
            <w:tcW w:w="709" w:type="dxa"/>
            <w:gridSpan w:val="2"/>
            <w:vMerge w:val="restart"/>
          </w:tcPr>
          <w:p w:rsidR="008E196E" w:rsidRPr="00E81179" w:rsidRDefault="008E196E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</w:tcPr>
          <w:p w:rsidR="008E196E" w:rsidRPr="00992EB3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EB3">
              <w:rPr>
                <w:rFonts w:ascii="Times New Roman" w:hAnsi="Times New Roman"/>
                <w:sz w:val="24"/>
                <w:szCs w:val="24"/>
              </w:rPr>
              <w:t>Реализация дополнительных общеразвивающих программ</w:t>
            </w:r>
          </w:p>
          <w:p w:rsidR="008E196E" w:rsidRPr="00992EB3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EB3">
              <w:rPr>
                <w:rFonts w:ascii="Times New Roman" w:hAnsi="Times New Roman"/>
                <w:sz w:val="24"/>
                <w:szCs w:val="24"/>
              </w:rPr>
              <w:t>Художественной направленности</w:t>
            </w:r>
          </w:p>
        </w:tc>
        <w:tc>
          <w:tcPr>
            <w:tcW w:w="1701" w:type="dxa"/>
          </w:tcPr>
          <w:p w:rsidR="008E196E" w:rsidRPr="00992EB3" w:rsidRDefault="008E196E" w:rsidP="00F555B3">
            <w:pPr>
              <w:rPr>
                <w:rFonts w:ascii="Times New Roman" w:hAnsi="Times New Roman"/>
                <w:sz w:val="24"/>
                <w:szCs w:val="24"/>
              </w:rPr>
            </w:pPr>
            <w:r w:rsidRPr="00992EB3">
              <w:rPr>
                <w:rFonts w:ascii="Times New Roman" w:hAnsi="Times New Roman"/>
                <w:sz w:val="24"/>
                <w:szCs w:val="24"/>
              </w:rPr>
              <w:t>Человеко-часов</w:t>
            </w:r>
          </w:p>
        </w:tc>
        <w:tc>
          <w:tcPr>
            <w:tcW w:w="1417" w:type="dxa"/>
            <w:gridSpan w:val="2"/>
          </w:tcPr>
          <w:p w:rsidR="008E196E" w:rsidRPr="00992EB3" w:rsidRDefault="00135C2B" w:rsidP="00992E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22482</w:t>
            </w:r>
          </w:p>
        </w:tc>
        <w:tc>
          <w:tcPr>
            <w:tcW w:w="2126" w:type="dxa"/>
            <w:gridSpan w:val="2"/>
          </w:tcPr>
          <w:p w:rsidR="008E196E" w:rsidRPr="00992EB3" w:rsidRDefault="00992EB3" w:rsidP="00135C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EB3">
              <w:rPr>
                <w:rFonts w:ascii="Times New Roman" w:hAnsi="Times New Roman"/>
                <w:sz w:val="24"/>
                <w:szCs w:val="24"/>
              </w:rPr>
              <w:t>2</w:t>
            </w:r>
            <w:r w:rsidR="00135C2B">
              <w:rPr>
                <w:rFonts w:ascii="Times New Roman" w:hAnsi="Times New Roman"/>
                <w:sz w:val="24"/>
                <w:szCs w:val="24"/>
              </w:rPr>
              <w:t>4695</w:t>
            </w:r>
          </w:p>
        </w:tc>
        <w:tc>
          <w:tcPr>
            <w:tcW w:w="1418" w:type="dxa"/>
          </w:tcPr>
          <w:p w:rsidR="008E196E" w:rsidRPr="00992EB3" w:rsidRDefault="00ED3E62" w:rsidP="00CE08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109,8</w:t>
            </w:r>
          </w:p>
        </w:tc>
      </w:tr>
      <w:tr w:rsidR="008E196E" w:rsidRPr="00E81179" w:rsidTr="00AF651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8E196E" w:rsidRPr="00E81179" w:rsidRDefault="008E196E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5104" w:type="dxa"/>
            <w:gridSpan w:val="2"/>
          </w:tcPr>
          <w:p w:rsidR="008E196E" w:rsidRPr="00552215" w:rsidRDefault="008E196E" w:rsidP="00F555B3">
            <w:pPr>
              <w:rPr>
                <w:rFonts w:ascii="Times New Roman" w:hAnsi="Times New Roman"/>
                <w:sz w:val="24"/>
                <w:szCs w:val="24"/>
              </w:rPr>
            </w:pPr>
            <w:r w:rsidRPr="00552215">
              <w:rPr>
                <w:rFonts w:ascii="Times New Roman" w:hAnsi="Times New Roman"/>
                <w:sz w:val="24"/>
                <w:szCs w:val="24"/>
              </w:rPr>
              <w:t>В том числе по сертификатам персонифицированного финансирования:</w:t>
            </w:r>
          </w:p>
        </w:tc>
        <w:tc>
          <w:tcPr>
            <w:tcW w:w="1417" w:type="dxa"/>
            <w:gridSpan w:val="2"/>
          </w:tcPr>
          <w:p w:rsidR="008E196E" w:rsidRPr="00552215" w:rsidRDefault="00ED3E62" w:rsidP="00FF5C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12960</w:t>
            </w:r>
          </w:p>
        </w:tc>
        <w:tc>
          <w:tcPr>
            <w:tcW w:w="2126" w:type="dxa"/>
            <w:gridSpan w:val="2"/>
          </w:tcPr>
          <w:p w:rsidR="008E196E" w:rsidRPr="00552215" w:rsidRDefault="00ED3E62" w:rsidP="00FF5C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12960</w:t>
            </w:r>
          </w:p>
        </w:tc>
        <w:tc>
          <w:tcPr>
            <w:tcW w:w="1418" w:type="dxa"/>
          </w:tcPr>
          <w:p w:rsidR="008E196E" w:rsidRPr="00552215" w:rsidRDefault="008E196E" w:rsidP="00CE08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221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E196E" w:rsidRPr="00E81179" w:rsidTr="00206AF5">
        <w:trPr>
          <w:gridAfter w:val="2"/>
          <w:wAfter w:w="2836" w:type="dxa"/>
        </w:trPr>
        <w:tc>
          <w:tcPr>
            <w:tcW w:w="709" w:type="dxa"/>
            <w:gridSpan w:val="2"/>
            <w:vMerge w:val="restart"/>
          </w:tcPr>
          <w:p w:rsidR="008E196E" w:rsidRPr="00E81179" w:rsidRDefault="008E196E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</w:tcPr>
          <w:p w:rsidR="008E196E" w:rsidRPr="00992EB3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EB3">
              <w:rPr>
                <w:rFonts w:ascii="Times New Roman" w:hAnsi="Times New Roman"/>
                <w:sz w:val="24"/>
                <w:szCs w:val="24"/>
              </w:rPr>
              <w:t>Реализация дополнительных общеразвивающих программ</w:t>
            </w:r>
          </w:p>
          <w:p w:rsidR="008E196E" w:rsidRPr="00992EB3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EB3">
              <w:rPr>
                <w:rFonts w:ascii="Times New Roman" w:hAnsi="Times New Roman"/>
                <w:sz w:val="24"/>
                <w:szCs w:val="24"/>
              </w:rPr>
              <w:t>Социально-педагогической направленности</w:t>
            </w:r>
          </w:p>
        </w:tc>
        <w:tc>
          <w:tcPr>
            <w:tcW w:w="1701" w:type="dxa"/>
          </w:tcPr>
          <w:p w:rsidR="008E196E" w:rsidRPr="00992EB3" w:rsidRDefault="008E196E" w:rsidP="00F555B3">
            <w:pPr>
              <w:rPr>
                <w:rFonts w:ascii="Times New Roman" w:hAnsi="Times New Roman"/>
                <w:sz w:val="24"/>
                <w:szCs w:val="24"/>
              </w:rPr>
            </w:pPr>
            <w:r w:rsidRPr="00992EB3">
              <w:rPr>
                <w:rFonts w:ascii="Times New Roman" w:hAnsi="Times New Roman"/>
                <w:sz w:val="24"/>
                <w:szCs w:val="24"/>
              </w:rPr>
              <w:t>Человеко-часов</w:t>
            </w:r>
          </w:p>
        </w:tc>
        <w:tc>
          <w:tcPr>
            <w:tcW w:w="1417" w:type="dxa"/>
            <w:gridSpan w:val="2"/>
          </w:tcPr>
          <w:p w:rsidR="008E196E" w:rsidRPr="00992EB3" w:rsidRDefault="008E196E" w:rsidP="00C53D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EB3">
              <w:rPr>
                <w:rFonts w:ascii="Times New Roman" w:hAnsi="Times New Roman"/>
                <w:sz w:val="24"/>
                <w:szCs w:val="24"/>
              </w:rPr>
              <w:t>2</w:t>
            </w:r>
            <w:r w:rsidR="00C53DA4">
              <w:rPr>
                <w:rFonts w:ascii="Times New Roman" w:hAnsi="Times New Roman"/>
                <w:sz w:val="24"/>
                <w:szCs w:val="24"/>
              </w:rPr>
              <w:t>4576</w:t>
            </w:r>
          </w:p>
        </w:tc>
        <w:tc>
          <w:tcPr>
            <w:tcW w:w="2126" w:type="dxa"/>
            <w:gridSpan w:val="2"/>
          </w:tcPr>
          <w:p w:rsidR="008E196E" w:rsidRPr="00992EB3" w:rsidRDefault="00992EB3" w:rsidP="00C53D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EB3">
              <w:rPr>
                <w:rFonts w:ascii="Times New Roman" w:hAnsi="Times New Roman"/>
                <w:sz w:val="24"/>
                <w:szCs w:val="24"/>
              </w:rPr>
              <w:t>2</w:t>
            </w:r>
            <w:r w:rsidR="00C53DA4">
              <w:rPr>
                <w:rFonts w:ascii="Times New Roman" w:hAnsi="Times New Roman"/>
                <w:sz w:val="24"/>
                <w:szCs w:val="24"/>
              </w:rPr>
              <w:t>7003</w:t>
            </w:r>
          </w:p>
        </w:tc>
        <w:tc>
          <w:tcPr>
            <w:tcW w:w="1418" w:type="dxa"/>
          </w:tcPr>
          <w:p w:rsidR="008E196E" w:rsidRPr="00992EB3" w:rsidRDefault="00C53DA4" w:rsidP="00992E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109,9</w:t>
            </w:r>
          </w:p>
        </w:tc>
      </w:tr>
      <w:tr w:rsidR="008E196E" w:rsidRPr="00E81179" w:rsidTr="00AF651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8E196E" w:rsidRPr="00E81179" w:rsidRDefault="008E196E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5104" w:type="dxa"/>
            <w:gridSpan w:val="2"/>
          </w:tcPr>
          <w:p w:rsidR="008E196E" w:rsidRPr="00552215" w:rsidRDefault="008E196E" w:rsidP="00F555B3">
            <w:pPr>
              <w:rPr>
                <w:rFonts w:ascii="Times New Roman" w:hAnsi="Times New Roman"/>
                <w:sz w:val="24"/>
                <w:szCs w:val="24"/>
              </w:rPr>
            </w:pPr>
            <w:r w:rsidRPr="00552215">
              <w:rPr>
                <w:rFonts w:ascii="Times New Roman" w:hAnsi="Times New Roman"/>
                <w:sz w:val="24"/>
                <w:szCs w:val="24"/>
              </w:rPr>
              <w:t>В том числе по сертификатам персонифицированного финансирования:</w:t>
            </w:r>
          </w:p>
        </w:tc>
        <w:tc>
          <w:tcPr>
            <w:tcW w:w="1417" w:type="dxa"/>
            <w:gridSpan w:val="2"/>
          </w:tcPr>
          <w:p w:rsidR="008E196E" w:rsidRPr="00552215" w:rsidRDefault="00552215" w:rsidP="00C53D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2215">
              <w:rPr>
                <w:rFonts w:ascii="Times New Roman" w:hAnsi="Times New Roman"/>
                <w:sz w:val="24"/>
                <w:szCs w:val="24"/>
              </w:rPr>
              <w:t>1</w:t>
            </w:r>
            <w:r w:rsidR="00C53DA4">
              <w:rPr>
                <w:rFonts w:ascii="Times New Roman" w:hAnsi="Times New Roman"/>
                <w:sz w:val="24"/>
                <w:szCs w:val="24"/>
              </w:rPr>
              <w:t>1880</w:t>
            </w:r>
          </w:p>
        </w:tc>
        <w:tc>
          <w:tcPr>
            <w:tcW w:w="2126" w:type="dxa"/>
            <w:gridSpan w:val="2"/>
          </w:tcPr>
          <w:p w:rsidR="008E196E" w:rsidRPr="00552215" w:rsidRDefault="00C53DA4" w:rsidP="00CE08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11880</w:t>
            </w:r>
          </w:p>
        </w:tc>
        <w:tc>
          <w:tcPr>
            <w:tcW w:w="1418" w:type="dxa"/>
          </w:tcPr>
          <w:p w:rsidR="008E196E" w:rsidRPr="00552215" w:rsidRDefault="008E196E" w:rsidP="00CE08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221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E196E" w:rsidRPr="00E81179" w:rsidTr="000972CE">
        <w:trPr>
          <w:gridAfter w:val="2"/>
          <w:wAfter w:w="2836" w:type="dxa"/>
          <w:trHeight w:val="842"/>
        </w:trPr>
        <w:tc>
          <w:tcPr>
            <w:tcW w:w="10774" w:type="dxa"/>
            <w:gridSpan w:val="9"/>
          </w:tcPr>
          <w:p w:rsidR="008E196E" w:rsidRPr="00992EB3" w:rsidRDefault="008E196E" w:rsidP="00F555B3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EB3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дополнительного образования Лесновский Дом детского творчества муниципального образования – Шиловский муниципальный район Рязанской области</w:t>
            </w:r>
          </w:p>
        </w:tc>
      </w:tr>
      <w:tr w:rsidR="008E196E" w:rsidRPr="00E81179" w:rsidTr="00206AF5">
        <w:trPr>
          <w:gridAfter w:val="2"/>
          <w:wAfter w:w="2836" w:type="dxa"/>
        </w:trPr>
        <w:tc>
          <w:tcPr>
            <w:tcW w:w="709" w:type="dxa"/>
            <w:gridSpan w:val="2"/>
          </w:tcPr>
          <w:p w:rsidR="008E196E" w:rsidRPr="00E81179" w:rsidRDefault="008E196E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</w:tcPr>
          <w:p w:rsidR="008E196E" w:rsidRPr="00992EB3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EB3">
              <w:rPr>
                <w:rFonts w:ascii="Times New Roman" w:hAnsi="Times New Roman"/>
                <w:sz w:val="24"/>
                <w:szCs w:val="24"/>
              </w:rPr>
              <w:t>Реализация дополнительных общеразвивающих программ</w:t>
            </w:r>
          </w:p>
          <w:p w:rsidR="008E196E" w:rsidRPr="00992EB3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EB3">
              <w:rPr>
                <w:rFonts w:ascii="Times New Roman" w:hAnsi="Times New Roman"/>
                <w:sz w:val="24"/>
                <w:szCs w:val="24"/>
              </w:rPr>
              <w:t>Технической направленности</w:t>
            </w:r>
          </w:p>
        </w:tc>
        <w:tc>
          <w:tcPr>
            <w:tcW w:w="1701" w:type="dxa"/>
          </w:tcPr>
          <w:p w:rsidR="008E196E" w:rsidRPr="00992EB3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EB3">
              <w:rPr>
                <w:rFonts w:ascii="Times New Roman" w:hAnsi="Times New Roman"/>
                <w:sz w:val="24"/>
                <w:szCs w:val="24"/>
              </w:rPr>
              <w:t>Человеко-часов</w:t>
            </w:r>
          </w:p>
        </w:tc>
        <w:tc>
          <w:tcPr>
            <w:tcW w:w="1417" w:type="dxa"/>
            <w:gridSpan w:val="2"/>
          </w:tcPr>
          <w:p w:rsidR="008E196E" w:rsidRPr="00992EB3" w:rsidRDefault="00992EB3" w:rsidP="00C53D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EB3">
              <w:rPr>
                <w:rFonts w:ascii="Times New Roman" w:hAnsi="Times New Roman"/>
                <w:sz w:val="24"/>
                <w:szCs w:val="24"/>
              </w:rPr>
              <w:t>2</w:t>
            </w:r>
            <w:r w:rsidR="00C53DA4">
              <w:rPr>
                <w:rFonts w:ascii="Times New Roman" w:hAnsi="Times New Roman"/>
                <w:sz w:val="24"/>
                <w:szCs w:val="24"/>
              </w:rPr>
              <w:t>342</w:t>
            </w:r>
          </w:p>
        </w:tc>
        <w:tc>
          <w:tcPr>
            <w:tcW w:w="2126" w:type="dxa"/>
            <w:gridSpan w:val="2"/>
          </w:tcPr>
          <w:p w:rsidR="008E196E" w:rsidRPr="00992EB3" w:rsidRDefault="00992EB3" w:rsidP="00C53D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EB3">
              <w:rPr>
                <w:rFonts w:ascii="Times New Roman" w:hAnsi="Times New Roman"/>
                <w:sz w:val="24"/>
                <w:szCs w:val="24"/>
              </w:rPr>
              <w:t>2</w:t>
            </w:r>
            <w:r w:rsidR="00C53DA4">
              <w:rPr>
                <w:rFonts w:ascii="Times New Roman" w:hAnsi="Times New Roman"/>
                <w:sz w:val="24"/>
                <w:szCs w:val="24"/>
              </w:rPr>
              <w:t>342</w:t>
            </w:r>
          </w:p>
        </w:tc>
        <w:tc>
          <w:tcPr>
            <w:tcW w:w="1418" w:type="dxa"/>
          </w:tcPr>
          <w:p w:rsidR="008E196E" w:rsidRPr="00992EB3" w:rsidRDefault="00992EB3" w:rsidP="000972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EB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552215" w:rsidRPr="00E81179" w:rsidTr="00992A23">
        <w:trPr>
          <w:gridAfter w:val="2"/>
          <w:wAfter w:w="2836" w:type="dxa"/>
        </w:trPr>
        <w:tc>
          <w:tcPr>
            <w:tcW w:w="709" w:type="dxa"/>
            <w:gridSpan w:val="2"/>
          </w:tcPr>
          <w:p w:rsidR="00552215" w:rsidRPr="00E81179" w:rsidRDefault="00552215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5104" w:type="dxa"/>
            <w:gridSpan w:val="2"/>
          </w:tcPr>
          <w:p w:rsidR="00552215" w:rsidRPr="00552215" w:rsidRDefault="00552215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2215">
              <w:rPr>
                <w:rFonts w:ascii="Times New Roman" w:hAnsi="Times New Roman"/>
                <w:sz w:val="24"/>
                <w:szCs w:val="24"/>
              </w:rPr>
              <w:t>В том числе по сертификатам персонифицированного финансирования:</w:t>
            </w:r>
          </w:p>
        </w:tc>
        <w:tc>
          <w:tcPr>
            <w:tcW w:w="1417" w:type="dxa"/>
            <w:gridSpan w:val="2"/>
          </w:tcPr>
          <w:p w:rsidR="00552215" w:rsidRPr="00992EB3" w:rsidRDefault="00552215" w:rsidP="000972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1440</w:t>
            </w:r>
          </w:p>
        </w:tc>
        <w:tc>
          <w:tcPr>
            <w:tcW w:w="2126" w:type="dxa"/>
            <w:gridSpan w:val="2"/>
          </w:tcPr>
          <w:p w:rsidR="00552215" w:rsidRPr="00992EB3" w:rsidRDefault="00552215" w:rsidP="00CE08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1440</w:t>
            </w:r>
          </w:p>
        </w:tc>
        <w:tc>
          <w:tcPr>
            <w:tcW w:w="1418" w:type="dxa"/>
          </w:tcPr>
          <w:p w:rsidR="00552215" w:rsidRPr="00992EB3" w:rsidRDefault="00552215" w:rsidP="000972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E196E" w:rsidRPr="00E81179" w:rsidTr="00206AF5">
        <w:trPr>
          <w:gridAfter w:val="2"/>
          <w:wAfter w:w="2836" w:type="dxa"/>
        </w:trPr>
        <w:tc>
          <w:tcPr>
            <w:tcW w:w="709" w:type="dxa"/>
            <w:gridSpan w:val="2"/>
          </w:tcPr>
          <w:p w:rsidR="008E196E" w:rsidRPr="00E81179" w:rsidRDefault="008E196E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</w:tcPr>
          <w:p w:rsidR="008E196E" w:rsidRPr="00992EB3" w:rsidRDefault="008E196E" w:rsidP="00AF65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EB3">
              <w:rPr>
                <w:rFonts w:ascii="Times New Roman" w:hAnsi="Times New Roman"/>
                <w:sz w:val="24"/>
                <w:szCs w:val="24"/>
              </w:rPr>
              <w:t>Реализация дополнительных общеразвивающих программ</w:t>
            </w:r>
          </w:p>
          <w:p w:rsidR="008E196E" w:rsidRPr="00992EB3" w:rsidRDefault="00992EB3" w:rsidP="00AF65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EB3">
              <w:rPr>
                <w:rFonts w:ascii="Times New Roman" w:hAnsi="Times New Roman"/>
                <w:sz w:val="24"/>
                <w:szCs w:val="24"/>
              </w:rPr>
              <w:t xml:space="preserve">Фзкультурно-спортивной </w:t>
            </w:r>
            <w:r w:rsidR="008E196E" w:rsidRPr="00992EB3">
              <w:rPr>
                <w:rFonts w:ascii="Times New Roman" w:hAnsi="Times New Roman"/>
                <w:sz w:val="24"/>
                <w:szCs w:val="24"/>
              </w:rPr>
              <w:t>направленности</w:t>
            </w:r>
          </w:p>
        </w:tc>
        <w:tc>
          <w:tcPr>
            <w:tcW w:w="1701" w:type="dxa"/>
          </w:tcPr>
          <w:p w:rsidR="008E196E" w:rsidRPr="00992EB3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EB3">
              <w:rPr>
                <w:rFonts w:ascii="Times New Roman" w:hAnsi="Times New Roman"/>
                <w:sz w:val="24"/>
                <w:szCs w:val="24"/>
              </w:rPr>
              <w:t>Человеко-часов</w:t>
            </w:r>
          </w:p>
        </w:tc>
        <w:tc>
          <w:tcPr>
            <w:tcW w:w="1417" w:type="dxa"/>
            <w:gridSpan w:val="2"/>
          </w:tcPr>
          <w:p w:rsidR="008E196E" w:rsidRPr="00992EB3" w:rsidRDefault="008E196E" w:rsidP="00C53D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EB3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="00C53DA4">
              <w:rPr>
                <w:rFonts w:ascii="Times New Roman" w:hAnsi="Times New Roman"/>
                <w:sz w:val="24"/>
                <w:szCs w:val="24"/>
              </w:rPr>
              <w:t>302</w:t>
            </w:r>
          </w:p>
        </w:tc>
        <w:tc>
          <w:tcPr>
            <w:tcW w:w="2126" w:type="dxa"/>
            <w:gridSpan w:val="2"/>
          </w:tcPr>
          <w:p w:rsidR="008E196E" w:rsidRPr="00992EB3" w:rsidRDefault="008E196E" w:rsidP="00C53D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EB3">
              <w:rPr>
                <w:rFonts w:ascii="Times New Roman" w:hAnsi="Times New Roman"/>
                <w:sz w:val="24"/>
                <w:szCs w:val="24"/>
              </w:rPr>
              <w:t>5</w:t>
            </w:r>
            <w:r w:rsidR="00C53DA4">
              <w:rPr>
                <w:rFonts w:ascii="Times New Roman" w:hAnsi="Times New Roman"/>
                <w:sz w:val="24"/>
                <w:szCs w:val="24"/>
              </w:rPr>
              <w:t>302</w:t>
            </w:r>
          </w:p>
        </w:tc>
        <w:tc>
          <w:tcPr>
            <w:tcW w:w="1418" w:type="dxa"/>
          </w:tcPr>
          <w:p w:rsidR="008E196E" w:rsidRPr="00992EB3" w:rsidRDefault="00992EB3" w:rsidP="005253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EB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E196E" w:rsidRPr="00E81179" w:rsidTr="000972CE">
        <w:trPr>
          <w:gridAfter w:val="2"/>
          <w:wAfter w:w="2836" w:type="dxa"/>
        </w:trPr>
        <w:tc>
          <w:tcPr>
            <w:tcW w:w="709" w:type="dxa"/>
            <w:gridSpan w:val="2"/>
          </w:tcPr>
          <w:p w:rsidR="008E196E" w:rsidRPr="00E81179" w:rsidRDefault="008E196E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5104" w:type="dxa"/>
            <w:gridSpan w:val="2"/>
          </w:tcPr>
          <w:p w:rsidR="008E196E" w:rsidRPr="00552215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2215">
              <w:rPr>
                <w:rFonts w:ascii="Times New Roman" w:hAnsi="Times New Roman"/>
                <w:sz w:val="24"/>
                <w:szCs w:val="24"/>
              </w:rPr>
              <w:t>В том числе по сертификатам персонифицированного финансирования:</w:t>
            </w:r>
          </w:p>
        </w:tc>
        <w:tc>
          <w:tcPr>
            <w:tcW w:w="1417" w:type="dxa"/>
            <w:gridSpan w:val="2"/>
          </w:tcPr>
          <w:p w:rsidR="008E196E" w:rsidRPr="00552215" w:rsidRDefault="00552215" w:rsidP="005253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2215">
              <w:rPr>
                <w:rFonts w:ascii="Times New Roman" w:hAnsi="Times New Roman"/>
                <w:sz w:val="24"/>
                <w:szCs w:val="24"/>
              </w:rPr>
              <w:t>3456</w:t>
            </w:r>
          </w:p>
        </w:tc>
        <w:tc>
          <w:tcPr>
            <w:tcW w:w="2126" w:type="dxa"/>
            <w:gridSpan w:val="2"/>
          </w:tcPr>
          <w:p w:rsidR="008E196E" w:rsidRPr="00552215" w:rsidRDefault="00552215" w:rsidP="000972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2215">
              <w:rPr>
                <w:rFonts w:ascii="Times New Roman" w:hAnsi="Times New Roman"/>
                <w:sz w:val="24"/>
                <w:szCs w:val="24"/>
              </w:rPr>
              <w:t>3456</w:t>
            </w:r>
          </w:p>
        </w:tc>
        <w:tc>
          <w:tcPr>
            <w:tcW w:w="1418" w:type="dxa"/>
          </w:tcPr>
          <w:p w:rsidR="008E196E" w:rsidRPr="00552215" w:rsidRDefault="008E196E" w:rsidP="005253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221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E196E" w:rsidRPr="00E81179" w:rsidTr="00206AF5">
        <w:trPr>
          <w:gridAfter w:val="2"/>
          <w:wAfter w:w="2836" w:type="dxa"/>
        </w:trPr>
        <w:tc>
          <w:tcPr>
            <w:tcW w:w="709" w:type="dxa"/>
            <w:gridSpan w:val="2"/>
          </w:tcPr>
          <w:p w:rsidR="008E196E" w:rsidRPr="00E81179" w:rsidRDefault="008E196E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</w:tcPr>
          <w:p w:rsidR="008E196E" w:rsidRPr="00992EB3" w:rsidRDefault="008E196E" w:rsidP="00AF65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EB3">
              <w:rPr>
                <w:rFonts w:ascii="Times New Roman" w:hAnsi="Times New Roman"/>
                <w:sz w:val="24"/>
                <w:szCs w:val="24"/>
              </w:rPr>
              <w:t>Реализация дополнительных общеразвивающих программ</w:t>
            </w:r>
          </w:p>
          <w:p w:rsidR="008E196E" w:rsidRPr="00992EB3" w:rsidRDefault="008E196E" w:rsidP="00AF65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EB3">
              <w:rPr>
                <w:rFonts w:ascii="Times New Roman" w:hAnsi="Times New Roman"/>
                <w:sz w:val="24"/>
                <w:szCs w:val="24"/>
              </w:rPr>
              <w:t>Туристско-краеведческой направленности</w:t>
            </w:r>
          </w:p>
        </w:tc>
        <w:tc>
          <w:tcPr>
            <w:tcW w:w="1701" w:type="dxa"/>
          </w:tcPr>
          <w:p w:rsidR="008E196E" w:rsidRPr="00992EB3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EB3">
              <w:rPr>
                <w:rFonts w:ascii="Times New Roman" w:hAnsi="Times New Roman"/>
                <w:sz w:val="24"/>
                <w:szCs w:val="24"/>
              </w:rPr>
              <w:t>Человеко-часов</w:t>
            </w:r>
          </w:p>
        </w:tc>
        <w:tc>
          <w:tcPr>
            <w:tcW w:w="1417" w:type="dxa"/>
            <w:gridSpan w:val="2"/>
          </w:tcPr>
          <w:p w:rsidR="008E196E" w:rsidRPr="00992EB3" w:rsidRDefault="00C53DA4" w:rsidP="000972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16210</w:t>
            </w:r>
          </w:p>
        </w:tc>
        <w:tc>
          <w:tcPr>
            <w:tcW w:w="2126" w:type="dxa"/>
            <w:gridSpan w:val="2"/>
          </w:tcPr>
          <w:p w:rsidR="008E196E" w:rsidRPr="00992EB3" w:rsidRDefault="00C53DA4" w:rsidP="00CE08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16210</w:t>
            </w:r>
          </w:p>
        </w:tc>
        <w:tc>
          <w:tcPr>
            <w:tcW w:w="1418" w:type="dxa"/>
          </w:tcPr>
          <w:p w:rsidR="008E196E" w:rsidRPr="00992EB3" w:rsidRDefault="00992EB3" w:rsidP="000972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EB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552215" w:rsidRPr="00E81179" w:rsidTr="00992A23">
        <w:trPr>
          <w:gridAfter w:val="2"/>
          <w:wAfter w:w="2836" w:type="dxa"/>
        </w:trPr>
        <w:tc>
          <w:tcPr>
            <w:tcW w:w="709" w:type="dxa"/>
            <w:gridSpan w:val="2"/>
          </w:tcPr>
          <w:p w:rsidR="00552215" w:rsidRPr="00E81179" w:rsidRDefault="00552215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5104" w:type="dxa"/>
            <w:gridSpan w:val="2"/>
          </w:tcPr>
          <w:p w:rsidR="00552215" w:rsidRPr="00552215" w:rsidRDefault="00552215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2215">
              <w:rPr>
                <w:rFonts w:ascii="Times New Roman" w:hAnsi="Times New Roman"/>
                <w:sz w:val="24"/>
                <w:szCs w:val="24"/>
              </w:rPr>
              <w:t>В том числе по сертификатам персонифицированного финансирования:</w:t>
            </w:r>
          </w:p>
        </w:tc>
        <w:tc>
          <w:tcPr>
            <w:tcW w:w="1417" w:type="dxa"/>
            <w:gridSpan w:val="2"/>
          </w:tcPr>
          <w:p w:rsidR="00552215" w:rsidRPr="00992EB3" w:rsidRDefault="00C53DA4" w:rsidP="000972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9720</w:t>
            </w:r>
          </w:p>
        </w:tc>
        <w:tc>
          <w:tcPr>
            <w:tcW w:w="2126" w:type="dxa"/>
            <w:gridSpan w:val="2"/>
          </w:tcPr>
          <w:p w:rsidR="00552215" w:rsidRPr="00992EB3" w:rsidRDefault="00C53DA4" w:rsidP="00C53D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9720</w:t>
            </w:r>
          </w:p>
        </w:tc>
        <w:tc>
          <w:tcPr>
            <w:tcW w:w="1418" w:type="dxa"/>
          </w:tcPr>
          <w:p w:rsidR="00552215" w:rsidRPr="00992EB3" w:rsidRDefault="00552215" w:rsidP="000972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E196E" w:rsidRPr="00E81179" w:rsidTr="00206AF5">
        <w:trPr>
          <w:gridAfter w:val="2"/>
          <w:wAfter w:w="2836" w:type="dxa"/>
        </w:trPr>
        <w:tc>
          <w:tcPr>
            <w:tcW w:w="709" w:type="dxa"/>
            <w:gridSpan w:val="2"/>
          </w:tcPr>
          <w:p w:rsidR="008E196E" w:rsidRPr="00E81179" w:rsidRDefault="008E196E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</w:tcPr>
          <w:p w:rsidR="008E196E" w:rsidRPr="00992EB3" w:rsidRDefault="008E196E" w:rsidP="00AF65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EB3">
              <w:rPr>
                <w:rFonts w:ascii="Times New Roman" w:hAnsi="Times New Roman"/>
                <w:sz w:val="24"/>
                <w:szCs w:val="24"/>
              </w:rPr>
              <w:t>Реализация дополнительных общеразвивающих программ</w:t>
            </w:r>
          </w:p>
          <w:p w:rsidR="008E196E" w:rsidRPr="00992EB3" w:rsidRDefault="008E196E" w:rsidP="00AF65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EB3">
              <w:rPr>
                <w:rFonts w:ascii="Times New Roman" w:hAnsi="Times New Roman"/>
                <w:sz w:val="24"/>
                <w:szCs w:val="24"/>
              </w:rPr>
              <w:t>Художественной направленности</w:t>
            </w:r>
          </w:p>
        </w:tc>
        <w:tc>
          <w:tcPr>
            <w:tcW w:w="1701" w:type="dxa"/>
          </w:tcPr>
          <w:p w:rsidR="008E196E" w:rsidRPr="00992EB3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EB3">
              <w:rPr>
                <w:rFonts w:ascii="Times New Roman" w:hAnsi="Times New Roman"/>
                <w:sz w:val="24"/>
                <w:szCs w:val="24"/>
              </w:rPr>
              <w:t>Человеко-часов</w:t>
            </w:r>
          </w:p>
        </w:tc>
        <w:tc>
          <w:tcPr>
            <w:tcW w:w="1417" w:type="dxa"/>
            <w:gridSpan w:val="2"/>
          </w:tcPr>
          <w:p w:rsidR="008E196E" w:rsidRPr="00992EB3" w:rsidRDefault="00C53DA4" w:rsidP="00992E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19630</w:t>
            </w:r>
          </w:p>
        </w:tc>
        <w:tc>
          <w:tcPr>
            <w:tcW w:w="2126" w:type="dxa"/>
            <w:gridSpan w:val="2"/>
          </w:tcPr>
          <w:p w:rsidR="008E196E" w:rsidRPr="00992EB3" w:rsidRDefault="00C53DA4" w:rsidP="00992E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19630</w:t>
            </w:r>
          </w:p>
        </w:tc>
        <w:tc>
          <w:tcPr>
            <w:tcW w:w="1418" w:type="dxa"/>
          </w:tcPr>
          <w:p w:rsidR="008E196E" w:rsidRPr="00992EB3" w:rsidRDefault="00992EB3" w:rsidP="000972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EB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E196E" w:rsidRPr="00E81179" w:rsidTr="000972CE">
        <w:trPr>
          <w:gridAfter w:val="2"/>
          <w:wAfter w:w="2836" w:type="dxa"/>
        </w:trPr>
        <w:tc>
          <w:tcPr>
            <w:tcW w:w="709" w:type="dxa"/>
            <w:gridSpan w:val="2"/>
          </w:tcPr>
          <w:p w:rsidR="008E196E" w:rsidRPr="00552215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gridSpan w:val="2"/>
          </w:tcPr>
          <w:p w:rsidR="008E196E" w:rsidRPr="00552215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2215">
              <w:rPr>
                <w:rFonts w:ascii="Times New Roman" w:hAnsi="Times New Roman"/>
                <w:sz w:val="24"/>
                <w:szCs w:val="24"/>
              </w:rPr>
              <w:t>В том числе по сертификатам персонифицированного финансирования:</w:t>
            </w:r>
          </w:p>
        </w:tc>
        <w:tc>
          <w:tcPr>
            <w:tcW w:w="1417" w:type="dxa"/>
            <w:gridSpan w:val="2"/>
          </w:tcPr>
          <w:p w:rsidR="008E196E" w:rsidRPr="00552215" w:rsidRDefault="00C53DA4" w:rsidP="005253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9792</w:t>
            </w:r>
          </w:p>
        </w:tc>
        <w:tc>
          <w:tcPr>
            <w:tcW w:w="2126" w:type="dxa"/>
            <w:gridSpan w:val="2"/>
          </w:tcPr>
          <w:p w:rsidR="008E196E" w:rsidRPr="00552215" w:rsidRDefault="00C53DA4" w:rsidP="00CE08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9792</w:t>
            </w:r>
          </w:p>
        </w:tc>
        <w:tc>
          <w:tcPr>
            <w:tcW w:w="1418" w:type="dxa"/>
          </w:tcPr>
          <w:p w:rsidR="008E196E" w:rsidRPr="00552215" w:rsidRDefault="008E196E" w:rsidP="000972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221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E196E" w:rsidRPr="00E81179" w:rsidTr="00206AF5">
        <w:trPr>
          <w:gridAfter w:val="2"/>
          <w:wAfter w:w="2836" w:type="dxa"/>
        </w:trPr>
        <w:tc>
          <w:tcPr>
            <w:tcW w:w="709" w:type="dxa"/>
            <w:gridSpan w:val="2"/>
          </w:tcPr>
          <w:p w:rsidR="008E196E" w:rsidRPr="00552215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:rsidR="008E196E" w:rsidRPr="00552215" w:rsidRDefault="008E196E" w:rsidP="00E106D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2215">
              <w:rPr>
                <w:rFonts w:ascii="Times New Roman" w:hAnsi="Times New Roman"/>
                <w:sz w:val="24"/>
                <w:szCs w:val="24"/>
              </w:rPr>
              <w:t>Реализация дополнительных общеразвивающих программ</w:t>
            </w:r>
          </w:p>
          <w:p w:rsidR="008E196E" w:rsidRPr="00552215" w:rsidRDefault="008E196E" w:rsidP="00E106D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2215">
              <w:rPr>
                <w:rFonts w:ascii="Times New Roman" w:hAnsi="Times New Roman"/>
                <w:sz w:val="24"/>
                <w:szCs w:val="24"/>
              </w:rPr>
              <w:t>Социально-педагогической направленности</w:t>
            </w:r>
          </w:p>
        </w:tc>
        <w:tc>
          <w:tcPr>
            <w:tcW w:w="1701" w:type="dxa"/>
          </w:tcPr>
          <w:p w:rsidR="008E196E" w:rsidRPr="00552215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2215">
              <w:rPr>
                <w:rFonts w:ascii="Times New Roman" w:hAnsi="Times New Roman"/>
                <w:sz w:val="24"/>
                <w:szCs w:val="24"/>
              </w:rPr>
              <w:t>Человеко-часов</w:t>
            </w:r>
          </w:p>
        </w:tc>
        <w:tc>
          <w:tcPr>
            <w:tcW w:w="1417" w:type="dxa"/>
            <w:gridSpan w:val="2"/>
          </w:tcPr>
          <w:p w:rsidR="008E196E" w:rsidRPr="00552215" w:rsidRDefault="00C53DA4" w:rsidP="005253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18020</w:t>
            </w:r>
          </w:p>
        </w:tc>
        <w:tc>
          <w:tcPr>
            <w:tcW w:w="2126" w:type="dxa"/>
            <w:gridSpan w:val="2"/>
          </w:tcPr>
          <w:p w:rsidR="008E196E" w:rsidRPr="00552215" w:rsidRDefault="00C53DA4" w:rsidP="00CE08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18020</w:t>
            </w:r>
          </w:p>
        </w:tc>
        <w:tc>
          <w:tcPr>
            <w:tcW w:w="1418" w:type="dxa"/>
          </w:tcPr>
          <w:p w:rsidR="008E196E" w:rsidRPr="00552215" w:rsidRDefault="00992EB3" w:rsidP="005253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221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E196E" w:rsidRPr="00E81179" w:rsidTr="000972CE">
        <w:trPr>
          <w:gridAfter w:val="2"/>
          <w:wAfter w:w="2836" w:type="dxa"/>
        </w:trPr>
        <w:tc>
          <w:tcPr>
            <w:tcW w:w="709" w:type="dxa"/>
            <w:gridSpan w:val="2"/>
          </w:tcPr>
          <w:p w:rsidR="008E196E" w:rsidRPr="00552215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gridSpan w:val="2"/>
          </w:tcPr>
          <w:p w:rsidR="008E196E" w:rsidRPr="00552215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2215">
              <w:rPr>
                <w:rFonts w:ascii="Times New Roman" w:hAnsi="Times New Roman"/>
                <w:sz w:val="24"/>
                <w:szCs w:val="24"/>
              </w:rPr>
              <w:t>В том числе по сертификатам персонифицированного финансирования:</w:t>
            </w:r>
          </w:p>
        </w:tc>
        <w:tc>
          <w:tcPr>
            <w:tcW w:w="1417" w:type="dxa"/>
            <w:gridSpan w:val="2"/>
          </w:tcPr>
          <w:p w:rsidR="008E196E" w:rsidRPr="00552215" w:rsidRDefault="00C53DA4" w:rsidP="005253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6696</w:t>
            </w:r>
          </w:p>
        </w:tc>
        <w:tc>
          <w:tcPr>
            <w:tcW w:w="2126" w:type="dxa"/>
            <w:gridSpan w:val="2"/>
          </w:tcPr>
          <w:p w:rsidR="008E196E" w:rsidRPr="00552215" w:rsidRDefault="00C53DA4" w:rsidP="00CE08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6696</w:t>
            </w:r>
          </w:p>
        </w:tc>
        <w:tc>
          <w:tcPr>
            <w:tcW w:w="1418" w:type="dxa"/>
          </w:tcPr>
          <w:p w:rsidR="008E196E" w:rsidRPr="00552215" w:rsidRDefault="008E196E" w:rsidP="005253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221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E196E" w:rsidRPr="00E81179" w:rsidTr="00206AF5">
        <w:trPr>
          <w:gridAfter w:val="2"/>
          <w:wAfter w:w="2836" w:type="dxa"/>
        </w:trPr>
        <w:tc>
          <w:tcPr>
            <w:tcW w:w="10774" w:type="dxa"/>
            <w:gridSpan w:val="9"/>
          </w:tcPr>
          <w:p w:rsidR="008E196E" w:rsidRPr="00992EB3" w:rsidRDefault="008E196E" w:rsidP="00B5565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EB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Муниципальное бюджетное учреждение дополнительного образования Центр психолого-педагогической, медицинской и социальной помощи «Родник» муниципального образования – Шиловский муниципальный район Рязанской области</w:t>
            </w:r>
          </w:p>
        </w:tc>
      </w:tr>
      <w:tr w:rsidR="008E196E" w:rsidRPr="00E81179" w:rsidTr="00206AF5">
        <w:trPr>
          <w:gridAfter w:val="2"/>
          <w:wAfter w:w="2836" w:type="dxa"/>
        </w:trPr>
        <w:tc>
          <w:tcPr>
            <w:tcW w:w="709" w:type="dxa"/>
            <w:gridSpan w:val="2"/>
          </w:tcPr>
          <w:p w:rsidR="008E196E" w:rsidRPr="00E81179" w:rsidRDefault="008E196E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</w:tcPr>
          <w:p w:rsidR="008E196E" w:rsidRPr="00992EB3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EB3">
              <w:rPr>
                <w:rFonts w:ascii="Times New Roman" w:hAnsi="Times New Roman"/>
                <w:sz w:val="24"/>
                <w:szCs w:val="24"/>
              </w:rPr>
              <w:t>Реализация дополнительных общеразвивающих программ</w:t>
            </w:r>
          </w:p>
          <w:p w:rsidR="008E196E" w:rsidRPr="00992EB3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EB3">
              <w:rPr>
                <w:rFonts w:ascii="Times New Roman" w:hAnsi="Times New Roman"/>
                <w:sz w:val="24"/>
                <w:szCs w:val="24"/>
              </w:rPr>
              <w:lastRenderedPageBreak/>
              <w:t>Художественной направленности</w:t>
            </w:r>
          </w:p>
        </w:tc>
        <w:tc>
          <w:tcPr>
            <w:tcW w:w="1701" w:type="dxa"/>
          </w:tcPr>
          <w:p w:rsidR="008E196E" w:rsidRPr="00992EB3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EB3">
              <w:rPr>
                <w:rFonts w:ascii="Times New Roman" w:hAnsi="Times New Roman"/>
                <w:sz w:val="24"/>
                <w:szCs w:val="24"/>
              </w:rPr>
              <w:lastRenderedPageBreak/>
              <w:t>Человеко-часов</w:t>
            </w:r>
          </w:p>
        </w:tc>
        <w:tc>
          <w:tcPr>
            <w:tcW w:w="1417" w:type="dxa"/>
            <w:gridSpan w:val="2"/>
          </w:tcPr>
          <w:p w:rsidR="008E196E" w:rsidRPr="00992EB3" w:rsidRDefault="00C53DA4" w:rsidP="005253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30126</w:t>
            </w:r>
          </w:p>
        </w:tc>
        <w:tc>
          <w:tcPr>
            <w:tcW w:w="2126" w:type="dxa"/>
            <w:gridSpan w:val="2"/>
          </w:tcPr>
          <w:p w:rsidR="008E196E" w:rsidRPr="00992EB3" w:rsidRDefault="00992EB3" w:rsidP="00C53D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EB3">
              <w:rPr>
                <w:rFonts w:ascii="Times New Roman" w:hAnsi="Times New Roman"/>
                <w:sz w:val="24"/>
                <w:szCs w:val="24"/>
              </w:rPr>
              <w:t>2</w:t>
            </w:r>
            <w:r w:rsidR="00C53DA4">
              <w:rPr>
                <w:rFonts w:ascii="Times New Roman" w:hAnsi="Times New Roman"/>
                <w:sz w:val="24"/>
                <w:szCs w:val="24"/>
              </w:rPr>
              <w:t>8692</w:t>
            </w:r>
          </w:p>
        </w:tc>
        <w:tc>
          <w:tcPr>
            <w:tcW w:w="1418" w:type="dxa"/>
          </w:tcPr>
          <w:p w:rsidR="008E196E" w:rsidRPr="00992EB3" w:rsidRDefault="00C53DA4" w:rsidP="00CE08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95,2</w:t>
            </w:r>
          </w:p>
        </w:tc>
      </w:tr>
      <w:tr w:rsidR="008E196E" w:rsidRPr="00E81179" w:rsidTr="008F7CCC">
        <w:trPr>
          <w:gridAfter w:val="2"/>
          <w:wAfter w:w="2836" w:type="dxa"/>
        </w:trPr>
        <w:tc>
          <w:tcPr>
            <w:tcW w:w="709" w:type="dxa"/>
            <w:gridSpan w:val="2"/>
          </w:tcPr>
          <w:p w:rsidR="008E196E" w:rsidRPr="00E81179" w:rsidRDefault="008E196E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5104" w:type="dxa"/>
            <w:gridSpan w:val="2"/>
          </w:tcPr>
          <w:p w:rsidR="008E196E" w:rsidRPr="00992EB3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EB3">
              <w:rPr>
                <w:rFonts w:ascii="Times New Roman" w:hAnsi="Times New Roman"/>
                <w:sz w:val="24"/>
                <w:szCs w:val="24"/>
              </w:rPr>
              <w:t>В том числе по сертификатам персонифицированного финансирования:</w:t>
            </w:r>
          </w:p>
        </w:tc>
        <w:tc>
          <w:tcPr>
            <w:tcW w:w="1417" w:type="dxa"/>
            <w:gridSpan w:val="2"/>
          </w:tcPr>
          <w:p w:rsidR="008E196E" w:rsidRPr="00992EB3" w:rsidRDefault="00C53DA4" w:rsidP="005253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19584</w:t>
            </w:r>
          </w:p>
        </w:tc>
        <w:tc>
          <w:tcPr>
            <w:tcW w:w="2126" w:type="dxa"/>
            <w:gridSpan w:val="2"/>
          </w:tcPr>
          <w:p w:rsidR="008E196E" w:rsidRPr="00992EB3" w:rsidRDefault="00C53DA4" w:rsidP="00CE08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19584</w:t>
            </w:r>
          </w:p>
        </w:tc>
        <w:tc>
          <w:tcPr>
            <w:tcW w:w="1418" w:type="dxa"/>
          </w:tcPr>
          <w:p w:rsidR="008E196E" w:rsidRPr="00992EB3" w:rsidRDefault="008E196E" w:rsidP="00CE08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EB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E196E" w:rsidRPr="00E81179" w:rsidTr="00206AF5">
        <w:trPr>
          <w:gridAfter w:val="2"/>
          <w:wAfter w:w="2836" w:type="dxa"/>
        </w:trPr>
        <w:tc>
          <w:tcPr>
            <w:tcW w:w="709" w:type="dxa"/>
            <w:gridSpan w:val="2"/>
          </w:tcPr>
          <w:p w:rsidR="008E196E" w:rsidRPr="00E81179" w:rsidRDefault="008E196E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</w:tcPr>
          <w:p w:rsidR="008E196E" w:rsidRPr="00DA6A83" w:rsidRDefault="008E196E" w:rsidP="00EA3A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6A83">
              <w:rPr>
                <w:rFonts w:ascii="Times New Roman" w:hAnsi="Times New Roman"/>
                <w:sz w:val="24"/>
                <w:szCs w:val="24"/>
              </w:rPr>
              <w:t>Реализация дополнительных общеразвивающих программ</w:t>
            </w:r>
          </w:p>
          <w:p w:rsidR="008E196E" w:rsidRPr="00DA6A83" w:rsidRDefault="008E196E" w:rsidP="00EA3A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6A83">
              <w:rPr>
                <w:rFonts w:ascii="Times New Roman" w:hAnsi="Times New Roman"/>
                <w:sz w:val="24"/>
                <w:szCs w:val="24"/>
              </w:rPr>
              <w:t>Социально-педагогической направленности</w:t>
            </w:r>
          </w:p>
        </w:tc>
        <w:tc>
          <w:tcPr>
            <w:tcW w:w="1701" w:type="dxa"/>
          </w:tcPr>
          <w:p w:rsidR="008E196E" w:rsidRPr="00DA6A83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6A83">
              <w:rPr>
                <w:rFonts w:ascii="Times New Roman" w:hAnsi="Times New Roman"/>
                <w:sz w:val="24"/>
                <w:szCs w:val="24"/>
              </w:rPr>
              <w:t>Человеко-часов</w:t>
            </w:r>
          </w:p>
        </w:tc>
        <w:tc>
          <w:tcPr>
            <w:tcW w:w="1417" w:type="dxa"/>
            <w:gridSpan w:val="2"/>
          </w:tcPr>
          <w:p w:rsidR="008E196E" w:rsidRPr="00DA6A83" w:rsidRDefault="00C53DA4" w:rsidP="005253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504</w:t>
            </w:r>
          </w:p>
        </w:tc>
        <w:tc>
          <w:tcPr>
            <w:tcW w:w="2126" w:type="dxa"/>
            <w:gridSpan w:val="2"/>
          </w:tcPr>
          <w:p w:rsidR="008E196E" w:rsidRPr="00DA6A83" w:rsidRDefault="00C53DA4" w:rsidP="00CE08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504</w:t>
            </w:r>
          </w:p>
        </w:tc>
        <w:tc>
          <w:tcPr>
            <w:tcW w:w="1418" w:type="dxa"/>
          </w:tcPr>
          <w:p w:rsidR="008E196E" w:rsidRPr="00DA6A83" w:rsidRDefault="00992EB3" w:rsidP="00C53D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6A83">
              <w:rPr>
                <w:rFonts w:ascii="Times New Roman" w:hAnsi="Times New Roman"/>
                <w:sz w:val="24"/>
                <w:szCs w:val="24"/>
              </w:rPr>
              <w:t>1</w:t>
            </w:r>
            <w:r w:rsidR="00C53DA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8E196E" w:rsidRPr="00E81179" w:rsidTr="008F7CCC">
        <w:trPr>
          <w:gridAfter w:val="2"/>
          <w:wAfter w:w="2836" w:type="dxa"/>
        </w:trPr>
        <w:tc>
          <w:tcPr>
            <w:tcW w:w="709" w:type="dxa"/>
            <w:gridSpan w:val="2"/>
          </w:tcPr>
          <w:p w:rsidR="008E196E" w:rsidRPr="00E81179" w:rsidRDefault="008E196E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5104" w:type="dxa"/>
            <w:gridSpan w:val="2"/>
          </w:tcPr>
          <w:p w:rsidR="008E196E" w:rsidRPr="00DA6A83" w:rsidRDefault="008E196E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6A83">
              <w:rPr>
                <w:rFonts w:ascii="Times New Roman" w:hAnsi="Times New Roman"/>
                <w:sz w:val="24"/>
                <w:szCs w:val="24"/>
              </w:rPr>
              <w:t>В том числе по сертификатам персонифицированного финансирования:</w:t>
            </w:r>
          </w:p>
        </w:tc>
        <w:tc>
          <w:tcPr>
            <w:tcW w:w="1417" w:type="dxa"/>
            <w:gridSpan w:val="2"/>
          </w:tcPr>
          <w:p w:rsidR="008E196E" w:rsidRPr="00DA6A83" w:rsidRDefault="00C53DA4" w:rsidP="005253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504</w:t>
            </w:r>
          </w:p>
        </w:tc>
        <w:tc>
          <w:tcPr>
            <w:tcW w:w="2126" w:type="dxa"/>
            <w:gridSpan w:val="2"/>
          </w:tcPr>
          <w:p w:rsidR="008E196E" w:rsidRPr="00DA6A83" w:rsidRDefault="00C53DA4" w:rsidP="00CE08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504</w:t>
            </w:r>
          </w:p>
        </w:tc>
        <w:tc>
          <w:tcPr>
            <w:tcW w:w="1418" w:type="dxa"/>
          </w:tcPr>
          <w:p w:rsidR="008E196E" w:rsidRPr="00DA6A83" w:rsidRDefault="008E196E" w:rsidP="00CE08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6A8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8A52EF" w:rsidRPr="00E81179" w:rsidRDefault="008A52EF">
      <w:pPr>
        <w:rPr>
          <w:color w:val="FF0000"/>
        </w:rPr>
      </w:pPr>
    </w:p>
    <w:p w:rsidR="008A52EF" w:rsidRPr="00DA6A83" w:rsidRDefault="008A52EF" w:rsidP="00020826">
      <w:pPr>
        <w:rPr>
          <w:rFonts w:ascii="Times New Roman" w:hAnsi="Times New Roman"/>
        </w:rPr>
      </w:pPr>
      <w:r w:rsidRPr="00DA6A83">
        <w:rPr>
          <w:rFonts w:ascii="Times New Roman" w:hAnsi="Times New Roman"/>
        </w:rPr>
        <w:t>*очная</w:t>
      </w:r>
    </w:p>
    <w:p w:rsidR="008A52EF" w:rsidRPr="00DA6A83" w:rsidRDefault="008A52EF" w:rsidP="00020826">
      <w:pPr>
        <w:rPr>
          <w:rFonts w:ascii="Times New Roman" w:hAnsi="Times New Roman"/>
        </w:rPr>
      </w:pPr>
      <w:r w:rsidRPr="00DA6A83">
        <w:rPr>
          <w:rFonts w:ascii="Times New Roman" w:hAnsi="Times New Roman"/>
        </w:rPr>
        <w:t xml:space="preserve">**очно-заочная (проходящие </w:t>
      </w:r>
      <w:proofErr w:type="gramStart"/>
      <w:r w:rsidRPr="00DA6A83">
        <w:rPr>
          <w:rFonts w:ascii="Times New Roman" w:hAnsi="Times New Roman"/>
        </w:rPr>
        <w:t>обучение по состоянию</w:t>
      </w:r>
      <w:proofErr w:type="gramEnd"/>
      <w:r w:rsidRPr="00DA6A83">
        <w:rPr>
          <w:rFonts w:ascii="Times New Roman" w:hAnsi="Times New Roman"/>
        </w:rPr>
        <w:t xml:space="preserve"> здоровья на дому)</w:t>
      </w:r>
    </w:p>
    <w:p w:rsidR="008A52EF" w:rsidRPr="00DA6A83" w:rsidRDefault="008A52EF" w:rsidP="00020826">
      <w:pPr>
        <w:rPr>
          <w:rFonts w:ascii="Times New Roman" w:hAnsi="Times New Roman"/>
        </w:rPr>
      </w:pPr>
      <w:r w:rsidRPr="00DA6A83">
        <w:rPr>
          <w:rFonts w:ascii="Times New Roman" w:hAnsi="Times New Roman"/>
        </w:rPr>
        <w:t>***заочная</w:t>
      </w:r>
    </w:p>
    <w:p w:rsidR="008A52EF" w:rsidRPr="00DA6A83" w:rsidRDefault="008A52EF"/>
    <w:sectPr w:rsidR="008A52EF" w:rsidRPr="00DA6A83" w:rsidSect="00CE082D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CC445F"/>
    <w:multiLevelType w:val="hybridMultilevel"/>
    <w:tmpl w:val="FA902274"/>
    <w:lvl w:ilvl="0" w:tplc="457AA96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B1C6B"/>
    <w:rsid w:val="00005DBC"/>
    <w:rsid w:val="00007402"/>
    <w:rsid w:val="00020826"/>
    <w:rsid w:val="00021A75"/>
    <w:rsid w:val="00024742"/>
    <w:rsid w:val="00032D25"/>
    <w:rsid w:val="0004151E"/>
    <w:rsid w:val="000449DA"/>
    <w:rsid w:val="0004651C"/>
    <w:rsid w:val="000467CE"/>
    <w:rsid w:val="00071328"/>
    <w:rsid w:val="0007722A"/>
    <w:rsid w:val="00077F6C"/>
    <w:rsid w:val="00081D37"/>
    <w:rsid w:val="000836FE"/>
    <w:rsid w:val="000905DB"/>
    <w:rsid w:val="0009192D"/>
    <w:rsid w:val="00096B8C"/>
    <w:rsid w:val="000972CE"/>
    <w:rsid w:val="000A0AD4"/>
    <w:rsid w:val="000A2BCB"/>
    <w:rsid w:val="000A321F"/>
    <w:rsid w:val="000A48CE"/>
    <w:rsid w:val="000B1CCA"/>
    <w:rsid w:val="000B6EBE"/>
    <w:rsid w:val="000E47CE"/>
    <w:rsid w:val="000E5891"/>
    <w:rsid w:val="000E7A46"/>
    <w:rsid w:val="00102777"/>
    <w:rsid w:val="00113B53"/>
    <w:rsid w:val="001143E1"/>
    <w:rsid w:val="00116950"/>
    <w:rsid w:val="00121F18"/>
    <w:rsid w:val="00126C0E"/>
    <w:rsid w:val="00135C2B"/>
    <w:rsid w:val="00147CA4"/>
    <w:rsid w:val="00150F5C"/>
    <w:rsid w:val="00160CBE"/>
    <w:rsid w:val="001627F9"/>
    <w:rsid w:val="00162B60"/>
    <w:rsid w:val="0016683E"/>
    <w:rsid w:val="00170228"/>
    <w:rsid w:val="001735F8"/>
    <w:rsid w:val="00176ECF"/>
    <w:rsid w:val="001908B1"/>
    <w:rsid w:val="0019239F"/>
    <w:rsid w:val="00193123"/>
    <w:rsid w:val="0019360B"/>
    <w:rsid w:val="00196558"/>
    <w:rsid w:val="001A5373"/>
    <w:rsid w:val="001A59CF"/>
    <w:rsid w:val="001A60A6"/>
    <w:rsid w:val="001B01B6"/>
    <w:rsid w:val="001B5306"/>
    <w:rsid w:val="001C253F"/>
    <w:rsid w:val="001C49A9"/>
    <w:rsid w:val="001C4D3D"/>
    <w:rsid w:val="001C58D1"/>
    <w:rsid w:val="001C7ED4"/>
    <w:rsid w:val="001C7F35"/>
    <w:rsid w:val="001D2171"/>
    <w:rsid w:val="001D3AA6"/>
    <w:rsid w:val="001D700F"/>
    <w:rsid w:val="001F131D"/>
    <w:rsid w:val="001F4192"/>
    <w:rsid w:val="001F6C7D"/>
    <w:rsid w:val="00205F8D"/>
    <w:rsid w:val="00206A91"/>
    <w:rsid w:val="00206AF5"/>
    <w:rsid w:val="002117E6"/>
    <w:rsid w:val="00217DDF"/>
    <w:rsid w:val="00220FED"/>
    <w:rsid w:val="0022245D"/>
    <w:rsid w:val="002245C1"/>
    <w:rsid w:val="002413BD"/>
    <w:rsid w:val="00244594"/>
    <w:rsid w:val="0024503A"/>
    <w:rsid w:val="00254732"/>
    <w:rsid w:val="00255206"/>
    <w:rsid w:val="00260E50"/>
    <w:rsid w:val="00266AB6"/>
    <w:rsid w:val="00271221"/>
    <w:rsid w:val="00271BA9"/>
    <w:rsid w:val="00272A03"/>
    <w:rsid w:val="00283012"/>
    <w:rsid w:val="002846D0"/>
    <w:rsid w:val="00285234"/>
    <w:rsid w:val="00285E3B"/>
    <w:rsid w:val="00296DC3"/>
    <w:rsid w:val="00297D5A"/>
    <w:rsid w:val="002B4C46"/>
    <w:rsid w:val="002B5D1E"/>
    <w:rsid w:val="002B6BF4"/>
    <w:rsid w:val="002C4070"/>
    <w:rsid w:val="002C5E21"/>
    <w:rsid w:val="002D004E"/>
    <w:rsid w:val="002D0EDA"/>
    <w:rsid w:val="002D28BC"/>
    <w:rsid w:val="002D3D7B"/>
    <w:rsid w:val="002D62E7"/>
    <w:rsid w:val="002E1B8A"/>
    <w:rsid w:val="002E4D8F"/>
    <w:rsid w:val="002E7BE5"/>
    <w:rsid w:val="002F6811"/>
    <w:rsid w:val="002F7154"/>
    <w:rsid w:val="00301702"/>
    <w:rsid w:val="003020B2"/>
    <w:rsid w:val="00304760"/>
    <w:rsid w:val="00327427"/>
    <w:rsid w:val="0033238D"/>
    <w:rsid w:val="00341186"/>
    <w:rsid w:val="003433BE"/>
    <w:rsid w:val="0035034F"/>
    <w:rsid w:val="00350636"/>
    <w:rsid w:val="00350B42"/>
    <w:rsid w:val="003544F6"/>
    <w:rsid w:val="003554C3"/>
    <w:rsid w:val="003570CC"/>
    <w:rsid w:val="00361E87"/>
    <w:rsid w:val="0037425D"/>
    <w:rsid w:val="0038052B"/>
    <w:rsid w:val="00382291"/>
    <w:rsid w:val="00383A33"/>
    <w:rsid w:val="00385843"/>
    <w:rsid w:val="003877C6"/>
    <w:rsid w:val="00391374"/>
    <w:rsid w:val="003922F6"/>
    <w:rsid w:val="00395A96"/>
    <w:rsid w:val="003A227F"/>
    <w:rsid w:val="003A770E"/>
    <w:rsid w:val="003B3D46"/>
    <w:rsid w:val="003B4521"/>
    <w:rsid w:val="003B5724"/>
    <w:rsid w:val="003B6A22"/>
    <w:rsid w:val="003C23FD"/>
    <w:rsid w:val="003C4291"/>
    <w:rsid w:val="003C5CAD"/>
    <w:rsid w:val="003C5E94"/>
    <w:rsid w:val="003D32C2"/>
    <w:rsid w:val="003D64E6"/>
    <w:rsid w:val="003D6978"/>
    <w:rsid w:val="003E24BF"/>
    <w:rsid w:val="003F68A9"/>
    <w:rsid w:val="004012EB"/>
    <w:rsid w:val="00401934"/>
    <w:rsid w:val="00401F2A"/>
    <w:rsid w:val="00401F9D"/>
    <w:rsid w:val="00405306"/>
    <w:rsid w:val="0041586F"/>
    <w:rsid w:val="004174F8"/>
    <w:rsid w:val="00422280"/>
    <w:rsid w:val="004348EF"/>
    <w:rsid w:val="00436D47"/>
    <w:rsid w:val="0044620C"/>
    <w:rsid w:val="004500F6"/>
    <w:rsid w:val="00452DB1"/>
    <w:rsid w:val="0045375E"/>
    <w:rsid w:val="0045401A"/>
    <w:rsid w:val="00454E4E"/>
    <w:rsid w:val="004563D5"/>
    <w:rsid w:val="00465EF2"/>
    <w:rsid w:val="00466F33"/>
    <w:rsid w:val="00475D00"/>
    <w:rsid w:val="00476972"/>
    <w:rsid w:val="00481180"/>
    <w:rsid w:val="00491F48"/>
    <w:rsid w:val="00495BDC"/>
    <w:rsid w:val="004A04C8"/>
    <w:rsid w:val="004A17D0"/>
    <w:rsid w:val="004B0798"/>
    <w:rsid w:val="004B316D"/>
    <w:rsid w:val="004B4A21"/>
    <w:rsid w:val="004B4F6C"/>
    <w:rsid w:val="004B6B4C"/>
    <w:rsid w:val="004C2C32"/>
    <w:rsid w:val="004D141A"/>
    <w:rsid w:val="004D488A"/>
    <w:rsid w:val="004D5FE1"/>
    <w:rsid w:val="004D744E"/>
    <w:rsid w:val="004D7B0B"/>
    <w:rsid w:val="004E20DF"/>
    <w:rsid w:val="004E3D33"/>
    <w:rsid w:val="004E424D"/>
    <w:rsid w:val="004E649F"/>
    <w:rsid w:val="004F6C41"/>
    <w:rsid w:val="0051737F"/>
    <w:rsid w:val="0052106A"/>
    <w:rsid w:val="0052532E"/>
    <w:rsid w:val="00540A2F"/>
    <w:rsid w:val="00541A39"/>
    <w:rsid w:val="00543FCA"/>
    <w:rsid w:val="00545C92"/>
    <w:rsid w:val="00546571"/>
    <w:rsid w:val="00546CD5"/>
    <w:rsid w:val="005472E8"/>
    <w:rsid w:val="00552215"/>
    <w:rsid w:val="00555B2A"/>
    <w:rsid w:val="0057038F"/>
    <w:rsid w:val="00576A2A"/>
    <w:rsid w:val="0058408B"/>
    <w:rsid w:val="005843AE"/>
    <w:rsid w:val="00591F77"/>
    <w:rsid w:val="0059298B"/>
    <w:rsid w:val="00592B4C"/>
    <w:rsid w:val="005934CF"/>
    <w:rsid w:val="00596ECC"/>
    <w:rsid w:val="00597812"/>
    <w:rsid w:val="005B3B39"/>
    <w:rsid w:val="005B652A"/>
    <w:rsid w:val="005B7912"/>
    <w:rsid w:val="005B7C54"/>
    <w:rsid w:val="005C7EB4"/>
    <w:rsid w:val="005D1546"/>
    <w:rsid w:val="005D1EA6"/>
    <w:rsid w:val="005D2691"/>
    <w:rsid w:val="005D5AC0"/>
    <w:rsid w:val="005E08D5"/>
    <w:rsid w:val="005E0971"/>
    <w:rsid w:val="005E38BC"/>
    <w:rsid w:val="005F1C59"/>
    <w:rsid w:val="005F2890"/>
    <w:rsid w:val="006027AB"/>
    <w:rsid w:val="006046F1"/>
    <w:rsid w:val="00605FA5"/>
    <w:rsid w:val="0061495C"/>
    <w:rsid w:val="006244BD"/>
    <w:rsid w:val="00626B06"/>
    <w:rsid w:val="00627A17"/>
    <w:rsid w:val="00635D54"/>
    <w:rsid w:val="00641682"/>
    <w:rsid w:val="00646507"/>
    <w:rsid w:val="00656885"/>
    <w:rsid w:val="006640C3"/>
    <w:rsid w:val="006643DF"/>
    <w:rsid w:val="00666683"/>
    <w:rsid w:val="006722B9"/>
    <w:rsid w:val="006A0690"/>
    <w:rsid w:val="006A3707"/>
    <w:rsid w:val="006B1C6B"/>
    <w:rsid w:val="006C078B"/>
    <w:rsid w:val="006C1C8A"/>
    <w:rsid w:val="006C682E"/>
    <w:rsid w:val="006D11F8"/>
    <w:rsid w:val="006D133A"/>
    <w:rsid w:val="006D5B3F"/>
    <w:rsid w:val="006E309C"/>
    <w:rsid w:val="006E6C90"/>
    <w:rsid w:val="006F038F"/>
    <w:rsid w:val="006F460C"/>
    <w:rsid w:val="00700582"/>
    <w:rsid w:val="007007A2"/>
    <w:rsid w:val="0070251A"/>
    <w:rsid w:val="00704F0C"/>
    <w:rsid w:val="00707225"/>
    <w:rsid w:val="007150DB"/>
    <w:rsid w:val="007204DF"/>
    <w:rsid w:val="00721B67"/>
    <w:rsid w:val="0072266E"/>
    <w:rsid w:val="00726A60"/>
    <w:rsid w:val="007272BF"/>
    <w:rsid w:val="00727A90"/>
    <w:rsid w:val="00730A0C"/>
    <w:rsid w:val="00731D49"/>
    <w:rsid w:val="007360A1"/>
    <w:rsid w:val="00740E78"/>
    <w:rsid w:val="00755BA4"/>
    <w:rsid w:val="0075729A"/>
    <w:rsid w:val="0077002B"/>
    <w:rsid w:val="00774656"/>
    <w:rsid w:val="00775A54"/>
    <w:rsid w:val="00780BEB"/>
    <w:rsid w:val="00781044"/>
    <w:rsid w:val="00782654"/>
    <w:rsid w:val="0078393C"/>
    <w:rsid w:val="00790EC9"/>
    <w:rsid w:val="0079210C"/>
    <w:rsid w:val="007A6825"/>
    <w:rsid w:val="007B38C4"/>
    <w:rsid w:val="007C6FB7"/>
    <w:rsid w:val="007D12A1"/>
    <w:rsid w:val="007D4BC5"/>
    <w:rsid w:val="007E3EB0"/>
    <w:rsid w:val="007F2869"/>
    <w:rsid w:val="007F352F"/>
    <w:rsid w:val="007F3C18"/>
    <w:rsid w:val="007F65C2"/>
    <w:rsid w:val="008035FA"/>
    <w:rsid w:val="00812B65"/>
    <w:rsid w:val="008142D9"/>
    <w:rsid w:val="00816171"/>
    <w:rsid w:val="00817C26"/>
    <w:rsid w:val="00824A67"/>
    <w:rsid w:val="00826D9F"/>
    <w:rsid w:val="008316C4"/>
    <w:rsid w:val="00833E5F"/>
    <w:rsid w:val="0083564A"/>
    <w:rsid w:val="0083798B"/>
    <w:rsid w:val="00854699"/>
    <w:rsid w:val="00857BE2"/>
    <w:rsid w:val="00876C55"/>
    <w:rsid w:val="00880603"/>
    <w:rsid w:val="00883FF3"/>
    <w:rsid w:val="00885A20"/>
    <w:rsid w:val="0089061E"/>
    <w:rsid w:val="00895C14"/>
    <w:rsid w:val="008A0FA2"/>
    <w:rsid w:val="008A10BE"/>
    <w:rsid w:val="008A433C"/>
    <w:rsid w:val="008A5268"/>
    <w:rsid w:val="008A52EF"/>
    <w:rsid w:val="008A7EDC"/>
    <w:rsid w:val="008B1007"/>
    <w:rsid w:val="008B2587"/>
    <w:rsid w:val="008B2B92"/>
    <w:rsid w:val="008B71FF"/>
    <w:rsid w:val="008C7378"/>
    <w:rsid w:val="008E196E"/>
    <w:rsid w:val="008E2D15"/>
    <w:rsid w:val="008F7211"/>
    <w:rsid w:val="008F7CCC"/>
    <w:rsid w:val="00903F6C"/>
    <w:rsid w:val="009119B7"/>
    <w:rsid w:val="00913F18"/>
    <w:rsid w:val="00914065"/>
    <w:rsid w:val="00915D05"/>
    <w:rsid w:val="009168FB"/>
    <w:rsid w:val="00920D32"/>
    <w:rsid w:val="009242D8"/>
    <w:rsid w:val="009263E4"/>
    <w:rsid w:val="009279AD"/>
    <w:rsid w:val="009327C0"/>
    <w:rsid w:val="009367AA"/>
    <w:rsid w:val="009472D4"/>
    <w:rsid w:val="00947B33"/>
    <w:rsid w:val="00951B89"/>
    <w:rsid w:val="0095499C"/>
    <w:rsid w:val="009568B7"/>
    <w:rsid w:val="0096210A"/>
    <w:rsid w:val="00963485"/>
    <w:rsid w:val="009641F2"/>
    <w:rsid w:val="0097732A"/>
    <w:rsid w:val="0099140C"/>
    <w:rsid w:val="00992A23"/>
    <w:rsid w:val="00992EB3"/>
    <w:rsid w:val="009934C0"/>
    <w:rsid w:val="00995730"/>
    <w:rsid w:val="009A1388"/>
    <w:rsid w:val="009A3EB0"/>
    <w:rsid w:val="009B258E"/>
    <w:rsid w:val="009C353E"/>
    <w:rsid w:val="009D1D3B"/>
    <w:rsid w:val="009D4A1C"/>
    <w:rsid w:val="009E00F1"/>
    <w:rsid w:val="009E5A7E"/>
    <w:rsid w:val="009E65B7"/>
    <w:rsid w:val="009F0E6C"/>
    <w:rsid w:val="009F109D"/>
    <w:rsid w:val="009F11F1"/>
    <w:rsid w:val="009F6D93"/>
    <w:rsid w:val="00A000E3"/>
    <w:rsid w:val="00A004E6"/>
    <w:rsid w:val="00A02A9C"/>
    <w:rsid w:val="00A1453E"/>
    <w:rsid w:val="00A16AFB"/>
    <w:rsid w:val="00A249B5"/>
    <w:rsid w:val="00A35100"/>
    <w:rsid w:val="00A3693E"/>
    <w:rsid w:val="00A54B58"/>
    <w:rsid w:val="00A56619"/>
    <w:rsid w:val="00A63F5B"/>
    <w:rsid w:val="00A64D57"/>
    <w:rsid w:val="00A657E4"/>
    <w:rsid w:val="00A72CE2"/>
    <w:rsid w:val="00A84BB4"/>
    <w:rsid w:val="00A85135"/>
    <w:rsid w:val="00A92314"/>
    <w:rsid w:val="00A95586"/>
    <w:rsid w:val="00A96F65"/>
    <w:rsid w:val="00AA7024"/>
    <w:rsid w:val="00AB41A1"/>
    <w:rsid w:val="00AB47F8"/>
    <w:rsid w:val="00AB511A"/>
    <w:rsid w:val="00AB69E6"/>
    <w:rsid w:val="00AB6A1D"/>
    <w:rsid w:val="00AC49CD"/>
    <w:rsid w:val="00AC4D12"/>
    <w:rsid w:val="00AC645B"/>
    <w:rsid w:val="00AC7505"/>
    <w:rsid w:val="00AD1884"/>
    <w:rsid w:val="00AD3E7D"/>
    <w:rsid w:val="00AE6AB5"/>
    <w:rsid w:val="00AF04DF"/>
    <w:rsid w:val="00AF365F"/>
    <w:rsid w:val="00AF41DF"/>
    <w:rsid w:val="00AF6515"/>
    <w:rsid w:val="00B00357"/>
    <w:rsid w:val="00B034C7"/>
    <w:rsid w:val="00B05AE2"/>
    <w:rsid w:val="00B14E05"/>
    <w:rsid w:val="00B233F8"/>
    <w:rsid w:val="00B42032"/>
    <w:rsid w:val="00B50789"/>
    <w:rsid w:val="00B53A1C"/>
    <w:rsid w:val="00B55654"/>
    <w:rsid w:val="00B57B52"/>
    <w:rsid w:val="00B62091"/>
    <w:rsid w:val="00B64CEE"/>
    <w:rsid w:val="00B66630"/>
    <w:rsid w:val="00B77E27"/>
    <w:rsid w:val="00B80311"/>
    <w:rsid w:val="00B83CB6"/>
    <w:rsid w:val="00B85A5F"/>
    <w:rsid w:val="00B9369C"/>
    <w:rsid w:val="00B95CAB"/>
    <w:rsid w:val="00B97CDD"/>
    <w:rsid w:val="00BA21B6"/>
    <w:rsid w:val="00BA578E"/>
    <w:rsid w:val="00BA7C15"/>
    <w:rsid w:val="00BB04D1"/>
    <w:rsid w:val="00BB14A1"/>
    <w:rsid w:val="00BC420F"/>
    <w:rsid w:val="00BD0489"/>
    <w:rsid w:val="00BD5376"/>
    <w:rsid w:val="00BE10B4"/>
    <w:rsid w:val="00BE7332"/>
    <w:rsid w:val="00BF0B63"/>
    <w:rsid w:val="00BF24A7"/>
    <w:rsid w:val="00BF4997"/>
    <w:rsid w:val="00BF5133"/>
    <w:rsid w:val="00C0275C"/>
    <w:rsid w:val="00C21064"/>
    <w:rsid w:val="00C40636"/>
    <w:rsid w:val="00C4118A"/>
    <w:rsid w:val="00C45437"/>
    <w:rsid w:val="00C53064"/>
    <w:rsid w:val="00C53DA4"/>
    <w:rsid w:val="00C64B82"/>
    <w:rsid w:val="00C65A6E"/>
    <w:rsid w:val="00C716C3"/>
    <w:rsid w:val="00C8005F"/>
    <w:rsid w:val="00C93D84"/>
    <w:rsid w:val="00C95343"/>
    <w:rsid w:val="00CA3247"/>
    <w:rsid w:val="00CA462A"/>
    <w:rsid w:val="00CA4B26"/>
    <w:rsid w:val="00CA7022"/>
    <w:rsid w:val="00CC445F"/>
    <w:rsid w:val="00CD1B1F"/>
    <w:rsid w:val="00CD1EA1"/>
    <w:rsid w:val="00CE082D"/>
    <w:rsid w:val="00CE18D8"/>
    <w:rsid w:val="00CE1F66"/>
    <w:rsid w:val="00CE778F"/>
    <w:rsid w:val="00CF782E"/>
    <w:rsid w:val="00D024F8"/>
    <w:rsid w:val="00D043AD"/>
    <w:rsid w:val="00D1278C"/>
    <w:rsid w:val="00D12BFB"/>
    <w:rsid w:val="00D13A1F"/>
    <w:rsid w:val="00D16098"/>
    <w:rsid w:val="00D17522"/>
    <w:rsid w:val="00D20447"/>
    <w:rsid w:val="00D2377D"/>
    <w:rsid w:val="00D259FF"/>
    <w:rsid w:val="00D25FEE"/>
    <w:rsid w:val="00D31D38"/>
    <w:rsid w:val="00D3581E"/>
    <w:rsid w:val="00D37243"/>
    <w:rsid w:val="00D5392D"/>
    <w:rsid w:val="00D6283E"/>
    <w:rsid w:val="00D6326E"/>
    <w:rsid w:val="00D67FD3"/>
    <w:rsid w:val="00D703D6"/>
    <w:rsid w:val="00D770E8"/>
    <w:rsid w:val="00D84B2D"/>
    <w:rsid w:val="00D87A0A"/>
    <w:rsid w:val="00D90B75"/>
    <w:rsid w:val="00DA15F2"/>
    <w:rsid w:val="00DA5AC0"/>
    <w:rsid w:val="00DA6A83"/>
    <w:rsid w:val="00DB0075"/>
    <w:rsid w:val="00DB3FDB"/>
    <w:rsid w:val="00DB7291"/>
    <w:rsid w:val="00DC4516"/>
    <w:rsid w:val="00DC6FC4"/>
    <w:rsid w:val="00DC7837"/>
    <w:rsid w:val="00DD2B99"/>
    <w:rsid w:val="00DD5975"/>
    <w:rsid w:val="00DD70F8"/>
    <w:rsid w:val="00DE4BB8"/>
    <w:rsid w:val="00DF15A7"/>
    <w:rsid w:val="00DF19EB"/>
    <w:rsid w:val="00DF310E"/>
    <w:rsid w:val="00E106DB"/>
    <w:rsid w:val="00E10AC7"/>
    <w:rsid w:val="00E15C99"/>
    <w:rsid w:val="00E160D4"/>
    <w:rsid w:val="00E173FD"/>
    <w:rsid w:val="00E2384F"/>
    <w:rsid w:val="00E23E48"/>
    <w:rsid w:val="00E4753B"/>
    <w:rsid w:val="00E566B3"/>
    <w:rsid w:val="00E62BB8"/>
    <w:rsid w:val="00E736B9"/>
    <w:rsid w:val="00E73B78"/>
    <w:rsid w:val="00E81179"/>
    <w:rsid w:val="00E81CC4"/>
    <w:rsid w:val="00E82B56"/>
    <w:rsid w:val="00E8387A"/>
    <w:rsid w:val="00E90AC4"/>
    <w:rsid w:val="00EA3A16"/>
    <w:rsid w:val="00EA5856"/>
    <w:rsid w:val="00EC4428"/>
    <w:rsid w:val="00ED2468"/>
    <w:rsid w:val="00ED3E62"/>
    <w:rsid w:val="00ED5DD3"/>
    <w:rsid w:val="00EE4EB0"/>
    <w:rsid w:val="00EF4C4B"/>
    <w:rsid w:val="00F00AD5"/>
    <w:rsid w:val="00F011AD"/>
    <w:rsid w:val="00F11993"/>
    <w:rsid w:val="00F13138"/>
    <w:rsid w:val="00F266F2"/>
    <w:rsid w:val="00F26FE1"/>
    <w:rsid w:val="00F43036"/>
    <w:rsid w:val="00F43376"/>
    <w:rsid w:val="00F472C9"/>
    <w:rsid w:val="00F555B3"/>
    <w:rsid w:val="00F607D9"/>
    <w:rsid w:val="00F60B7C"/>
    <w:rsid w:val="00F6134D"/>
    <w:rsid w:val="00F632D4"/>
    <w:rsid w:val="00F6580C"/>
    <w:rsid w:val="00F8152C"/>
    <w:rsid w:val="00F81B0C"/>
    <w:rsid w:val="00F9265C"/>
    <w:rsid w:val="00F927CF"/>
    <w:rsid w:val="00F956D2"/>
    <w:rsid w:val="00FA6EFB"/>
    <w:rsid w:val="00FB3AE2"/>
    <w:rsid w:val="00FB3D5C"/>
    <w:rsid w:val="00FB786A"/>
    <w:rsid w:val="00FC64F9"/>
    <w:rsid w:val="00FD5D7A"/>
    <w:rsid w:val="00FD6379"/>
    <w:rsid w:val="00FE3E7C"/>
    <w:rsid w:val="00FE698B"/>
    <w:rsid w:val="00FF019C"/>
    <w:rsid w:val="00FF0DE9"/>
    <w:rsid w:val="00FF2B4D"/>
    <w:rsid w:val="00FF5C57"/>
    <w:rsid w:val="00FF6B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C6B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B1C6B"/>
    <w:pPr>
      <w:ind w:left="720"/>
      <w:contextualSpacing/>
    </w:pPr>
  </w:style>
  <w:style w:type="paragraph" w:styleId="a4">
    <w:name w:val="No Spacing"/>
    <w:uiPriority w:val="1"/>
    <w:qFormat/>
    <w:rsid w:val="00AF365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87F16F-1F96-471B-9382-B3438EB8E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4025</TotalTime>
  <Pages>1</Pages>
  <Words>3939</Words>
  <Characters>22458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HP-note</cp:lastModifiedBy>
  <cp:revision>123</cp:revision>
  <cp:lastPrinted>2025-03-17T06:13:00Z</cp:lastPrinted>
  <dcterms:created xsi:type="dcterms:W3CDTF">2018-05-15T05:39:00Z</dcterms:created>
  <dcterms:modified xsi:type="dcterms:W3CDTF">2025-03-17T06:13:00Z</dcterms:modified>
</cp:coreProperties>
</file>