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EF" w:rsidRPr="00E81CC4" w:rsidRDefault="008A52EF" w:rsidP="006B1C6B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Отчет о проведении мониторинга за исполнением муниципальных заданий на предоставление муниципальных услуг юридическим и физическим лицам в сфере образования муниципального образования – Шиловский муниципальный район </w:t>
      </w:r>
    </w:p>
    <w:p w:rsidR="008A52EF" w:rsidRPr="00E81CC4" w:rsidRDefault="008A52EF" w:rsidP="006B1C6B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>Рязанской области.</w:t>
      </w:r>
    </w:p>
    <w:p w:rsidR="008A52EF" w:rsidRPr="00E81CC4" w:rsidRDefault="008A52EF" w:rsidP="006B1C6B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color w:val="000000" w:themeColor="text1"/>
          <w:sz w:val="24"/>
          <w:szCs w:val="24"/>
        </w:rPr>
        <w:t>Форма №1</w:t>
      </w:r>
    </w:p>
    <w:p w:rsidR="008A52EF" w:rsidRPr="00E81CC4" w:rsidRDefault="008A52EF" w:rsidP="005D1546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81CC4">
        <w:rPr>
          <w:rFonts w:ascii="Times New Roman" w:hAnsi="Times New Roman"/>
          <w:color w:val="000000" w:themeColor="text1"/>
          <w:sz w:val="28"/>
          <w:szCs w:val="28"/>
        </w:rPr>
        <w:t>Соответствие объема предоставленных  учреждением муниципальных услуг параметрам муниципального задания</w:t>
      </w:r>
    </w:p>
    <w:tbl>
      <w:tblPr>
        <w:tblW w:w="136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6"/>
        <w:gridCol w:w="13"/>
        <w:gridCol w:w="3403"/>
        <w:gridCol w:w="1701"/>
        <w:gridCol w:w="425"/>
        <w:gridCol w:w="992"/>
        <w:gridCol w:w="567"/>
        <w:gridCol w:w="1559"/>
        <w:gridCol w:w="1418"/>
        <w:gridCol w:w="1418"/>
        <w:gridCol w:w="1418"/>
      </w:tblGrid>
      <w:tr w:rsidR="008A52EF" w:rsidRPr="00E81CC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E81CC4" w:rsidRDefault="008A52EF" w:rsidP="00A02A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1CC4">
              <w:rPr>
                <w:rFonts w:ascii="Times New Roman" w:hAnsi="Times New Roman"/>
                <w:color w:val="000000" w:themeColor="text1"/>
              </w:rPr>
              <w:t>Название муниципального учреждения, отчетный период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</w:tcPr>
          <w:p w:rsidR="008A52EF" w:rsidRPr="00E81CC4" w:rsidRDefault="008A52EF" w:rsidP="00A02A9C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E81CC4">
              <w:rPr>
                <w:rFonts w:ascii="Times New Roman" w:hAnsi="Times New Roman"/>
                <w:color w:val="000000" w:themeColor="text1"/>
              </w:rPr>
              <w:t xml:space="preserve">№ </w:t>
            </w:r>
            <w:proofErr w:type="spellStart"/>
            <w:proofErr w:type="gramStart"/>
            <w:r w:rsidRPr="00E81CC4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  <w:r w:rsidRPr="00E81CC4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81CC4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3416" w:type="dxa"/>
            <w:gridSpan w:val="2"/>
          </w:tcPr>
          <w:p w:rsidR="008A52EF" w:rsidRPr="00E81CC4" w:rsidRDefault="008A52EF" w:rsidP="00A02A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1CC4">
              <w:rPr>
                <w:rFonts w:ascii="Times New Roman" w:hAnsi="Times New Roman"/>
                <w:color w:val="000000" w:themeColor="text1"/>
              </w:rPr>
              <w:t>Наименование услуги</w:t>
            </w:r>
          </w:p>
        </w:tc>
        <w:tc>
          <w:tcPr>
            <w:tcW w:w="2126" w:type="dxa"/>
            <w:gridSpan w:val="2"/>
          </w:tcPr>
          <w:p w:rsidR="008A52EF" w:rsidRPr="00E81CC4" w:rsidRDefault="008A52EF" w:rsidP="00A02A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1CC4">
              <w:rPr>
                <w:rFonts w:ascii="Times New Roman" w:hAnsi="Times New Roman"/>
                <w:color w:val="000000" w:themeColor="text1"/>
              </w:rPr>
              <w:t>Единица измерения услуги</w:t>
            </w:r>
          </w:p>
        </w:tc>
        <w:tc>
          <w:tcPr>
            <w:tcW w:w="1559" w:type="dxa"/>
            <w:gridSpan w:val="2"/>
          </w:tcPr>
          <w:p w:rsidR="008A52EF" w:rsidRPr="00E81CC4" w:rsidRDefault="008A52EF" w:rsidP="00A02A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1CC4">
              <w:rPr>
                <w:rFonts w:ascii="Times New Roman" w:hAnsi="Times New Roman"/>
                <w:color w:val="000000" w:themeColor="text1"/>
              </w:rPr>
              <w:t>Объем муниципального задания на предоставление услуг</w:t>
            </w:r>
          </w:p>
        </w:tc>
        <w:tc>
          <w:tcPr>
            <w:tcW w:w="1559" w:type="dxa"/>
          </w:tcPr>
          <w:p w:rsidR="008A52EF" w:rsidRPr="00E81CC4" w:rsidRDefault="008A52EF" w:rsidP="00A02A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1CC4">
              <w:rPr>
                <w:rFonts w:ascii="Times New Roman" w:hAnsi="Times New Roman"/>
                <w:color w:val="000000" w:themeColor="text1"/>
              </w:rPr>
              <w:t>Фактический объем предоставленных услуг</w:t>
            </w:r>
          </w:p>
        </w:tc>
        <w:tc>
          <w:tcPr>
            <w:tcW w:w="1418" w:type="dxa"/>
          </w:tcPr>
          <w:p w:rsidR="008A52EF" w:rsidRPr="00E81CC4" w:rsidRDefault="008A52EF" w:rsidP="00A02A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1CC4">
              <w:rPr>
                <w:rFonts w:ascii="Times New Roman" w:hAnsi="Times New Roman"/>
                <w:color w:val="000000" w:themeColor="text1"/>
              </w:rPr>
              <w:t>Отклонение (5)/(4)*100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E81CC4" w:rsidRDefault="008A52E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Ерахтурский</w:t>
            </w:r>
            <w:proofErr w:type="spellEnd"/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E81CC4" w:rsidTr="00206AF5">
        <w:trPr>
          <w:gridAfter w:val="2"/>
          <w:wAfter w:w="2836" w:type="dxa"/>
          <w:trHeight w:val="560"/>
        </w:trPr>
        <w:tc>
          <w:tcPr>
            <w:tcW w:w="696" w:type="dxa"/>
            <w:vMerge w:val="restart"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1 до 3 лет</w:t>
            </w: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Pr="00E81CC4" w:rsidRDefault="008A52EF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632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285</w:t>
            </w:r>
          </w:p>
        </w:tc>
        <w:tc>
          <w:tcPr>
            <w:tcW w:w="1559" w:type="dxa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331</w:t>
            </w:r>
          </w:p>
        </w:tc>
        <w:tc>
          <w:tcPr>
            <w:tcW w:w="1418" w:type="dxa"/>
          </w:tcPr>
          <w:p w:rsidR="008A52EF" w:rsidRPr="00E81CC4" w:rsidRDefault="00F632D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116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E81CC4" w:rsidRDefault="008A52EF" w:rsidP="009A3EB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A52EF" w:rsidRPr="00E81CC4" w:rsidRDefault="00F632D4" w:rsidP="00EA5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95,5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9A3EB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38584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1651</w:t>
            </w:r>
          </w:p>
        </w:tc>
        <w:tc>
          <w:tcPr>
            <w:tcW w:w="1559" w:type="dxa"/>
          </w:tcPr>
          <w:p w:rsidR="008A52EF" w:rsidRPr="00E81CC4" w:rsidRDefault="00F632D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1540</w:t>
            </w:r>
          </w:p>
        </w:tc>
        <w:tc>
          <w:tcPr>
            <w:tcW w:w="1418" w:type="dxa"/>
          </w:tcPr>
          <w:p w:rsidR="008A52EF" w:rsidRPr="00E81CC4" w:rsidRDefault="00F632D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</w:t>
            </w:r>
            <w:r w:rsidR="008A52EF"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775A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1936</w:t>
            </w:r>
          </w:p>
        </w:tc>
        <w:tc>
          <w:tcPr>
            <w:tcW w:w="1559" w:type="dxa"/>
          </w:tcPr>
          <w:p w:rsidR="008A52EF" w:rsidRPr="00E81CC4" w:rsidRDefault="00F632D4" w:rsidP="0038584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1871</w:t>
            </w:r>
          </w:p>
        </w:tc>
        <w:tc>
          <w:tcPr>
            <w:tcW w:w="1418" w:type="dxa"/>
          </w:tcPr>
          <w:p w:rsidR="008A52EF" w:rsidRPr="00E81CC4" w:rsidRDefault="00F632D4" w:rsidP="0038584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96,6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20 328</w:t>
            </w:r>
          </w:p>
        </w:tc>
        <w:tc>
          <w:tcPr>
            <w:tcW w:w="1559" w:type="dxa"/>
          </w:tcPr>
          <w:p w:rsidR="008A52EF" w:rsidRPr="00E81CC4" w:rsidRDefault="00F632D4" w:rsidP="0038584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19 646</w:t>
            </w:r>
          </w:p>
        </w:tc>
        <w:tc>
          <w:tcPr>
            <w:tcW w:w="1418" w:type="dxa"/>
          </w:tcPr>
          <w:p w:rsidR="008A52EF" w:rsidRPr="00E81CC4" w:rsidRDefault="00F632D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96,6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E81CC4" w:rsidRDefault="008A52EF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454E4E"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E81CC4" w:rsidRDefault="008A52EF" w:rsidP="0024503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632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E81CC4" w:rsidRDefault="00F632D4" w:rsidP="00F607D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95,7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E81CC4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Инякинский</w:t>
            </w:r>
            <w:proofErr w:type="spellEnd"/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292</w:t>
            </w:r>
          </w:p>
        </w:tc>
        <w:tc>
          <w:tcPr>
            <w:tcW w:w="1559" w:type="dxa"/>
          </w:tcPr>
          <w:p w:rsidR="008A52EF" w:rsidRPr="00E81CC4" w:rsidRDefault="00F632D4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480</w:t>
            </w:r>
          </w:p>
        </w:tc>
        <w:tc>
          <w:tcPr>
            <w:tcW w:w="1418" w:type="dxa"/>
          </w:tcPr>
          <w:p w:rsidR="008A52EF" w:rsidRPr="00E81CC4" w:rsidRDefault="00F632D4" w:rsidP="00F81B0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164,3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CC4" w:rsidRDefault="008A52EF" w:rsidP="009A3EB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E81CC4" w:rsidRDefault="008A52EF" w:rsidP="009A3EB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E81CC4" w:rsidRDefault="008A52EF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632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Pr="00E81CC4" w:rsidRDefault="008A52EF" w:rsidP="00BE10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632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E81CC4" w:rsidRDefault="00726A60" w:rsidP="00F81B0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E81CC4" w:rsidRDefault="00F632D4" w:rsidP="00726A6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1559" w:type="dxa"/>
          </w:tcPr>
          <w:p w:rsidR="008A52EF" w:rsidRPr="00E81CC4" w:rsidRDefault="00F632D4" w:rsidP="00BE10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1920</w:t>
            </w:r>
          </w:p>
        </w:tc>
        <w:tc>
          <w:tcPr>
            <w:tcW w:w="1418" w:type="dxa"/>
          </w:tcPr>
          <w:p w:rsidR="008A52EF" w:rsidRPr="00E81CC4" w:rsidRDefault="00F632D4" w:rsidP="00885A2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234,4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CC4" w:rsidRDefault="008A52EF" w:rsidP="009A3EB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775A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E81CC4" w:rsidRDefault="008A52EF" w:rsidP="009A3EB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E81CC4" w:rsidRDefault="00726A60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2720</w:t>
            </w:r>
          </w:p>
        </w:tc>
        <w:tc>
          <w:tcPr>
            <w:tcW w:w="1559" w:type="dxa"/>
          </w:tcPr>
          <w:p w:rsidR="008A52EF" w:rsidRPr="00E81CC4" w:rsidRDefault="00726A60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2560</w:t>
            </w:r>
          </w:p>
        </w:tc>
        <w:tc>
          <w:tcPr>
            <w:tcW w:w="1418" w:type="dxa"/>
          </w:tcPr>
          <w:p w:rsidR="008A52EF" w:rsidRPr="00E81CC4" w:rsidRDefault="00726A60" w:rsidP="00F81B0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94,1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E81CC4" w:rsidRDefault="00726A60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28560</w:t>
            </w:r>
          </w:p>
        </w:tc>
        <w:tc>
          <w:tcPr>
            <w:tcW w:w="1559" w:type="dxa"/>
          </w:tcPr>
          <w:p w:rsidR="008A52EF" w:rsidRPr="00E81CC4" w:rsidRDefault="00726A60" w:rsidP="000074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26 880</w:t>
            </w:r>
          </w:p>
        </w:tc>
        <w:tc>
          <w:tcPr>
            <w:tcW w:w="1418" w:type="dxa"/>
          </w:tcPr>
          <w:p w:rsidR="008A52EF" w:rsidRPr="00E81CC4" w:rsidRDefault="00726A60" w:rsidP="00B53A1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94,1</w:t>
            </w:r>
          </w:p>
        </w:tc>
      </w:tr>
      <w:tr w:rsidR="008A52E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CC4" w:rsidRDefault="008A52E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CC4" w:rsidRDefault="008A52E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E81CC4" w:rsidRDefault="008A52EF" w:rsidP="00F632D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632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52EF" w:rsidRPr="00E81CC4" w:rsidRDefault="00726A60" w:rsidP="004D5FE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D5F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A52EF" w:rsidRPr="00E81CC4" w:rsidRDefault="004D5FE1" w:rsidP="00BE10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93,3</w:t>
            </w:r>
          </w:p>
        </w:tc>
      </w:tr>
      <w:tr w:rsidR="0051737F" w:rsidRPr="00E81CC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51737F" w:rsidRPr="00E81CC4" w:rsidRDefault="0051737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51737F" w:rsidRPr="00E81CC4" w:rsidRDefault="0051737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51737F" w:rsidRPr="00E81CC4" w:rsidRDefault="0051737F" w:rsidP="00E81C0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1737F" w:rsidRPr="00E81CC4" w:rsidRDefault="0051737F" w:rsidP="00F632D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51737F" w:rsidRPr="00E81CC4" w:rsidRDefault="0051737F" w:rsidP="00F632D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51737F" w:rsidRDefault="0051737F" w:rsidP="00BE10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1737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51737F" w:rsidRPr="00E81CC4" w:rsidRDefault="0051737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51737F" w:rsidRPr="00E81CC4" w:rsidRDefault="0051737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1737F" w:rsidRPr="00E81CC4" w:rsidRDefault="0051737F" w:rsidP="00E81C0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1737F" w:rsidRPr="00E81CC4" w:rsidRDefault="0051737F" w:rsidP="00F632D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1559" w:type="dxa"/>
          </w:tcPr>
          <w:p w:rsidR="0051737F" w:rsidRPr="00E81CC4" w:rsidRDefault="0051737F" w:rsidP="00F632D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1418" w:type="dxa"/>
          </w:tcPr>
          <w:p w:rsidR="0051737F" w:rsidRDefault="0051737F" w:rsidP="00BE10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1737F" w:rsidRPr="00E81CC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51737F" w:rsidRPr="00E81CC4" w:rsidRDefault="0051737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51737F" w:rsidRPr="00E81CC4" w:rsidRDefault="0051737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1737F" w:rsidRPr="00E81CC4" w:rsidRDefault="0051737F" w:rsidP="00E81C0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1C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1737F" w:rsidRPr="00E81CC4" w:rsidRDefault="0051737F" w:rsidP="00F632D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737F" w:rsidRPr="00E81CC4" w:rsidRDefault="0051737F" w:rsidP="00F632D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737F" w:rsidRDefault="0051737F" w:rsidP="00BE10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44620C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44620C">
              <w:rPr>
                <w:rFonts w:ascii="Times New Roman" w:hAnsi="Times New Roman"/>
                <w:sz w:val="24"/>
                <w:szCs w:val="24"/>
              </w:rPr>
              <w:t>Лесновский</w:t>
            </w:r>
            <w:proofErr w:type="spellEnd"/>
            <w:r w:rsidRPr="0044620C">
              <w:rPr>
                <w:rFonts w:ascii="Times New Roman" w:hAnsi="Times New Roman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F632D4" w:rsidTr="00206AF5">
        <w:trPr>
          <w:gridAfter w:val="2"/>
          <w:wAfter w:w="2836" w:type="dxa"/>
          <w:trHeight w:val="459"/>
        </w:trPr>
        <w:tc>
          <w:tcPr>
            <w:tcW w:w="696" w:type="dxa"/>
            <w:vMerge w:val="restart"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 xml:space="preserve">Реализация основных </w:t>
            </w:r>
            <w:r w:rsidRPr="0044620C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A52EF" w:rsidRPr="0044620C" w:rsidRDefault="0044620C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559" w:type="dxa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1508</w:t>
            </w:r>
          </w:p>
        </w:tc>
        <w:tc>
          <w:tcPr>
            <w:tcW w:w="1418" w:type="dxa"/>
          </w:tcPr>
          <w:p w:rsidR="008A52EF" w:rsidRPr="0044620C" w:rsidRDefault="0044620C" w:rsidP="00446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76</w:t>
            </w:r>
            <w:r w:rsidR="008A52EF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44620C" w:rsidRDefault="008A52EF" w:rsidP="00446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</w:t>
            </w:r>
            <w:r w:rsidR="0044620C" w:rsidRPr="0044620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8A52EF" w:rsidRPr="0044620C" w:rsidRDefault="0044620C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418" w:type="dxa"/>
          </w:tcPr>
          <w:p w:rsidR="008A52EF" w:rsidRPr="0044620C" w:rsidRDefault="0044620C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13 271</w:t>
            </w:r>
          </w:p>
        </w:tc>
        <w:tc>
          <w:tcPr>
            <w:tcW w:w="1559" w:type="dxa"/>
          </w:tcPr>
          <w:p w:rsidR="008A52EF" w:rsidRPr="0044620C" w:rsidRDefault="0044620C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11733</w:t>
            </w:r>
          </w:p>
        </w:tc>
        <w:tc>
          <w:tcPr>
            <w:tcW w:w="1418" w:type="dxa"/>
          </w:tcPr>
          <w:p w:rsidR="008A52EF" w:rsidRPr="0044620C" w:rsidRDefault="008142D9" w:rsidP="00446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8</w:t>
            </w:r>
            <w:r w:rsidR="0044620C" w:rsidRPr="0044620C">
              <w:rPr>
                <w:rFonts w:ascii="Times New Roman" w:hAnsi="Times New Roman"/>
                <w:sz w:val="24"/>
                <w:szCs w:val="24"/>
              </w:rPr>
              <w:t>8</w:t>
            </w:r>
            <w:r w:rsidR="008A52EF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4462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44620C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15 525</w:t>
            </w:r>
          </w:p>
        </w:tc>
        <w:tc>
          <w:tcPr>
            <w:tcW w:w="1559" w:type="dxa"/>
          </w:tcPr>
          <w:p w:rsidR="008A52EF" w:rsidRPr="0044620C" w:rsidRDefault="0044620C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13 241</w:t>
            </w:r>
          </w:p>
        </w:tc>
        <w:tc>
          <w:tcPr>
            <w:tcW w:w="1418" w:type="dxa"/>
          </w:tcPr>
          <w:p w:rsidR="008A52EF" w:rsidRPr="0044620C" w:rsidRDefault="0044620C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4462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163 125</w:t>
            </w:r>
          </w:p>
        </w:tc>
        <w:tc>
          <w:tcPr>
            <w:tcW w:w="1559" w:type="dxa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139 031</w:t>
            </w:r>
          </w:p>
        </w:tc>
        <w:tc>
          <w:tcPr>
            <w:tcW w:w="1418" w:type="dxa"/>
          </w:tcPr>
          <w:p w:rsidR="008A52EF" w:rsidRPr="0044620C" w:rsidRDefault="0044620C" w:rsidP="00446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85</w:t>
            </w:r>
            <w:r w:rsidR="008A52EF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4462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559" w:type="dxa"/>
          </w:tcPr>
          <w:p w:rsidR="008A52EF" w:rsidRPr="0044620C" w:rsidRDefault="0044620C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418" w:type="dxa"/>
          </w:tcPr>
          <w:p w:rsidR="008A52EF" w:rsidRPr="0044620C" w:rsidRDefault="0044620C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44620C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44620C">
              <w:rPr>
                <w:rFonts w:ascii="Times New Roman" w:hAnsi="Times New Roman"/>
                <w:sz w:val="24"/>
                <w:szCs w:val="24"/>
              </w:rPr>
              <w:t>Мосоловский</w:t>
            </w:r>
            <w:proofErr w:type="spellEnd"/>
            <w:r w:rsidRPr="0044620C">
              <w:rPr>
                <w:rFonts w:ascii="Times New Roman" w:hAnsi="Times New Roman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F632D4" w:rsidTr="00206AF5">
        <w:trPr>
          <w:gridAfter w:val="2"/>
          <w:wAfter w:w="2836" w:type="dxa"/>
          <w:trHeight w:val="479"/>
        </w:trPr>
        <w:tc>
          <w:tcPr>
            <w:tcW w:w="696" w:type="dxa"/>
            <w:vMerge w:val="restart"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A52EF" w:rsidRPr="0044620C" w:rsidRDefault="0044620C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A52EF" w:rsidRPr="0044620C" w:rsidRDefault="0044620C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1559" w:type="dxa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534</w:t>
            </w:r>
          </w:p>
        </w:tc>
        <w:tc>
          <w:tcPr>
            <w:tcW w:w="1418" w:type="dxa"/>
          </w:tcPr>
          <w:p w:rsidR="008A52EF" w:rsidRPr="0044620C" w:rsidRDefault="0044620C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117</w:t>
            </w:r>
            <w:r w:rsidR="008A52EF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8A52EF" w:rsidRPr="0044620C" w:rsidRDefault="00B53A1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4</w:t>
            </w:r>
            <w:r w:rsidR="0044620C" w:rsidRPr="00446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Pr="0044620C" w:rsidRDefault="0044620C" w:rsidP="00446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113</w:t>
            </w:r>
            <w:r w:rsidR="0024503A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2274</w:t>
            </w:r>
          </w:p>
        </w:tc>
        <w:tc>
          <w:tcPr>
            <w:tcW w:w="1559" w:type="dxa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2134</w:t>
            </w:r>
          </w:p>
        </w:tc>
        <w:tc>
          <w:tcPr>
            <w:tcW w:w="1418" w:type="dxa"/>
          </w:tcPr>
          <w:p w:rsidR="008A52EF" w:rsidRPr="0044620C" w:rsidRDefault="0044620C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93</w:t>
            </w:r>
            <w:r w:rsidR="0024503A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44620C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4462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2728</w:t>
            </w:r>
          </w:p>
        </w:tc>
        <w:tc>
          <w:tcPr>
            <w:tcW w:w="1559" w:type="dxa"/>
          </w:tcPr>
          <w:p w:rsidR="008A52EF" w:rsidRPr="0044620C" w:rsidRDefault="0044620C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2668</w:t>
            </w:r>
          </w:p>
        </w:tc>
        <w:tc>
          <w:tcPr>
            <w:tcW w:w="1418" w:type="dxa"/>
          </w:tcPr>
          <w:p w:rsidR="008A52EF" w:rsidRPr="0044620C" w:rsidRDefault="0044620C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97</w:t>
            </w:r>
            <w:r w:rsidR="008A52EF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28 644</w:t>
            </w:r>
          </w:p>
        </w:tc>
        <w:tc>
          <w:tcPr>
            <w:tcW w:w="1559" w:type="dxa"/>
          </w:tcPr>
          <w:p w:rsidR="008A52EF" w:rsidRPr="0044620C" w:rsidRDefault="0044620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28 014</w:t>
            </w:r>
          </w:p>
        </w:tc>
        <w:tc>
          <w:tcPr>
            <w:tcW w:w="1418" w:type="dxa"/>
          </w:tcPr>
          <w:p w:rsidR="008A52EF" w:rsidRPr="0044620C" w:rsidRDefault="0044620C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97</w:t>
            </w:r>
            <w:r w:rsidR="0024503A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462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44620C" w:rsidRDefault="0044620C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8A52EF" w:rsidRPr="0044620C" w:rsidRDefault="0044620C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8A52EF" w:rsidRPr="0044620C" w:rsidRDefault="0044620C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20C">
              <w:rPr>
                <w:rFonts w:ascii="Times New Roman" w:hAnsi="Times New Roman"/>
                <w:sz w:val="24"/>
                <w:szCs w:val="24"/>
              </w:rPr>
              <w:t>11</w:t>
            </w:r>
            <w:r w:rsidR="0024503A" w:rsidRPr="0044620C">
              <w:rPr>
                <w:rFonts w:ascii="Times New Roman" w:hAnsi="Times New Roman"/>
                <w:sz w:val="24"/>
                <w:szCs w:val="24"/>
              </w:rPr>
              <w:t>1</w:t>
            </w:r>
            <w:r w:rsidR="001F131D" w:rsidRPr="0044620C">
              <w:rPr>
                <w:rFonts w:ascii="Times New Roman" w:hAnsi="Times New Roman"/>
                <w:sz w:val="24"/>
                <w:szCs w:val="24"/>
              </w:rPr>
              <w:t>,</w:t>
            </w:r>
            <w:r w:rsidRPr="004462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C64B82" w:rsidRDefault="008A52E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дошкольное образовательное учреждение </w:t>
            </w:r>
            <w:proofErr w:type="spellStart"/>
            <w:r w:rsidRPr="00C64B82">
              <w:rPr>
                <w:rFonts w:ascii="Times New Roman" w:hAnsi="Times New Roman"/>
                <w:sz w:val="24"/>
                <w:szCs w:val="24"/>
              </w:rPr>
              <w:t>Нармушадский</w:t>
            </w:r>
            <w:proofErr w:type="spellEnd"/>
            <w:r w:rsidRPr="00C64B82">
              <w:rPr>
                <w:rFonts w:ascii="Times New Roman" w:hAnsi="Times New Roman"/>
                <w:sz w:val="24"/>
                <w:szCs w:val="24"/>
              </w:rPr>
              <w:t xml:space="preserve"> 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F632D4" w:rsidTr="00206AF5">
        <w:trPr>
          <w:gridAfter w:val="2"/>
          <w:wAfter w:w="2836" w:type="dxa"/>
          <w:trHeight w:val="588"/>
        </w:trPr>
        <w:tc>
          <w:tcPr>
            <w:tcW w:w="696" w:type="dxa"/>
            <w:vMerge w:val="restart"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64B82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C64B82" w:rsidRDefault="008A52EF" w:rsidP="001C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</w:t>
            </w:r>
            <w:r w:rsidR="001C4D3D" w:rsidRPr="00C64B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52EF" w:rsidRPr="00C64B82" w:rsidRDefault="00C64B82" w:rsidP="001C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A52EF" w:rsidRPr="00C64B82" w:rsidRDefault="00C64B82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A52EF" w:rsidRPr="00F632D4" w:rsidTr="00206AF5">
        <w:trPr>
          <w:gridAfter w:val="2"/>
          <w:wAfter w:w="2836" w:type="dxa"/>
          <w:trHeight w:val="566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C64B82" w:rsidRDefault="001C4D3D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559" w:type="dxa"/>
          </w:tcPr>
          <w:p w:rsidR="008A52EF" w:rsidRPr="00C64B82" w:rsidRDefault="00C64B82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841</w:t>
            </w:r>
          </w:p>
        </w:tc>
        <w:tc>
          <w:tcPr>
            <w:tcW w:w="1418" w:type="dxa"/>
          </w:tcPr>
          <w:p w:rsidR="008A52EF" w:rsidRPr="00C64B82" w:rsidRDefault="00C64B82" w:rsidP="00C64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52</w:t>
            </w:r>
            <w:r w:rsidR="00B9369C" w:rsidRPr="00C64B82">
              <w:rPr>
                <w:rFonts w:ascii="Times New Roman" w:hAnsi="Times New Roman"/>
                <w:sz w:val="24"/>
                <w:szCs w:val="24"/>
              </w:rPr>
              <w:t>,</w:t>
            </w:r>
            <w:r w:rsidRPr="00C64B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52EF" w:rsidRPr="00F632D4" w:rsidTr="00206AF5">
        <w:trPr>
          <w:gridAfter w:val="2"/>
          <w:wAfter w:w="2836" w:type="dxa"/>
          <w:trHeight w:val="566"/>
        </w:trPr>
        <w:tc>
          <w:tcPr>
            <w:tcW w:w="696" w:type="dxa"/>
            <w:vMerge w:val="restart"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64B82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C64B82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C64B82" w:rsidRDefault="008A52EF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</w:t>
            </w:r>
            <w:r w:rsidR="00B9369C" w:rsidRPr="00C64B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C64B82" w:rsidRDefault="008A52EF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</w:t>
            </w:r>
            <w:r w:rsidR="00B9369C" w:rsidRPr="00C64B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A52EF" w:rsidRPr="00C64B82" w:rsidRDefault="00B9369C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107</w:t>
            </w:r>
            <w:r w:rsidR="001F131D" w:rsidRPr="00C64B82">
              <w:rPr>
                <w:rFonts w:ascii="Times New Roman" w:hAnsi="Times New Roman"/>
                <w:sz w:val="24"/>
                <w:szCs w:val="24"/>
              </w:rPr>
              <w:t>,</w:t>
            </w:r>
            <w:r w:rsidRPr="00C64B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A52EF" w:rsidRPr="00F632D4" w:rsidTr="00206AF5">
        <w:trPr>
          <w:gridAfter w:val="2"/>
          <w:wAfter w:w="2836" w:type="dxa"/>
          <w:trHeight w:val="566"/>
        </w:trPr>
        <w:tc>
          <w:tcPr>
            <w:tcW w:w="696" w:type="dxa"/>
            <w:vMerge/>
          </w:tcPr>
          <w:p w:rsidR="008A52EF" w:rsidRPr="00F632D4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C64B82" w:rsidRDefault="00B9369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2080</w:t>
            </w:r>
          </w:p>
        </w:tc>
        <w:tc>
          <w:tcPr>
            <w:tcW w:w="1559" w:type="dxa"/>
          </w:tcPr>
          <w:p w:rsidR="008A52EF" w:rsidRPr="00C64B82" w:rsidRDefault="00C64B82" w:rsidP="00C64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1039</w:t>
            </w:r>
          </w:p>
        </w:tc>
        <w:tc>
          <w:tcPr>
            <w:tcW w:w="1418" w:type="dxa"/>
          </w:tcPr>
          <w:p w:rsidR="008A52EF" w:rsidRPr="00C64B82" w:rsidRDefault="00C64B82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C64B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64B82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C64B82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C64B82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C64B82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C64B82" w:rsidRDefault="00B9369C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3680</w:t>
            </w:r>
          </w:p>
        </w:tc>
        <w:tc>
          <w:tcPr>
            <w:tcW w:w="1559" w:type="dxa"/>
          </w:tcPr>
          <w:p w:rsidR="008A52EF" w:rsidRPr="00C64B82" w:rsidRDefault="00C64B82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1880</w:t>
            </w:r>
          </w:p>
        </w:tc>
        <w:tc>
          <w:tcPr>
            <w:tcW w:w="1418" w:type="dxa"/>
          </w:tcPr>
          <w:p w:rsidR="008A52EF" w:rsidRPr="00C64B82" w:rsidRDefault="00C64B82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C64B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C64B82" w:rsidRDefault="00B9369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38 640</w:t>
            </w:r>
          </w:p>
        </w:tc>
        <w:tc>
          <w:tcPr>
            <w:tcW w:w="1559" w:type="dxa"/>
          </w:tcPr>
          <w:p w:rsidR="008A52EF" w:rsidRPr="00C64B82" w:rsidRDefault="00C64B82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19 740</w:t>
            </w:r>
          </w:p>
        </w:tc>
        <w:tc>
          <w:tcPr>
            <w:tcW w:w="1418" w:type="dxa"/>
          </w:tcPr>
          <w:p w:rsidR="008A52EF" w:rsidRPr="00C64B82" w:rsidRDefault="00C64B82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C64B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64B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C64B82" w:rsidRDefault="008A52EF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2</w:t>
            </w:r>
            <w:r w:rsidR="00B9369C" w:rsidRPr="00C64B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C64B82" w:rsidRDefault="008A52EF" w:rsidP="00C64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2</w:t>
            </w:r>
            <w:r w:rsidR="00C64B82" w:rsidRPr="00C64B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C64B82" w:rsidRDefault="00C64B82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C64B82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1C4D3D" w:rsidRPr="00F632D4" w:rsidTr="00206AF5">
        <w:trPr>
          <w:gridAfter w:val="2"/>
          <w:wAfter w:w="2836" w:type="dxa"/>
          <w:trHeight w:val="566"/>
        </w:trPr>
        <w:tc>
          <w:tcPr>
            <w:tcW w:w="696" w:type="dxa"/>
            <w:vMerge w:val="restart"/>
          </w:tcPr>
          <w:p w:rsidR="001C4D3D" w:rsidRPr="00F632D4" w:rsidRDefault="001C4D3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1C4D3D" w:rsidRPr="00C64B82" w:rsidRDefault="001C4D3D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1C4D3D" w:rsidRPr="00C64B82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1C4D3D" w:rsidRPr="00C64B82" w:rsidRDefault="001C4D3D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</w:t>
            </w:r>
            <w:r w:rsidR="00C64B82" w:rsidRPr="00C64B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C4D3D" w:rsidRPr="00C64B82" w:rsidRDefault="001C4D3D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</w:t>
            </w:r>
            <w:r w:rsidR="00C64B82" w:rsidRPr="00C64B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C4D3D" w:rsidRPr="00C64B82" w:rsidRDefault="00C64B82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4D3D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1C4D3D" w:rsidRPr="00F632D4" w:rsidRDefault="001C4D3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1C4D3D" w:rsidRPr="00C64B82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C4D3D" w:rsidRPr="00C64B82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1C4D3D" w:rsidRPr="00C64B82" w:rsidRDefault="00C64B82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559" w:type="dxa"/>
          </w:tcPr>
          <w:p w:rsidR="001C4D3D" w:rsidRPr="00C64B82" w:rsidRDefault="00C64B82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964</w:t>
            </w:r>
          </w:p>
        </w:tc>
        <w:tc>
          <w:tcPr>
            <w:tcW w:w="1418" w:type="dxa"/>
          </w:tcPr>
          <w:p w:rsidR="001C4D3D" w:rsidRPr="00C64B82" w:rsidRDefault="00C64B82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B82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903F6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903F6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дошкольного </w:t>
            </w:r>
            <w:r w:rsidRPr="00903F6C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903F6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903F6C" w:rsidRDefault="00B9369C" w:rsidP="001A5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</w:t>
            </w:r>
            <w:r w:rsidR="00C64B82" w:rsidRPr="00903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Pr="00903F6C" w:rsidRDefault="00C64B82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8A52EF" w:rsidRPr="00903F6C" w:rsidRDefault="00C64B82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96,2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903F6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903F6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03F6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903F6C" w:rsidRDefault="00C64B82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4631</w:t>
            </w:r>
          </w:p>
        </w:tc>
        <w:tc>
          <w:tcPr>
            <w:tcW w:w="1559" w:type="dxa"/>
          </w:tcPr>
          <w:p w:rsidR="008A52EF" w:rsidRPr="00903F6C" w:rsidRDefault="00C64B82" w:rsidP="001A5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4573</w:t>
            </w:r>
          </w:p>
        </w:tc>
        <w:tc>
          <w:tcPr>
            <w:tcW w:w="1418" w:type="dxa"/>
          </w:tcPr>
          <w:p w:rsidR="008A52EF" w:rsidRPr="00903F6C" w:rsidRDefault="00C64B82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98</w:t>
            </w:r>
            <w:r w:rsidR="001A59CF" w:rsidRPr="00903F6C">
              <w:rPr>
                <w:rFonts w:ascii="Times New Roman" w:hAnsi="Times New Roman"/>
                <w:sz w:val="24"/>
                <w:szCs w:val="24"/>
              </w:rPr>
              <w:t>,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52EF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903F6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903F6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903F6C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903F6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5 600</w:t>
            </w:r>
          </w:p>
        </w:tc>
        <w:tc>
          <w:tcPr>
            <w:tcW w:w="1559" w:type="dxa"/>
          </w:tcPr>
          <w:p w:rsidR="008A52EF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5 373</w:t>
            </w:r>
          </w:p>
        </w:tc>
        <w:tc>
          <w:tcPr>
            <w:tcW w:w="1418" w:type="dxa"/>
          </w:tcPr>
          <w:p w:rsidR="008A52EF" w:rsidRPr="00903F6C" w:rsidRDefault="00903F6C" w:rsidP="00206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206AF5" w:rsidRPr="00F632D4" w:rsidTr="00206AF5">
        <w:tc>
          <w:tcPr>
            <w:tcW w:w="696" w:type="dxa"/>
            <w:vMerge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58 800</w:t>
            </w:r>
          </w:p>
        </w:tc>
        <w:tc>
          <w:tcPr>
            <w:tcW w:w="1559" w:type="dxa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56 416</w:t>
            </w:r>
          </w:p>
        </w:tc>
        <w:tc>
          <w:tcPr>
            <w:tcW w:w="1418" w:type="dxa"/>
          </w:tcPr>
          <w:p w:rsidR="00206AF5" w:rsidRPr="00903F6C" w:rsidRDefault="00903F6C" w:rsidP="000A48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206AF5" w:rsidRPr="00F632D4" w:rsidRDefault="00206AF5" w:rsidP="000A48C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632D4">
              <w:rPr>
                <w:rFonts w:ascii="Times New Roman" w:hAnsi="Times New Roman"/>
                <w:color w:val="FF0000"/>
                <w:sz w:val="24"/>
                <w:szCs w:val="24"/>
              </w:rPr>
              <w:t>9507</w:t>
            </w:r>
          </w:p>
        </w:tc>
        <w:tc>
          <w:tcPr>
            <w:tcW w:w="1418" w:type="dxa"/>
          </w:tcPr>
          <w:p w:rsidR="00206AF5" w:rsidRPr="00F632D4" w:rsidRDefault="00206AF5" w:rsidP="000A48C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632D4">
              <w:rPr>
                <w:rFonts w:ascii="Times New Roman" w:hAnsi="Times New Roman"/>
                <w:color w:val="FF0000"/>
                <w:sz w:val="24"/>
                <w:szCs w:val="24"/>
              </w:rPr>
              <w:t>107,3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903F6C" w:rsidRDefault="00206AF5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6</w:t>
            </w:r>
            <w:r w:rsidR="00903F6C" w:rsidRPr="00903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206AF5" w:rsidRPr="00903F6C" w:rsidRDefault="00903F6C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Присмотр и уход (Дети-сироты)</w:t>
            </w:r>
          </w:p>
        </w:tc>
        <w:tc>
          <w:tcPr>
            <w:tcW w:w="2126" w:type="dxa"/>
            <w:gridSpan w:val="2"/>
          </w:tcPr>
          <w:p w:rsidR="00206AF5" w:rsidRPr="00903F6C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559" w:type="dxa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418" w:type="dxa"/>
          </w:tcPr>
          <w:p w:rsidR="00206AF5" w:rsidRPr="00903F6C" w:rsidRDefault="00903F6C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94</w:t>
            </w:r>
            <w:r w:rsidR="00206AF5" w:rsidRPr="00903F6C">
              <w:rPr>
                <w:rFonts w:ascii="Times New Roman" w:hAnsi="Times New Roman"/>
                <w:sz w:val="24"/>
                <w:szCs w:val="24"/>
              </w:rPr>
              <w:t>,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1 827</w:t>
            </w:r>
          </w:p>
        </w:tc>
        <w:tc>
          <w:tcPr>
            <w:tcW w:w="1559" w:type="dxa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1 722</w:t>
            </w:r>
          </w:p>
        </w:tc>
        <w:tc>
          <w:tcPr>
            <w:tcW w:w="1418" w:type="dxa"/>
          </w:tcPr>
          <w:p w:rsidR="00206AF5" w:rsidRPr="00903F6C" w:rsidRDefault="00903F6C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94</w:t>
            </w:r>
            <w:r w:rsidR="00B9369C" w:rsidRPr="00903F6C">
              <w:rPr>
                <w:rFonts w:ascii="Times New Roman" w:hAnsi="Times New Roman"/>
                <w:sz w:val="24"/>
                <w:szCs w:val="24"/>
              </w:rPr>
              <w:t>,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903F6C" w:rsidRDefault="00206AF5" w:rsidP="00885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6AF5" w:rsidRPr="00903F6C" w:rsidRDefault="00206AF5" w:rsidP="00885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06AF5" w:rsidRPr="00903F6C" w:rsidRDefault="00206AF5" w:rsidP="00885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244BD" w:rsidRPr="00F632D4" w:rsidTr="000A48CE">
        <w:trPr>
          <w:gridAfter w:val="2"/>
          <w:wAfter w:w="2836" w:type="dxa"/>
          <w:trHeight w:val="838"/>
        </w:trPr>
        <w:tc>
          <w:tcPr>
            <w:tcW w:w="10774" w:type="dxa"/>
            <w:gridSpan w:val="9"/>
          </w:tcPr>
          <w:p w:rsidR="006244BD" w:rsidRPr="00903F6C" w:rsidRDefault="006244BD" w:rsidP="006244B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Шиловский детский сад №2 муниципального образования – Шиловский муниципальный район Рязанской области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903F6C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206AF5" w:rsidRPr="00903F6C" w:rsidRDefault="00C40636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</w:t>
            </w:r>
            <w:r w:rsidR="00903F6C" w:rsidRPr="00903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06AF5" w:rsidRPr="00903F6C" w:rsidRDefault="00C40636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9</w:t>
            </w:r>
            <w:r w:rsidR="00206AF5" w:rsidRPr="00903F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1448</w:t>
            </w:r>
          </w:p>
        </w:tc>
        <w:tc>
          <w:tcPr>
            <w:tcW w:w="1559" w:type="dxa"/>
          </w:tcPr>
          <w:p w:rsidR="00206AF5" w:rsidRPr="00903F6C" w:rsidRDefault="00903F6C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1254</w:t>
            </w:r>
          </w:p>
        </w:tc>
        <w:tc>
          <w:tcPr>
            <w:tcW w:w="1418" w:type="dxa"/>
          </w:tcPr>
          <w:p w:rsidR="00206AF5" w:rsidRPr="00903F6C" w:rsidRDefault="00C40636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86</w:t>
            </w:r>
            <w:r w:rsidR="00206AF5" w:rsidRPr="00903F6C">
              <w:rPr>
                <w:rFonts w:ascii="Times New Roman" w:hAnsi="Times New Roman"/>
                <w:sz w:val="24"/>
                <w:szCs w:val="24"/>
              </w:rPr>
              <w:t>,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903F6C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903F6C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903F6C" w:rsidRDefault="00206AF5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6</w:t>
            </w:r>
            <w:r w:rsidR="00903F6C" w:rsidRPr="00903F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06AF5" w:rsidRPr="00903F6C" w:rsidRDefault="00206AF5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6</w:t>
            </w:r>
            <w:r w:rsidR="00903F6C" w:rsidRPr="00903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06AF5" w:rsidRPr="00903F6C" w:rsidRDefault="00903F6C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103</w:t>
            </w:r>
            <w:r w:rsidR="00206AF5" w:rsidRPr="00903F6C">
              <w:rPr>
                <w:rFonts w:ascii="Times New Roman" w:hAnsi="Times New Roman"/>
                <w:sz w:val="24"/>
                <w:szCs w:val="24"/>
              </w:rPr>
              <w:t>,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4241</w:t>
            </w:r>
          </w:p>
        </w:tc>
        <w:tc>
          <w:tcPr>
            <w:tcW w:w="1559" w:type="dxa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4687</w:t>
            </w:r>
          </w:p>
        </w:tc>
        <w:tc>
          <w:tcPr>
            <w:tcW w:w="1418" w:type="dxa"/>
          </w:tcPr>
          <w:p w:rsidR="00206AF5" w:rsidRPr="00903F6C" w:rsidRDefault="00903F6C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110</w:t>
            </w:r>
            <w:r w:rsidR="00206AF5" w:rsidRPr="00903F6C">
              <w:rPr>
                <w:rFonts w:ascii="Times New Roman" w:hAnsi="Times New Roman"/>
                <w:sz w:val="24"/>
                <w:szCs w:val="24"/>
              </w:rPr>
              <w:t>,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903F6C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903F6C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903F6C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903F6C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5689</w:t>
            </w:r>
          </w:p>
        </w:tc>
        <w:tc>
          <w:tcPr>
            <w:tcW w:w="1559" w:type="dxa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5911</w:t>
            </w:r>
          </w:p>
        </w:tc>
        <w:tc>
          <w:tcPr>
            <w:tcW w:w="1418" w:type="dxa"/>
          </w:tcPr>
          <w:p w:rsidR="00206AF5" w:rsidRPr="00903F6C" w:rsidRDefault="00903F6C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103,9</w:t>
            </w:r>
            <w:r w:rsidR="00206AF5" w:rsidRPr="00903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59 735</w:t>
            </w:r>
          </w:p>
        </w:tc>
        <w:tc>
          <w:tcPr>
            <w:tcW w:w="1559" w:type="dxa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62 066</w:t>
            </w:r>
          </w:p>
        </w:tc>
        <w:tc>
          <w:tcPr>
            <w:tcW w:w="1418" w:type="dxa"/>
          </w:tcPr>
          <w:p w:rsidR="00206AF5" w:rsidRPr="00903F6C" w:rsidRDefault="00903F6C" w:rsidP="00D0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903F6C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03F6C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903F6C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206AF5" w:rsidRPr="00903F6C" w:rsidRDefault="00903F6C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206AF5" w:rsidRPr="00903F6C" w:rsidRDefault="00903F6C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7ED4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1C7ED4" w:rsidRPr="00F632D4" w:rsidRDefault="001C7ED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1C7ED4" w:rsidRPr="006722B9" w:rsidRDefault="001C7ED4" w:rsidP="001C7E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1C7ED4" w:rsidRPr="006722B9" w:rsidRDefault="001C7ED4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1C7ED4" w:rsidRPr="006722B9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559" w:type="dxa"/>
          </w:tcPr>
          <w:p w:rsidR="001C7ED4" w:rsidRPr="006722B9" w:rsidRDefault="006722B9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:rsidR="001C7ED4" w:rsidRPr="006722B9" w:rsidRDefault="006722B9" w:rsidP="006722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56</w:t>
            </w:r>
            <w:r w:rsidR="001C7ED4" w:rsidRPr="006722B9">
              <w:rPr>
                <w:rFonts w:ascii="Times New Roman" w:hAnsi="Times New Roman"/>
                <w:sz w:val="24"/>
                <w:szCs w:val="24"/>
              </w:rPr>
              <w:t>,</w:t>
            </w:r>
            <w:r w:rsidRPr="006722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C7ED4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1C7ED4" w:rsidRPr="00F632D4" w:rsidRDefault="001C7ED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1C7ED4" w:rsidRPr="006722B9" w:rsidRDefault="001C7ED4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C7ED4" w:rsidRPr="006722B9" w:rsidRDefault="001C7ED4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1C7ED4" w:rsidRPr="006722B9" w:rsidRDefault="00903F6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1690</w:t>
            </w:r>
          </w:p>
        </w:tc>
        <w:tc>
          <w:tcPr>
            <w:tcW w:w="1559" w:type="dxa"/>
          </w:tcPr>
          <w:p w:rsidR="001C7ED4" w:rsidRPr="006722B9" w:rsidRDefault="006722B9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1418" w:type="dxa"/>
          </w:tcPr>
          <w:p w:rsidR="001C7ED4" w:rsidRPr="006722B9" w:rsidRDefault="006722B9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</w:tr>
      <w:tr w:rsidR="001C7ED4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1C7ED4" w:rsidRPr="00F632D4" w:rsidRDefault="001C7ED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1C7ED4" w:rsidRPr="006722B9" w:rsidRDefault="001C7ED4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C7ED4" w:rsidRPr="006722B9" w:rsidRDefault="001C7ED4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1C7ED4" w:rsidRPr="006722B9" w:rsidRDefault="001C7E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7ED4" w:rsidRPr="006722B9" w:rsidRDefault="001C7ED4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C7ED4" w:rsidRPr="006722B9" w:rsidRDefault="001C7ED4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722B9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6722B9" w:rsidRPr="00F632D4" w:rsidRDefault="006722B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6722B9" w:rsidRPr="006722B9" w:rsidRDefault="006722B9" w:rsidP="006722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Присмотр и уход (Дети-</w:t>
            </w:r>
            <w:r>
              <w:rPr>
                <w:rFonts w:ascii="Times New Roman" w:hAnsi="Times New Roman"/>
                <w:sz w:val="24"/>
                <w:szCs w:val="24"/>
              </w:rPr>
              <w:t>сироты</w:t>
            </w:r>
            <w:r w:rsidRPr="006722B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6722B9" w:rsidRPr="006722B9" w:rsidRDefault="006722B9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6722B9" w:rsidRPr="006722B9" w:rsidRDefault="006722B9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722B9" w:rsidRPr="006722B9" w:rsidRDefault="00635D54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6722B9" w:rsidRPr="006722B9" w:rsidRDefault="006722B9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22B9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6722B9" w:rsidRPr="00F632D4" w:rsidRDefault="006722B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6722B9" w:rsidRPr="006722B9" w:rsidRDefault="006722B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722B9" w:rsidRPr="006722B9" w:rsidRDefault="006722B9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6722B9" w:rsidRPr="006722B9" w:rsidRDefault="006722B9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722B9" w:rsidRPr="006722B9" w:rsidRDefault="00635D54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1418" w:type="dxa"/>
          </w:tcPr>
          <w:p w:rsidR="006722B9" w:rsidRPr="006722B9" w:rsidRDefault="006722B9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22B9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6722B9" w:rsidRPr="00F632D4" w:rsidRDefault="006722B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6722B9" w:rsidRPr="006722B9" w:rsidRDefault="006722B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722B9" w:rsidRPr="006722B9" w:rsidRDefault="006722B9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6722B9" w:rsidRPr="006722B9" w:rsidRDefault="006722B9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722B9" w:rsidRPr="006722B9" w:rsidRDefault="00635D54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722B9" w:rsidRPr="006722B9" w:rsidRDefault="006722B9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6722B9" w:rsidRDefault="00206AF5" w:rsidP="00AC4D1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р.п.</w:t>
            </w:r>
            <w:r w:rsidR="00266AB6" w:rsidRPr="00672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2B9">
              <w:rPr>
                <w:rFonts w:ascii="Times New Roman" w:hAnsi="Times New Roman"/>
                <w:sz w:val="24"/>
                <w:szCs w:val="24"/>
              </w:rPr>
              <w:t>Шилово муниципального образования – Шиловский муниципальный район Рязанской области</w:t>
            </w:r>
          </w:p>
        </w:tc>
      </w:tr>
      <w:tr w:rsidR="00206AF5" w:rsidRPr="00F632D4" w:rsidTr="00206AF5">
        <w:trPr>
          <w:gridAfter w:val="2"/>
          <w:wAfter w:w="2836" w:type="dxa"/>
          <w:trHeight w:val="469"/>
        </w:trPr>
        <w:tc>
          <w:tcPr>
            <w:tcW w:w="696" w:type="dxa"/>
            <w:vMerge w:val="restart"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6722B9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6722B9" w:rsidRDefault="00206AF5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2</w:t>
            </w:r>
            <w:r w:rsidR="001C7ED4" w:rsidRPr="006722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06AF5" w:rsidRPr="006722B9" w:rsidRDefault="001C7ED4" w:rsidP="00964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</w:t>
            </w:r>
            <w:r w:rsidR="006722B9" w:rsidRPr="006722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06AF5" w:rsidRPr="006722B9" w:rsidRDefault="006722B9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6722B9" w:rsidRDefault="006722B9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1223</w:t>
            </w:r>
          </w:p>
        </w:tc>
        <w:tc>
          <w:tcPr>
            <w:tcW w:w="1559" w:type="dxa"/>
          </w:tcPr>
          <w:p w:rsidR="00206AF5" w:rsidRPr="006722B9" w:rsidRDefault="006722B9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1461</w:t>
            </w:r>
          </w:p>
        </w:tc>
        <w:tc>
          <w:tcPr>
            <w:tcW w:w="1418" w:type="dxa"/>
          </w:tcPr>
          <w:p w:rsidR="00206AF5" w:rsidRPr="006722B9" w:rsidRDefault="006722B9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119</w:t>
            </w:r>
            <w:r w:rsidR="001C7ED4" w:rsidRPr="006722B9">
              <w:rPr>
                <w:rFonts w:ascii="Times New Roman" w:hAnsi="Times New Roman"/>
                <w:sz w:val="24"/>
                <w:szCs w:val="24"/>
              </w:rPr>
              <w:t>,</w:t>
            </w:r>
            <w:r w:rsidRPr="006722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6722B9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6722B9" w:rsidRDefault="00206AF5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6722B9" w:rsidRDefault="00206AF5" w:rsidP="00266A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</w:t>
            </w:r>
            <w:r w:rsidR="006722B9" w:rsidRPr="006722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06AF5" w:rsidRPr="006722B9" w:rsidRDefault="00206AF5" w:rsidP="00266A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</w:t>
            </w:r>
            <w:r w:rsidR="006722B9" w:rsidRPr="006722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06AF5" w:rsidRPr="006722B9" w:rsidRDefault="00266AB6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6722B9" w:rsidRDefault="00206AF5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6722B9" w:rsidRDefault="006722B9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8569</w:t>
            </w:r>
          </w:p>
        </w:tc>
        <w:tc>
          <w:tcPr>
            <w:tcW w:w="1559" w:type="dxa"/>
          </w:tcPr>
          <w:p w:rsidR="00206AF5" w:rsidRPr="006722B9" w:rsidRDefault="006722B9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9151</w:t>
            </w:r>
          </w:p>
        </w:tc>
        <w:tc>
          <w:tcPr>
            <w:tcW w:w="1418" w:type="dxa"/>
          </w:tcPr>
          <w:p w:rsidR="00206AF5" w:rsidRPr="006722B9" w:rsidRDefault="006722B9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</w:tr>
      <w:tr w:rsidR="00206AF5" w:rsidRPr="006722B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6722B9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6722B9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6722B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6722B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6722B9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6722B9" w:rsidRDefault="006722B9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9 792</w:t>
            </w:r>
          </w:p>
        </w:tc>
        <w:tc>
          <w:tcPr>
            <w:tcW w:w="1559" w:type="dxa"/>
          </w:tcPr>
          <w:p w:rsidR="00206AF5" w:rsidRPr="006722B9" w:rsidRDefault="006722B9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10 612</w:t>
            </w:r>
          </w:p>
        </w:tc>
        <w:tc>
          <w:tcPr>
            <w:tcW w:w="1418" w:type="dxa"/>
          </w:tcPr>
          <w:p w:rsidR="00206AF5" w:rsidRPr="006722B9" w:rsidRDefault="006722B9" w:rsidP="006722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108</w:t>
            </w:r>
            <w:r w:rsidR="00206AF5" w:rsidRPr="006722B9">
              <w:rPr>
                <w:rFonts w:ascii="Times New Roman" w:hAnsi="Times New Roman"/>
                <w:sz w:val="24"/>
                <w:szCs w:val="24"/>
              </w:rPr>
              <w:t>,</w:t>
            </w:r>
            <w:r w:rsidRPr="006722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06AF5" w:rsidRPr="006722B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6722B9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6722B9" w:rsidRDefault="006722B9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102 816</w:t>
            </w:r>
          </w:p>
        </w:tc>
        <w:tc>
          <w:tcPr>
            <w:tcW w:w="1559" w:type="dxa"/>
          </w:tcPr>
          <w:p w:rsidR="00206AF5" w:rsidRPr="006722B9" w:rsidRDefault="006722B9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111 426</w:t>
            </w:r>
          </w:p>
        </w:tc>
        <w:tc>
          <w:tcPr>
            <w:tcW w:w="1418" w:type="dxa"/>
          </w:tcPr>
          <w:p w:rsidR="00206AF5" w:rsidRPr="006722B9" w:rsidRDefault="006722B9" w:rsidP="00C45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</w:tr>
      <w:tr w:rsidR="00206AF5" w:rsidRPr="006722B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6722B9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6722B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6722B9" w:rsidRDefault="00266AB6" w:rsidP="006722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12</w:t>
            </w:r>
            <w:r w:rsidR="006722B9" w:rsidRPr="006722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06AF5" w:rsidRPr="006722B9" w:rsidRDefault="00266AB6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418" w:type="dxa"/>
          </w:tcPr>
          <w:p w:rsidR="00206AF5" w:rsidRPr="006722B9" w:rsidRDefault="00266AB6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C21064" w:rsidRDefault="00206AF5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064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</w:t>
            </w:r>
            <w:r w:rsidR="006244BD" w:rsidRPr="00C210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064">
              <w:rPr>
                <w:rFonts w:ascii="Times New Roman" w:hAnsi="Times New Roman"/>
                <w:sz w:val="24"/>
                <w:szCs w:val="24"/>
              </w:rPr>
              <w:t>4 поселка Шилово муниципального образования – Шиловский муниципальный район Рязанской области</w:t>
            </w:r>
          </w:p>
        </w:tc>
      </w:tr>
      <w:tr w:rsidR="00206AF5" w:rsidRPr="00F632D4" w:rsidTr="00206AF5">
        <w:trPr>
          <w:gridAfter w:val="2"/>
          <w:wAfter w:w="2836" w:type="dxa"/>
          <w:trHeight w:val="569"/>
        </w:trPr>
        <w:tc>
          <w:tcPr>
            <w:tcW w:w="696" w:type="dxa"/>
            <w:vMerge w:val="restart"/>
          </w:tcPr>
          <w:p w:rsidR="00206AF5" w:rsidRPr="0078393C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1908B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1908B1" w:rsidRDefault="001908B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206AF5" w:rsidRPr="001908B1" w:rsidRDefault="006722B9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2</w:t>
            </w:r>
            <w:r w:rsidR="001908B1" w:rsidRPr="001908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06AF5" w:rsidRPr="001908B1" w:rsidRDefault="001908B1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288,9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78393C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1908B1" w:rsidRDefault="001908B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</w:tcPr>
          <w:p w:rsidR="00206AF5" w:rsidRPr="001908B1" w:rsidRDefault="001908B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4160</w:t>
            </w:r>
          </w:p>
        </w:tc>
        <w:tc>
          <w:tcPr>
            <w:tcW w:w="1418" w:type="dxa"/>
          </w:tcPr>
          <w:p w:rsidR="00206AF5" w:rsidRPr="001908B1" w:rsidRDefault="001908B1" w:rsidP="00190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288,9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78393C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1908B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1908B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1908B1" w:rsidRDefault="001908B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206AF5" w:rsidRPr="001908B1" w:rsidRDefault="001908B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206AF5" w:rsidRPr="001908B1" w:rsidRDefault="001908B1" w:rsidP="00190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78393C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1908B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1908B1" w:rsidRDefault="00C21064" w:rsidP="00190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12</w:t>
            </w:r>
            <w:r w:rsidR="001908B1" w:rsidRPr="001908B1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59" w:type="dxa"/>
          </w:tcPr>
          <w:p w:rsidR="00206AF5" w:rsidRPr="001908B1" w:rsidRDefault="001908B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10 080</w:t>
            </w:r>
          </w:p>
        </w:tc>
        <w:tc>
          <w:tcPr>
            <w:tcW w:w="1418" w:type="dxa"/>
          </w:tcPr>
          <w:p w:rsidR="00206AF5" w:rsidRPr="001908B1" w:rsidRDefault="001908B1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80</w:t>
            </w:r>
            <w:r w:rsidR="00C21064" w:rsidRPr="001908B1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1908B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1908B1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1908B1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908B1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1908B1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1908B1" w:rsidRDefault="001908B1" w:rsidP="007D4B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12 537</w:t>
            </w:r>
          </w:p>
        </w:tc>
        <w:tc>
          <w:tcPr>
            <w:tcW w:w="1559" w:type="dxa"/>
          </w:tcPr>
          <w:p w:rsidR="00206AF5" w:rsidRPr="001908B1" w:rsidRDefault="001908B1" w:rsidP="007D4B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14 240</w:t>
            </w:r>
          </w:p>
        </w:tc>
        <w:tc>
          <w:tcPr>
            <w:tcW w:w="1418" w:type="dxa"/>
          </w:tcPr>
          <w:p w:rsidR="00206AF5" w:rsidRPr="001908B1" w:rsidRDefault="00272A03" w:rsidP="00964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113,6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1908B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1908B1" w:rsidRDefault="00272A0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131 638</w:t>
            </w:r>
          </w:p>
        </w:tc>
        <w:tc>
          <w:tcPr>
            <w:tcW w:w="1559" w:type="dxa"/>
          </w:tcPr>
          <w:p w:rsidR="00206AF5" w:rsidRPr="001908B1" w:rsidRDefault="001908B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149 520</w:t>
            </w:r>
          </w:p>
        </w:tc>
        <w:tc>
          <w:tcPr>
            <w:tcW w:w="1418" w:type="dxa"/>
          </w:tcPr>
          <w:p w:rsidR="00206AF5" w:rsidRPr="001908B1" w:rsidRDefault="00272A03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113,6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1908B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1908B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1908B1" w:rsidRDefault="001908B1" w:rsidP="00C21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</w:tcPr>
          <w:p w:rsidR="00206AF5" w:rsidRPr="001908B1" w:rsidRDefault="00C21064" w:rsidP="007D4B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18" w:type="dxa"/>
          </w:tcPr>
          <w:p w:rsidR="00206AF5" w:rsidRPr="001908B1" w:rsidRDefault="001908B1" w:rsidP="00C21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8B1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206AF5" w:rsidRPr="00F632D4" w:rsidTr="007D4BC5">
        <w:trPr>
          <w:gridAfter w:val="2"/>
          <w:wAfter w:w="2836" w:type="dxa"/>
          <w:trHeight w:val="419"/>
        </w:trPr>
        <w:tc>
          <w:tcPr>
            <w:tcW w:w="696" w:type="dxa"/>
            <w:vMerge w:val="restart"/>
          </w:tcPr>
          <w:p w:rsidR="00206AF5" w:rsidRPr="00272A03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272A03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206AF5" w:rsidRPr="00272A03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272A03" w:rsidRDefault="00272A0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559" w:type="dxa"/>
          </w:tcPr>
          <w:p w:rsidR="00206AF5" w:rsidRPr="00272A03" w:rsidRDefault="00272A0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418" w:type="dxa"/>
          </w:tcPr>
          <w:p w:rsidR="00206AF5" w:rsidRPr="00272A03" w:rsidRDefault="00272A03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272A03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272A03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272A03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272A03" w:rsidRDefault="00272A0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206AF5" w:rsidRPr="00272A03" w:rsidRDefault="00272A0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206AF5" w:rsidRPr="00272A03" w:rsidRDefault="00272A03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272A03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272A03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272A03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272A03" w:rsidRDefault="00272A0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6AF5" w:rsidRPr="00272A03" w:rsidRDefault="00206AF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6AF5" w:rsidRPr="00272A03" w:rsidRDefault="00272A03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0A0AD4" w:rsidRDefault="00206AF5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№5 «Ладушки» р.п.</w:t>
            </w:r>
            <w:r w:rsidR="00F13138" w:rsidRPr="000A0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AD4">
              <w:rPr>
                <w:rFonts w:ascii="Times New Roman" w:hAnsi="Times New Roman"/>
                <w:sz w:val="24"/>
                <w:szCs w:val="24"/>
              </w:rPr>
              <w:t>Шилово муниципального образования – Шиловский муниципальный район Рязанской области</w:t>
            </w:r>
          </w:p>
        </w:tc>
      </w:tr>
      <w:tr w:rsidR="00206AF5" w:rsidRPr="00F632D4" w:rsidTr="00206AF5">
        <w:trPr>
          <w:gridAfter w:val="2"/>
          <w:wAfter w:w="2836" w:type="dxa"/>
          <w:trHeight w:val="578"/>
        </w:trPr>
        <w:tc>
          <w:tcPr>
            <w:tcW w:w="696" w:type="dxa"/>
            <w:vMerge w:val="restart"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A0AD4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0A0AD4" w:rsidRDefault="000A0AD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206AF5" w:rsidRPr="000A0AD4" w:rsidRDefault="00206AF5" w:rsidP="000A0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3</w:t>
            </w:r>
            <w:r w:rsidR="000A0AD4" w:rsidRPr="000A0A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145,8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F632D4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0A0AD4" w:rsidRDefault="000A0AD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4 000</w:t>
            </w:r>
          </w:p>
        </w:tc>
        <w:tc>
          <w:tcPr>
            <w:tcW w:w="1559" w:type="dxa"/>
          </w:tcPr>
          <w:p w:rsidR="00206AF5" w:rsidRPr="000A0AD4" w:rsidRDefault="00206AF5" w:rsidP="000A0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5</w:t>
            </w:r>
            <w:r w:rsidR="000A0AD4" w:rsidRPr="000A0AD4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1418" w:type="dxa"/>
          </w:tcPr>
          <w:p w:rsidR="00206AF5" w:rsidRPr="000A0AD4" w:rsidRDefault="000A0AD4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135.6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0A0AD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A0AD4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0A0AD4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0A0AD4" w:rsidRDefault="000A0AD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559" w:type="dxa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418" w:type="dxa"/>
          </w:tcPr>
          <w:p w:rsidR="00206AF5" w:rsidRPr="000A0AD4" w:rsidRDefault="000A0AD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0A0AD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A0AD4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0A0AD4" w:rsidRDefault="000A0AD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29 600</w:t>
            </w:r>
          </w:p>
        </w:tc>
        <w:tc>
          <w:tcPr>
            <w:tcW w:w="1559" w:type="dxa"/>
          </w:tcPr>
          <w:p w:rsidR="00206AF5" w:rsidRPr="000A0AD4" w:rsidRDefault="000A0AD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30 690</w:t>
            </w:r>
          </w:p>
        </w:tc>
        <w:tc>
          <w:tcPr>
            <w:tcW w:w="1418" w:type="dxa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0A0AD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A0AD4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0A0AD4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0A0AD4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0A0AD4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0A0AD4" w:rsidRDefault="000A0AD4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33280</w:t>
            </w:r>
          </w:p>
        </w:tc>
        <w:tc>
          <w:tcPr>
            <w:tcW w:w="1559" w:type="dxa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35 805</w:t>
            </w:r>
          </w:p>
        </w:tc>
        <w:tc>
          <w:tcPr>
            <w:tcW w:w="1418" w:type="dxa"/>
          </w:tcPr>
          <w:p w:rsidR="00206AF5" w:rsidRPr="000A0AD4" w:rsidRDefault="000A0AD4" w:rsidP="000A0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107</w:t>
            </w:r>
            <w:r w:rsidR="00EF4C4B" w:rsidRPr="000A0AD4">
              <w:rPr>
                <w:rFonts w:ascii="Times New Roman" w:hAnsi="Times New Roman"/>
                <w:sz w:val="24"/>
                <w:szCs w:val="24"/>
              </w:rPr>
              <w:t>,</w:t>
            </w:r>
            <w:r w:rsidRPr="000A0A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0A0AD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349 440</w:t>
            </w:r>
          </w:p>
        </w:tc>
        <w:tc>
          <w:tcPr>
            <w:tcW w:w="1559" w:type="dxa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375 952</w:t>
            </w:r>
          </w:p>
        </w:tc>
        <w:tc>
          <w:tcPr>
            <w:tcW w:w="1418" w:type="dxa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107</w:t>
            </w:r>
            <w:r w:rsidR="00EF4C4B" w:rsidRPr="000A0AD4">
              <w:rPr>
                <w:rFonts w:ascii="Times New Roman" w:hAnsi="Times New Roman"/>
                <w:sz w:val="24"/>
                <w:szCs w:val="24"/>
              </w:rPr>
              <w:t>,</w:t>
            </w:r>
            <w:r w:rsidRPr="000A0A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0A0AD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A0AD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0A0AD4" w:rsidRDefault="000A0AD4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1559" w:type="dxa"/>
          </w:tcPr>
          <w:p w:rsidR="00206AF5" w:rsidRPr="000A0AD4" w:rsidRDefault="000A0AD4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418" w:type="dxa"/>
          </w:tcPr>
          <w:p w:rsidR="00206AF5" w:rsidRPr="000A0AD4" w:rsidRDefault="000A0AD4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AD4">
              <w:rPr>
                <w:rFonts w:ascii="Times New Roman" w:hAnsi="Times New Roman"/>
                <w:sz w:val="24"/>
                <w:szCs w:val="24"/>
              </w:rPr>
              <w:t>111</w:t>
            </w:r>
            <w:r w:rsidR="00206AF5" w:rsidRPr="000A0AD4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817C2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817C26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206AF5" w:rsidRPr="00817C26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817C26" w:rsidRDefault="000A0AD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206AF5" w:rsidRPr="00817C26" w:rsidRDefault="00817C2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418" w:type="dxa"/>
          </w:tcPr>
          <w:p w:rsidR="00206AF5" w:rsidRPr="00817C26" w:rsidRDefault="00817C26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272,4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817C2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817C26" w:rsidRDefault="00817C2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559" w:type="dxa"/>
          </w:tcPr>
          <w:p w:rsidR="00206AF5" w:rsidRPr="00817C26" w:rsidRDefault="00817C2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  <w:tc>
          <w:tcPr>
            <w:tcW w:w="1418" w:type="dxa"/>
          </w:tcPr>
          <w:p w:rsidR="00206AF5" w:rsidRPr="00817C26" w:rsidRDefault="00817C26" w:rsidP="00817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272</w:t>
            </w:r>
            <w:r w:rsidR="00EF4C4B" w:rsidRPr="00817C26">
              <w:rPr>
                <w:rFonts w:ascii="Times New Roman" w:hAnsi="Times New Roman"/>
                <w:sz w:val="24"/>
                <w:szCs w:val="24"/>
              </w:rPr>
              <w:t>,</w:t>
            </w:r>
            <w:r w:rsidRPr="00817C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817C2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817C26" w:rsidRDefault="00206AF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6AF5" w:rsidRPr="00817C26" w:rsidRDefault="00206AF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6AF5" w:rsidRPr="00817C26" w:rsidRDefault="00206AF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817C2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817C26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Присмотр и уход (Дети-сироты)</w:t>
            </w:r>
          </w:p>
        </w:tc>
        <w:tc>
          <w:tcPr>
            <w:tcW w:w="2126" w:type="dxa"/>
            <w:gridSpan w:val="2"/>
          </w:tcPr>
          <w:p w:rsidR="00206AF5" w:rsidRPr="00817C26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817C26" w:rsidRDefault="00817C2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206AF5" w:rsidRPr="00817C26" w:rsidRDefault="00817C26" w:rsidP="00193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206AF5" w:rsidRPr="00817C26" w:rsidRDefault="00817C26" w:rsidP="00817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817C2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817C26" w:rsidRDefault="00817C2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559" w:type="dxa"/>
          </w:tcPr>
          <w:p w:rsidR="00206AF5" w:rsidRPr="00817C26" w:rsidRDefault="00817C2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1418" w:type="dxa"/>
          </w:tcPr>
          <w:p w:rsidR="00206AF5" w:rsidRPr="00817C26" w:rsidRDefault="00817C26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817C2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817C2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817C26" w:rsidRDefault="00817C2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6AF5" w:rsidRPr="00817C26" w:rsidRDefault="00C9534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6AF5" w:rsidRPr="00817C26" w:rsidRDefault="00817C26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C0275C" w:rsidRDefault="00206AF5" w:rsidP="006B1C6B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75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D20447" w:rsidRPr="00F632D4" w:rsidTr="00206AF5">
        <w:trPr>
          <w:gridAfter w:val="2"/>
          <w:wAfter w:w="2836" w:type="dxa"/>
          <w:trHeight w:val="358"/>
        </w:trPr>
        <w:tc>
          <w:tcPr>
            <w:tcW w:w="696" w:type="dxa"/>
            <w:vMerge w:val="restart"/>
          </w:tcPr>
          <w:p w:rsidR="00D20447" w:rsidRPr="00AF365F" w:rsidRDefault="00D2044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D20447" w:rsidRPr="00AF365F" w:rsidRDefault="00D20447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AF365F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AF365F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  <w:r w:rsidR="00F8152C" w:rsidRPr="00AF365F">
              <w:rPr>
                <w:rFonts w:ascii="Times New Roman" w:hAnsi="Times New Roman"/>
                <w:sz w:val="24"/>
                <w:szCs w:val="24"/>
              </w:rPr>
              <w:t xml:space="preserve"> группа </w:t>
            </w:r>
            <w:r w:rsidR="00F8152C" w:rsidRPr="00AF365F">
              <w:rPr>
                <w:rFonts w:ascii="Times New Roman" w:hAnsi="Times New Roman"/>
                <w:sz w:val="24"/>
                <w:szCs w:val="24"/>
              </w:rPr>
              <w:lastRenderedPageBreak/>
              <w:t>продлённого дня</w:t>
            </w:r>
          </w:p>
        </w:tc>
        <w:tc>
          <w:tcPr>
            <w:tcW w:w="2126" w:type="dxa"/>
            <w:gridSpan w:val="2"/>
          </w:tcPr>
          <w:p w:rsidR="00D20447" w:rsidRPr="00AF365F" w:rsidRDefault="00D20447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lastRenderedPageBreak/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D20447" w:rsidRPr="00AF365F" w:rsidRDefault="00D20447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</w:t>
            </w:r>
            <w:r w:rsidR="00AF365F" w:rsidRPr="00AF36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20447" w:rsidRPr="00AF365F" w:rsidRDefault="00D20447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</w:t>
            </w:r>
            <w:r w:rsidR="00AF365F" w:rsidRPr="00AF36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20447" w:rsidRPr="00AF365F" w:rsidRDefault="00AF365F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D20447" w:rsidRPr="00F632D4" w:rsidTr="00D20447">
        <w:trPr>
          <w:gridAfter w:val="2"/>
          <w:wAfter w:w="2836" w:type="dxa"/>
          <w:trHeight w:val="369"/>
        </w:trPr>
        <w:tc>
          <w:tcPr>
            <w:tcW w:w="696" w:type="dxa"/>
            <w:vMerge/>
          </w:tcPr>
          <w:p w:rsidR="00D20447" w:rsidRPr="00AF365F" w:rsidRDefault="00D2044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D20447" w:rsidRPr="00AF365F" w:rsidRDefault="00D20447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20447" w:rsidRPr="00AF365F" w:rsidRDefault="00D20447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D20447" w:rsidRPr="00AF365F" w:rsidRDefault="00D20447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2</w:t>
            </w:r>
            <w:r w:rsidR="00721B67" w:rsidRPr="00AF36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20447" w:rsidRPr="00AF365F" w:rsidRDefault="00AF365F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D20447" w:rsidRPr="00AF365F" w:rsidRDefault="00AF365F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721B67" w:rsidRPr="00F632D4" w:rsidTr="00D20447">
        <w:trPr>
          <w:gridAfter w:val="2"/>
          <w:wAfter w:w="2836" w:type="dxa"/>
          <w:trHeight w:val="558"/>
        </w:trPr>
        <w:tc>
          <w:tcPr>
            <w:tcW w:w="696" w:type="dxa"/>
            <w:vMerge w:val="restart"/>
          </w:tcPr>
          <w:p w:rsidR="00721B67" w:rsidRPr="00AF365F" w:rsidRDefault="00721B6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B0798" w:rsidRPr="00AF365F" w:rsidRDefault="00721B67" w:rsidP="007921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</w:t>
            </w:r>
            <w:r w:rsidR="0041586F" w:rsidRPr="00AF365F">
              <w:rPr>
                <w:rFonts w:ascii="Times New Roman" w:hAnsi="Times New Roman"/>
                <w:sz w:val="24"/>
                <w:szCs w:val="24"/>
              </w:rPr>
              <w:t>,</w:t>
            </w:r>
            <w:r w:rsidRPr="00AF3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86F" w:rsidRPr="00AF365F">
              <w:rPr>
                <w:rFonts w:ascii="Times New Roman" w:hAnsi="Times New Roman"/>
                <w:sz w:val="24"/>
                <w:szCs w:val="24"/>
              </w:rPr>
              <w:t>определяемых</w:t>
            </w:r>
            <w:r w:rsidRPr="00AF365F">
              <w:rPr>
                <w:rFonts w:ascii="Times New Roman" w:hAnsi="Times New Roman"/>
                <w:sz w:val="24"/>
                <w:szCs w:val="24"/>
              </w:rPr>
              <w:t xml:space="preserve"> учредителем)</w:t>
            </w:r>
            <w:r w:rsidR="00F8152C" w:rsidRPr="00AF365F">
              <w:rPr>
                <w:rFonts w:ascii="Times New Roman" w:hAnsi="Times New Roman"/>
                <w:sz w:val="24"/>
                <w:szCs w:val="24"/>
              </w:rPr>
              <w:t xml:space="preserve"> группа продлённого дня</w:t>
            </w:r>
          </w:p>
        </w:tc>
        <w:tc>
          <w:tcPr>
            <w:tcW w:w="2126" w:type="dxa"/>
            <w:gridSpan w:val="2"/>
          </w:tcPr>
          <w:p w:rsidR="00721B67" w:rsidRPr="00AF365F" w:rsidRDefault="00721B67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721B67" w:rsidRPr="00AF365F" w:rsidRDefault="00721B67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21B67" w:rsidRPr="00AF365F" w:rsidRDefault="00721B67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21B67" w:rsidRPr="00AF365F" w:rsidRDefault="00721B67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1B67" w:rsidRPr="00F632D4" w:rsidTr="00D20447">
        <w:trPr>
          <w:gridAfter w:val="2"/>
          <w:wAfter w:w="2836" w:type="dxa"/>
          <w:trHeight w:val="558"/>
        </w:trPr>
        <w:tc>
          <w:tcPr>
            <w:tcW w:w="696" w:type="dxa"/>
            <w:vMerge/>
          </w:tcPr>
          <w:p w:rsidR="00721B67" w:rsidRPr="00AF365F" w:rsidRDefault="00721B6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721B67" w:rsidRPr="00AF365F" w:rsidRDefault="00721B67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21B67" w:rsidRPr="00AF365F" w:rsidRDefault="00721B67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721B67" w:rsidRPr="00AF365F" w:rsidRDefault="0079210C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21B67" w:rsidRPr="00AF365F" w:rsidRDefault="00AF365F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21B67" w:rsidRPr="00AF365F" w:rsidRDefault="00AF365F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F365F" w:rsidRPr="00F632D4" w:rsidTr="00D20447">
        <w:trPr>
          <w:gridAfter w:val="2"/>
          <w:wAfter w:w="2836" w:type="dxa"/>
          <w:trHeight w:val="558"/>
        </w:trPr>
        <w:tc>
          <w:tcPr>
            <w:tcW w:w="696" w:type="dxa"/>
            <w:vMerge w:val="restart"/>
          </w:tcPr>
          <w:p w:rsidR="00AF365F" w:rsidRPr="00AF365F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AF365F" w:rsidRPr="00AF365F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дошкольная группа </w:t>
            </w:r>
          </w:p>
        </w:tc>
        <w:tc>
          <w:tcPr>
            <w:tcW w:w="2126" w:type="dxa"/>
            <w:gridSpan w:val="2"/>
          </w:tcPr>
          <w:p w:rsidR="00AF365F" w:rsidRPr="00272A03" w:rsidRDefault="00AF365F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3 680</w:t>
            </w:r>
          </w:p>
        </w:tc>
        <w:tc>
          <w:tcPr>
            <w:tcW w:w="1559" w:type="dxa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2 438</w:t>
            </w:r>
          </w:p>
        </w:tc>
        <w:tc>
          <w:tcPr>
            <w:tcW w:w="1418" w:type="dxa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</w:tr>
      <w:tr w:rsidR="00AF365F" w:rsidRPr="00F632D4" w:rsidTr="00D20447">
        <w:trPr>
          <w:gridAfter w:val="2"/>
          <w:wAfter w:w="2836" w:type="dxa"/>
          <w:trHeight w:val="558"/>
        </w:trPr>
        <w:tc>
          <w:tcPr>
            <w:tcW w:w="696" w:type="dxa"/>
            <w:vMerge/>
          </w:tcPr>
          <w:p w:rsidR="00AF365F" w:rsidRPr="00AF365F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AF365F" w:rsidRPr="00AF365F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F365F" w:rsidRPr="00272A03" w:rsidRDefault="00AF365F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38 640</w:t>
            </w:r>
          </w:p>
        </w:tc>
        <w:tc>
          <w:tcPr>
            <w:tcW w:w="1559" w:type="dxa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25 599</w:t>
            </w:r>
          </w:p>
        </w:tc>
        <w:tc>
          <w:tcPr>
            <w:tcW w:w="1418" w:type="dxa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</w:tr>
      <w:tr w:rsidR="00AF365F" w:rsidRPr="00F632D4" w:rsidTr="00AF365F">
        <w:trPr>
          <w:gridAfter w:val="2"/>
          <w:wAfter w:w="2836" w:type="dxa"/>
          <w:trHeight w:val="269"/>
        </w:trPr>
        <w:tc>
          <w:tcPr>
            <w:tcW w:w="696" w:type="dxa"/>
            <w:vMerge/>
          </w:tcPr>
          <w:p w:rsidR="00AF365F" w:rsidRPr="00AF365F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AF365F" w:rsidRPr="00AF365F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F365F" w:rsidRPr="00272A03" w:rsidRDefault="00AF365F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03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AF365F" w:rsidRPr="00AF365F" w:rsidRDefault="00AF365F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</w:tr>
      <w:tr w:rsidR="004B0798" w:rsidRPr="00F632D4" w:rsidTr="00D20447">
        <w:trPr>
          <w:gridAfter w:val="2"/>
          <w:wAfter w:w="2836" w:type="dxa"/>
          <w:trHeight w:val="558"/>
        </w:trPr>
        <w:tc>
          <w:tcPr>
            <w:tcW w:w="696" w:type="dxa"/>
            <w:vMerge w:val="restart"/>
          </w:tcPr>
          <w:p w:rsidR="004B0798" w:rsidRPr="004B0798" w:rsidRDefault="004B079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B0798" w:rsidRPr="004B0798" w:rsidRDefault="004B0798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126" w:type="dxa"/>
            <w:gridSpan w:val="2"/>
          </w:tcPr>
          <w:p w:rsidR="004B0798" w:rsidRPr="004B0798" w:rsidRDefault="004B0798" w:rsidP="004B0798">
            <w:pPr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B0798">
              <w:rPr>
                <w:rFonts w:ascii="Times New Roman" w:hAnsi="Times New Roman"/>
              </w:rPr>
              <w:t xml:space="preserve"> **</w:t>
            </w:r>
            <w:r w:rsidRPr="004B0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4B0798" w:rsidRPr="004B0798" w:rsidRDefault="004B0798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B0798" w:rsidRPr="004B0798" w:rsidRDefault="004B0798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B0798" w:rsidRPr="004B0798" w:rsidRDefault="004B0798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B0798" w:rsidRPr="00F632D4" w:rsidTr="00206AF5">
        <w:trPr>
          <w:gridAfter w:val="2"/>
          <w:wAfter w:w="2836" w:type="dxa"/>
          <w:trHeight w:val="358"/>
        </w:trPr>
        <w:tc>
          <w:tcPr>
            <w:tcW w:w="696" w:type="dxa"/>
            <w:vMerge/>
          </w:tcPr>
          <w:p w:rsidR="004B0798" w:rsidRPr="004B0798" w:rsidRDefault="004B079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B0798" w:rsidRPr="004B0798" w:rsidRDefault="004B0798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B0798" w:rsidRPr="004B0798" w:rsidRDefault="004B0798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B0798" w:rsidRPr="004B0798" w:rsidRDefault="004B0798" w:rsidP="004B0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4B0798" w:rsidRPr="004B0798" w:rsidRDefault="004B0798" w:rsidP="004B0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</w:tr>
      <w:tr w:rsidR="004B0798" w:rsidRPr="00F632D4" w:rsidTr="00206AF5">
        <w:trPr>
          <w:gridAfter w:val="2"/>
          <w:wAfter w:w="2836" w:type="dxa"/>
          <w:trHeight w:val="358"/>
        </w:trPr>
        <w:tc>
          <w:tcPr>
            <w:tcW w:w="696" w:type="dxa"/>
            <w:vMerge w:val="restart"/>
          </w:tcPr>
          <w:p w:rsidR="004B0798" w:rsidRPr="004B0798" w:rsidRDefault="004B079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B0798" w:rsidRPr="004B0798" w:rsidRDefault="004B0798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4B0798" w:rsidRPr="004B0798" w:rsidRDefault="004B0798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B0798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559" w:type="dxa"/>
            <w:gridSpan w:val="2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B0798" w:rsidRPr="00F632D4" w:rsidTr="00206AF5">
        <w:trPr>
          <w:gridAfter w:val="2"/>
          <w:wAfter w:w="2836" w:type="dxa"/>
          <w:trHeight w:val="486"/>
        </w:trPr>
        <w:tc>
          <w:tcPr>
            <w:tcW w:w="696" w:type="dxa"/>
            <w:vMerge/>
          </w:tcPr>
          <w:p w:rsidR="004B0798" w:rsidRPr="004B0798" w:rsidRDefault="004B079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B0798" w:rsidRPr="004B0798" w:rsidRDefault="004B0798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B0798" w:rsidRPr="004B0798" w:rsidRDefault="004B0798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B0798" w:rsidRPr="004B0798" w:rsidRDefault="004B0798" w:rsidP="004B0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B0798" w:rsidRPr="00F632D4" w:rsidTr="00206AF5">
        <w:trPr>
          <w:gridAfter w:val="2"/>
          <w:wAfter w:w="2836" w:type="dxa"/>
          <w:trHeight w:val="486"/>
        </w:trPr>
        <w:tc>
          <w:tcPr>
            <w:tcW w:w="696" w:type="dxa"/>
            <w:vMerge w:val="restart"/>
          </w:tcPr>
          <w:p w:rsidR="004B0798" w:rsidRPr="004B0798" w:rsidRDefault="004B079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B0798" w:rsidRPr="004B0798" w:rsidRDefault="004B0798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4B0798" w:rsidRPr="004B0798" w:rsidRDefault="004B0798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B0798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559" w:type="dxa"/>
            <w:gridSpan w:val="2"/>
          </w:tcPr>
          <w:p w:rsidR="004B0798" w:rsidRPr="004B0798" w:rsidRDefault="004B0798" w:rsidP="004B0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B0798" w:rsidRPr="00F632D4" w:rsidTr="004B0798">
        <w:trPr>
          <w:gridAfter w:val="2"/>
          <w:wAfter w:w="2836" w:type="dxa"/>
          <w:trHeight w:val="646"/>
        </w:trPr>
        <w:tc>
          <w:tcPr>
            <w:tcW w:w="696" w:type="dxa"/>
            <w:vMerge/>
          </w:tcPr>
          <w:p w:rsidR="004B0798" w:rsidRPr="004B0798" w:rsidRDefault="004B079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B0798" w:rsidRPr="004B0798" w:rsidRDefault="004B0798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B0798" w:rsidRPr="004B0798" w:rsidRDefault="004B0798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B0798" w:rsidRPr="004B0798" w:rsidRDefault="004B079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</w:tr>
      <w:tr w:rsidR="00DC7837" w:rsidRPr="00F632D4" w:rsidTr="00206AF5">
        <w:trPr>
          <w:gridAfter w:val="2"/>
          <w:wAfter w:w="2836" w:type="dxa"/>
        </w:trPr>
        <w:tc>
          <w:tcPr>
            <w:tcW w:w="696" w:type="dxa"/>
          </w:tcPr>
          <w:p w:rsidR="00DC7837" w:rsidRPr="00F632D4" w:rsidRDefault="00DC7837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DC7837" w:rsidRPr="00AF365F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DC7837" w:rsidRPr="00AF365F" w:rsidRDefault="00DC7837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C7837" w:rsidRPr="00AF365F" w:rsidRDefault="00DC7837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9</w:t>
            </w:r>
            <w:r w:rsidR="00AF365F" w:rsidRPr="00AF36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C7837" w:rsidRPr="00AF365F" w:rsidRDefault="00AF365F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18" w:type="dxa"/>
          </w:tcPr>
          <w:p w:rsidR="00DC7837" w:rsidRPr="00AF365F" w:rsidRDefault="00DC7837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9</w:t>
            </w:r>
            <w:r w:rsidR="00AF365F" w:rsidRPr="00AF365F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DC7837" w:rsidRPr="00F632D4" w:rsidTr="00206AF5">
        <w:trPr>
          <w:gridAfter w:val="2"/>
          <w:wAfter w:w="2836" w:type="dxa"/>
        </w:trPr>
        <w:tc>
          <w:tcPr>
            <w:tcW w:w="696" w:type="dxa"/>
          </w:tcPr>
          <w:p w:rsidR="00DC7837" w:rsidRPr="004B0798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DC7837" w:rsidRPr="004B0798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4B0798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4B0798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DC7837" w:rsidRPr="004B0798" w:rsidRDefault="00DC7837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DC7837" w:rsidRPr="004B0798" w:rsidRDefault="004B0798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4352</w:t>
            </w:r>
          </w:p>
        </w:tc>
        <w:tc>
          <w:tcPr>
            <w:tcW w:w="1559" w:type="dxa"/>
          </w:tcPr>
          <w:p w:rsidR="00DC7837" w:rsidRPr="004B0798" w:rsidRDefault="004B0798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4286</w:t>
            </w:r>
          </w:p>
        </w:tc>
        <w:tc>
          <w:tcPr>
            <w:tcW w:w="1418" w:type="dxa"/>
          </w:tcPr>
          <w:p w:rsidR="00DC7837" w:rsidRPr="004B0798" w:rsidRDefault="00DC7837" w:rsidP="004B07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798">
              <w:rPr>
                <w:rFonts w:ascii="Times New Roman" w:hAnsi="Times New Roman"/>
                <w:sz w:val="24"/>
                <w:szCs w:val="24"/>
              </w:rPr>
              <w:t>9</w:t>
            </w:r>
            <w:r w:rsidR="004B0798" w:rsidRPr="004B0798">
              <w:rPr>
                <w:rFonts w:ascii="Times New Roman" w:hAnsi="Times New Roman"/>
                <w:sz w:val="24"/>
                <w:szCs w:val="24"/>
              </w:rPr>
              <w:t>8</w:t>
            </w:r>
            <w:r w:rsidRPr="004B0798">
              <w:rPr>
                <w:rFonts w:ascii="Times New Roman" w:hAnsi="Times New Roman"/>
                <w:sz w:val="24"/>
                <w:szCs w:val="24"/>
              </w:rPr>
              <w:t>,</w:t>
            </w:r>
            <w:r w:rsidR="004B0798" w:rsidRPr="004B07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7837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DC7837" w:rsidRPr="00F632D4" w:rsidRDefault="00DC7837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DC7837" w:rsidRPr="00AF365F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DC7837" w:rsidRPr="00AF365F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DC7837" w:rsidRPr="00AF365F" w:rsidRDefault="00DC7837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2430</w:t>
            </w:r>
          </w:p>
        </w:tc>
        <w:tc>
          <w:tcPr>
            <w:tcW w:w="1559" w:type="dxa"/>
          </w:tcPr>
          <w:p w:rsidR="00DC7837" w:rsidRPr="00AF365F" w:rsidRDefault="00DC7837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24</w:t>
            </w:r>
            <w:r w:rsidR="00AF365F" w:rsidRPr="00AF365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DC7837" w:rsidRPr="00AF365F" w:rsidRDefault="00AF365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7837" w:rsidRPr="00F632D4" w:rsidTr="00206AF5">
        <w:trPr>
          <w:gridAfter w:val="2"/>
          <w:wAfter w:w="2836" w:type="dxa"/>
          <w:trHeight w:val="406"/>
        </w:trPr>
        <w:tc>
          <w:tcPr>
            <w:tcW w:w="696" w:type="dxa"/>
            <w:vMerge/>
          </w:tcPr>
          <w:p w:rsidR="00DC7837" w:rsidRPr="00F632D4" w:rsidRDefault="00DC7837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DC7837" w:rsidRPr="00AF365F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C7837" w:rsidRPr="00AF365F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DC7837" w:rsidRPr="00AF365F" w:rsidRDefault="00AF365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DC7837" w:rsidRPr="00AF365F" w:rsidRDefault="00AF365F" w:rsidP="000A48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DC7837" w:rsidRPr="00AF365F" w:rsidRDefault="00AF365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7837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DC7837" w:rsidRPr="00F632D4" w:rsidRDefault="00DC7837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DC7837" w:rsidRPr="00AF365F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C7837" w:rsidRPr="00AF365F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DC7837" w:rsidRPr="00AF365F" w:rsidRDefault="00AF365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DC7837" w:rsidRPr="00AF365F" w:rsidRDefault="00AF365F" w:rsidP="000A48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418" w:type="dxa"/>
          </w:tcPr>
          <w:p w:rsidR="00DC7837" w:rsidRPr="00AF365F" w:rsidRDefault="00AF365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6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7837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DC7837" w:rsidRPr="004F6C41" w:rsidRDefault="00DC7837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4F6C41">
              <w:rPr>
                <w:rFonts w:ascii="Times New Roman" w:hAnsi="Times New Roman"/>
                <w:sz w:val="24"/>
                <w:szCs w:val="24"/>
              </w:rPr>
              <w:t>Ерахтурская</w:t>
            </w:r>
            <w:proofErr w:type="spellEnd"/>
            <w:r w:rsidRPr="004F6C41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DC7837" w:rsidRPr="00F632D4" w:rsidTr="00206AF5">
        <w:trPr>
          <w:gridAfter w:val="2"/>
          <w:wAfter w:w="2836" w:type="dxa"/>
          <w:trHeight w:val="565"/>
        </w:trPr>
        <w:tc>
          <w:tcPr>
            <w:tcW w:w="696" w:type="dxa"/>
          </w:tcPr>
          <w:p w:rsidR="00DC7837" w:rsidRPr="004F6C41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DC7837" w:rsidRPr="004F6C41" w:rsidRDefault="00DC7837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4F6C41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4F6C41">
              <w:rPr>
                <w:rFonts w:ascii="Times New Roman" w:hAnsi="Times New Roman"/>
                <w:sz w:val="24"/>
                <w:szCs w:val="24"/>
              </w:rPr>
              <w:t xml:space="preserve">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DC7837" w:rsidRPr="004F6C41" w:rsidRDefault="00DC7837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DC7837" w:rsidRPr="004F6C41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C7837" w:rsidRPr="004F6C41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DC7837" w:rsidRPr="004F6C41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7837" w:rsidRPr="00F632D4" w:rsidTr="00206AF5">
        <w:trPr>
          <w:gridAfter w:val="2"/>
          <w:wAfter w:w="2836" w:type="dxa"/>
          <w:trHeight w:val="565"/>
        </w:trPr>
        <w:tc>
          <w:tcPr>
            <w:tcW w:w="696" w:type="dxa"/>
          </w:tcPr>
          <w:p w:rsidR="00DC7837" w:rsidRPr="004F6C41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DC7837" w:rsidRPr="004F6C41" w:rsidRDefault="00DC7837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C7837" w:rsidRPr="004F6C41" w:rsidRDefault="00DC7837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DC7837" w:rsidRPr="004F6C41" w:rsidRDefault="004F6C41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DC7837" w:rsidRPr="004F6C41" w:rsidRDefault="004F6C41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DC7837" w:rsidRPr="004F6C41" w:rsidRDefault="004F6C41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DC7837" w:rsidRPr="00F632D4" w:rsidTr="00206AF5">
        <w:trPr>
          <w:gridAfter w:val="2"/>
          <w:wAfter w:w="2836" w:type="dxa"/>
          <w:trHeight w:val="565"/>
        </w:trPr>
        <w:tc>
          <w:tcPr>
            <w:tcW w:w="696" w:type="dxa"/>
          </w:tcPr>
          <w:p w:rsidR="00DC7837" w:rsidRPr="004F6C41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DC7837" w:rsidRPr="004F6C41" w:rsidRDefault="00DC7837" w:rsidP="00383A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льготных категорий, определённых учредителем) группа </w:t>
            </w:r>
            <w:proofErr w:type="spellStart"/>
            <w:r w:rsidRPr="004F6C41">
              <w:rPr>
                <w:rFonts w:ascii="Times New Roman" w:hAnsi="Times New Roman"/>
                <w:sz w:val="24"/>
                <w:szCs w:val="24"/>
              </w:rPr>
              <w:t>продлённогодня</w:t>
            </w:r>
            <w:proofErr w:type="spellEnd"/>
          </w:p>
        </w:tc>
        <w:tc>
          <w:tcPr>
            <w:tcW w:w="2126" w:type="dxa"/>
            <w:gridSpan w:val="2"/>
          </w:tcPr>
          <w:p w:rsidR="00DC7837" w:rsidRPr="004F6C41" w:rsidRDefault="00DC7837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DC7837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C7837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DC7837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7837" w:rsidRPr="00F632D4" w:rsidTr="00206AF5">
        <w:trPr>
          <w:gridAfter w:val="2"/>
          <w:wAfter w:w="2836" w:type="dxa"/>
          <w:trHeight w:val="565"/>
        </w:trPr>
        <w:tc>
          <w:tcPr>
            <w:tcW w:w="696" w:type="dxa"/>
          </w:tcPr>
          <w:p w:rsidR="00DC7837" w:rsidRPr="004F6C41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DC7837" w:rsidRPr="004F6C41" w:rsidRDefault="00DC7837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C7837" w:rsidRPr="004F6C41" w:rsidRDefault="00DC7837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DC7837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C7837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C7837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  <w:trHeight w:val="565"/>
        </w:trPr>
        <w:tc>
          <w:tcPr>
            <w:tcW w:w="696" w:type="dxa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F6C41" w:rsidRPr="004F6C41" w:rsidRDefault="004F6C41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4F6C41" w:rsidRDefault="004F6C41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4F6C41" w:rsidRPr="004F6C41" w:rsidRDefault="004F6C41" w:rsidP="004F6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4F6C41" w:rsidRPr="00F632D4" w:rsidTr="00206AF5">
        <w:trPr>
          <w:gridAfter w:val="2"/>
          <w:wAfter w:w="2836" w:type="dxa"/>
          <w:trHeight w:val="565"/>
        </w:trPr>
        <w:tc>
          <w:tcPr>
            <w:tcW w:w="696" w:type="dxa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F6C41" w:rsidRPr="004F6C41" w:rsidRDefault="004F6C41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4F6C41" w:rsidRDefault="004F6C41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F6C41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559" w:type="dxa"/>
            <w:gridSpan w:val="2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4F6C41">
        <w:trPr>
          <w:gridAfter w:val="2"/>
          <w:wAfter w:w="2836" w:type="dxa"/>
          <w:trHeight w:val="544"/>
        </w:trPr>
        <w:tc>
          <w:tcPr>
            <w:tcW w:w="696" w:type="dxa"/>
            <w:vMerge w:val="restart"/>
          </w:tcPr>
          <w:p w:rsidR="004F6C41" w:rsidRPr="004F6C4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F6C41" w:rsidRPr="004F6C4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4F6C41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4F6C41" w:rsidRPr="00F632D4" w:rsidTr="004F6C41">
        <w:trPr>
          <w:gridAfter w:val="2"/>
          <w:wAfter w:w="2836" w:type="dxa"/>
          <w:trHeight w:val="552"/>
        </w:trPr>
        <w:tc>
          <w:tcPr>
            <w:tcW w:w="696" w:type="dxa"/>
            <w:vMerge/>
          </w:tcPr>
          <w:p w:rsidR="004F6C41" w:rsidRPr="004F6C4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F6C41" w:rsidRPr="004F6C4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4F6C41" w:rsidRDefault="004F6C41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F6C41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559" w:type="dxa"/>
            <w:gridSpan w:val="2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6C41" w:rsidRPr="004F6C4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C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  <w:trHeight w:val="582"/>
        </w:trPr>
        <w:tc>
          <w:tcPr>
            <w:tcW w:w="696" w:type="dxa"/>
            <w:vMerge w:val="restart"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4F6C41" w:rsidRPr="004D744E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4D744E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F6C41" w:rsidRPr="004D744E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F6C41" w:rsidRPr="004D744E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F6C41" w:rsidRPr="00F632D4" w:rsidTr="00206AF5">
        <w:trPr>
          <w:gridAfter w:val="2"/>
          <w:wAfter w:w="2836" w:type="dxa"/>
          <w:trHeight w:val="582"/>
        </w:trPr>
        <w:tc>
          <w:tcPr>
            <w:tcW w:w="696" w:type="dxa"/>
            <w:vMerge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4D744E" w:rsidRDefault="004F6C41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4D744E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559" w:type="dxa"/>
            <w:gridSpan w:val="2"/>
          </w:tcPr>
          <w:p w:rsidR="004F6C41" w:rsidRPr="004D744E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F6C41" w:rsidRPr="004D744E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F6C41" w:rsidRPr="004D744E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696" w:type="dxa"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4F6C41" w:rsidRPr="004D744E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4D744E" w:rsidRDefault="004D744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4F6C41" w:rsidRPr="004D744E" w:rsidRDefault="004D744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18" w:type="dxa"/>
          </w:tcPr>
          <w:p w:rsidR="004F6C41" w:rsidRPr="004D744E" w:rsidRDefault="004D744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696" w:type="dxa"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4F6C41" w:rsidRPr="004D744E" w:rsidRDefault="004F6C41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4D744E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4D744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4F6C41" w:rsidRPr="004D744E" w:rsidRDefault="004F6C41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4F6C41" w:rsidRPr="004D744E" w:rsidRDefault="004D744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3991</w:t>
            </w:r>
          </w:p>
          <w:p w:rsidR="004F6C41" w:rsidRPr="004D744E" w:rsidRDefault="004F6C41" w:rsidP="00B0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6C41" w:rsidRPr="004D744E" w:rsidRDefault="004D744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3744</w:t>
            </w:r>
          </w:p>
        </w:tc>
        <w:tc>
          <w:tcPr>
            <w:tcW w:w="1418" w:type="dxa"/>
          </w:tcPr>
          <w:p w:rsidR="004F6C41" w:rsidRPr="004D744E" w:rsidRDefault="004D744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4F6C41" w:rsidRPr="004D744E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F6C41" w:rsidRPr="004D744E" w:rsidRDefault="004F6C41" w:rsidP="008B7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559" w:type="dxa"/>
          </w:tcPr>
          <w:p w:rsidR="004F6C41" w:rsidRPr="004D744E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F6C41" w:rsidRPr="004D744E" w:rsidRDefault="004F6C41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4D744E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4F6C41" w:rsidRPr="004D744E" w:rsidRDefault="004D744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4F6C41" w:rsidRPr="004D744E" w:rsidRDefault="004D744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4F6C41" w:rsidRPr="004D744E" w:rsidRDefault="004D744E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4D744E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4D744E" w:rsidRDefault="004D744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1559" w:type="dxa"/>
          </w:tcPr>
          <w:p w:rsidR="004F6C41" w:rsidRPr="004D744E" w:rsidRDefault="004D744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689</w:t>
            </w:r>
          </w:p>
        </w:tc>
        <w:tc>
          <w:tcPr>
            <w:tcW w:w="1418" w:type="dxa"/>
          </w:tcPr>
          <w:p w:rsidR="004F6C41" w:rsidRPr="004D744E" w:rsidRDefault="004D744E" w:rsidP="008B7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66.9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4F6C41" w:rsidRPr="004D744E" w:rsidRDefault="004F6C41" w:rsidP="00FB786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D744E">
              <w:rPr>
                <w:rFonts w:ascii="Times New Roman" w:hAnsi="Times New Roman"/>
                <w:sz w:val="24"/>
                <w:szCs w:val="24"/>
              </w:rPr>
              <w:t>Желудевская</w:t>
            </w:r>
            <w:proofErr w:type="spellEnd"/>
            <w:r w:rsidRPr="004D744E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4F6C41" w:rsidRPr="00F632D4" w:rsidTr="00206AF5">
        <w:trPr>
          <w:gridAfter w:val="2"/>
          <w:wAfter w:w="2836" w:type="dxa"/>
          <w:trHeight w:val="545"/>
        </w:trPr>
        <w:tc>
          <w:tcPr>
            <w:tcW w:w="709" w:type="dxa"/>
            <w:gridSpan w:val="2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4D744E" w:rsidRDefault="004F6C4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4F6C41" w:rsidRPr="004D744E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4D744E" w:rsidRDefault="004D744E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F6C41" w:rsidRPr="004D744E" w:rsidRDefault="004D744E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F6C41" w:rsidRPr="004D744E" w:rsidRDefault="004D744E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4D744E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4D744E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4F6C41" w:rsidRPr="004D744E" w:rsidRDefault="004D744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767</w:t>
            </w:r>
          </w:p>
        </w:tc>
        <w:tc>
          <w:tcPr>
            <w:tcW w:w="1559" w:type="dxa"/>
          </w:tcPr>
          <w:p w:rsidR="004F6C41" w:rsidRPr="004D744E" w:rsidRDefault="004D744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1418" w:type="dxa"/>
          </w:tcPr>
          <w:p w:rsidR="004F6C41" w:rsidRPr="004D744E" w:rsidRDefault="004F6C41" w:rsidP="004D74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44E">
              <w:rPr>
                <w:rFonts w:ascii="Times New Roman" w:hAnsi="Times New Roman"/>
                <w:sz w:val="24"/>
                <w:szCs w:val="24"/>
              </w:rPr>
              <w:t>9</w:t>
            </w:r>
            <w:r w:rsidR="004D744E" w:rsidRPr="004D744E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A92314" w:rsidRDefault="004F6C4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4F6C41" w:rsidRPr="00A92314" w:rsidRDefault="004F6C4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A92314" w:rsidRDefault="004F6C41" w:rsidP="004D74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5</w:t>
            </w:r>
            <w:r w:rsidR="004D744E" w:rsidRPr="00A923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C41" w:rsidRPr="00A92314" w:rsidRDefault="004D744E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4F6C41" w:rsidRPr="00A92314" w:rsidRDefault="004D744E" w:rsidP="00885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90</w:t>
            </w:r>
            <w:r w:rsidR="004F6C41" w:rsidRPr="00A92314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4350</w:t>
            </w:r>
          </w:p>
        </w:tc>
        <w:tc>
          <w:tcPr>
            <w:tcW w:w="1559" w:type="dxa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3429</w:t>
            </w:r>
          </w:p>
        </w:tc>
        <w:tc>
          <w:tcPr>
            <w:tcW w:w="1418" w:type="dxa"/>
          </w:tcPr>
          <w:p w:rsidR="004F6C41" w:rsidRPr="00A92314" w:rsidRDefault="00A92314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4F6C41" w:rsidRPr="000B1CCA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0B1CCA" w:rsidRDefault="004F6C41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дня.</w:t>
            </w:r>
          </w:p>
        </w:tc>
        <w:tc>
          <w:tcPr>
            <w:tcW w:w="2126" w:type="dxa"/>
            <w:gridSpan w:val="2"/>
          </w:tcPr>
          <w:p w:rsidR="004F6C41" w:rsidRPr="000B1CCA" w:rsidRDefault="004F6C41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F6C41" w:rsidRPr="000B1CCA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4F6C41" w:rsidRPr="000B1CCA" w:rsidRDefault="004F6C41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3</w:t>
            </w:r>
            <w:r w:rsidR="000B1CCA" w:rsidRPr="000B1C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F6C41" w:rsidRPr="000B1CCA" w:rsidRDefault="000B1CCA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</w:tr>
      <w:tr w:rsidR="004F6C41" w:rsidRPr="00F632D4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4F6C41" w:rsidRPr="000B1CCA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0B1CCA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0B1CCA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0B1CCA" w:rsidRDefault="004F6C41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</w:t>
            </w:r>
            <w:r w:rsidR="000B1CCA" w:rsidRPr="000B1C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F6C41" w:rsidRPr="000B1CCA" w:rsidRDefault="004F6C41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</w:t>
            </w:r>
            <w:r w:rsidR="000B1CCA" w:rsidRPr="000B1C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6C41" w:rsidRPr="000B1CCA" w:rsidRDefault="000B1CCA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</w:tr>
      <w:tr w:rsidR="004F6C41" w:rsidRPr="00F632D4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 w:val="restart"/>
          </w:tcPr>
          <w:p w:rsidR="004F6C41" w:rsidRPr="000B1CCA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0B1CCA" w:rsidRDefault="004F6C41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4F6C41" w:rsidRPr="000B1CCA" w:rsidRDefault="004F6C41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F6C41" w:rsidRPr="000B1CCA" w:rsidRDefault="004F6C41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F6C41" w:rsidRPr="000B1CCA" w:rsidRDefault="000B1CCA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F6C41" w:rsidRPr="000B1CCA" w:rsidRDefault="004F6C41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</w:t>
            </w:r>
            <w:r w:rsidR="000B1CCA" w:rsidRPr="000B1CC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F6C41" w:rsidRPr="00F632D4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4F6C41" w:rsidRPr="000B1CCA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0B1CCA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0B1CCA" w:rsidRDefault="004F6C41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0B1CCA" w:rsidRDefault="004F6C41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4F6C41" w:rsidRPr="000B1CCA" w:rsidRDefault="000B1CCA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4F6C41" w:rsidRPr="000B1CCA" w:rsidRDefault="000B1CCA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</w:tr>
      <w:tr w:rsidR="004F6C41" w:rsidRPr="00F632D4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A92314" w:rsidRDefault="004F6C41" w:rsidP="00FE69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A92314">
              <w:rPr>
                <w:rFonts w:ascii="Times New Roman" w:hAnsi="Times New Roman"/>
                <w:sz w:val="24"/>
                <w:szCs w:val="24"/>
              </w:rPr>
              <w:t>группа полного дня</w:t>
            </w:r>
            <w:proofErr w:type="gramEnd"/>
            <w:r w:rsidRPr="00A923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4F6C41" w:rsidRPr="00A92314" w:rsidRDefault="004F6C41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A92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5117</w:t>
            </w:r>
          </w:p>
        </w:tc>
        <w:tc>
          <w:tcPr>
            <w:tcW w:w="1559" w:type="dxa"/>
          </w:tcPr>
          <w:p w:rsidR="004F6C41" w:rsidRPr="00A92314" w:rsidRDefault="00A92314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4132</w:t>
            </w:r>
          </w:p>
        </w:tc>
        <w:tc>
          <w:tcPr>
            <w:tcW w:w="1418" w:type="dxa"/>
          </w:tcPr>
          <w:p w:rsidR="004F6C41" w:rsidRPr="00A92314" w:rsidRDefault="00A92314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</w:tr>
      <w:tr w:rsidR="004F6C41" w:rsidRPr="00F632D4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A92314" w:rsidRDefault="004F6C41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4F6C41" w:rsidRPr="00A92314" w:rsidRDefault="00A92314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F6C41" w:rsidRPr="00A92314" w:rsidRDefault="00A92314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</w:tr>
      <w:tr w:rsidR="004F6C41" w:rsidRPr="00F632D4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A92314" w:rsidRDefault="004F6C41" w:rsidP="00FE69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53 728</w:t>
            </w:r>
          </w:p>
        </w:tc>
        <w:tc>
          <w:tcPr>
            <w:tcW w:w="1559" w:type="dxa"/>
          </w:tcPr>
          <w:p w:rsidR="004F6C41" w:rsidRPr="00A92314" w:rsidRDefault="00A92314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43 386</w:t>
            </w:r>
          </w:p>
        </w:tc>
        <w:tc>
          <w:tcPr>
            <w:tcW w:w="1418" w:type="dxa"/>
          </w:tcPr>
          <w:p w:rsidR="004F6C41" w:rsidRPr="00A92314" w:rsidRDefault="00A92314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</w:tr>
      <w:tr w:rsidR="004F6C41" w:rsidRPr="00F632D4" w:rsidTr="00206AF5">
        <w:trPr>
          <w:gridAfter w:val="2"/>
          <w:wAfter w:w="2836" w:type="dxa"/>
          <w:trHeight w:val="486"/>
        </w:trPr>
        <w:tc>
          <w:tcPr>
            <w:tcW w:w="709" w:type="dxa"/>
            <w:gridSpan w:val="2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A92314" w:rsidRDefault="004F6C41" w:rsidP="00A92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8</w:t>
            </w:r>
            <w:r w:rsidR="00A92314" w:rsidRPr="00A923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6C41" w:rsidRPr="00A92314" w:rsidRDefault="004F6C41" w:rsidP="00A92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8</w:t>
            </w:r>
            <w:r w:rsidR="00A92314" w:rsidRPr="00A923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6C41" w:rsidRPr="00A92314" w:rsidRDefault="004F6C41" w:rsidP="00A92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</w:t>
            </w:r>
            <w:r w:rsidR="00A92314" w:rsidRPr="00A92314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F6C41" w:rsidRPr="00A92314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  <w:trHeight w:val="502"/>
        </w:trPr>
        <w:tc>
          <w:tcPr>
            <w:tcW w:w="709" w:type="dxa"/>
            <w:gridSpan w:val="2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559" w:type="dxa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C41" w:rsidRPr="00A92314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92314" w:rsidRPr="00F632D4" w:rsidTr="00206AF5">
        <w:trPr>
          <w:gridAfter w:val="2"/>
          <w:wAfter w:w="2836" w:type="dxa"/>
          <w:trHeight w:val="504"/>
        </w:trPr>
        <w:tc>
          <w:tcPr>
            <w:tcW w:w="709" w:type="dxa"/>
            <w:gridSpan w:val="2"/>
            <w:vMerge w:val="restart"/>
          </w:tcPr>
          <w:p w:rsidR="00A92314" w:rsidRPr="00A92314" w:rsidRDefault="00A9231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92314" w:rsidRPr="00A92314" w:rsidRDefault="00A9231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A92314" w:rsidRPr="00A92314" w:rsidRDefault="00A92314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A92314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92314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92314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A92314" w:rsidRPr="00F632D4" w:rsidTr="00206AF5">
        <w:trPr>
          <w:gridAfter w:val="2"/>
          <w:wAfter w:w="2836" w:type="dxa"/>
          <w:trHeight w:val="504"/>
        </w:trPr>
        <w:tc>
          <w:tcPr>
            <w:tcW w:w="709" w:type="dxa"/>
            <w:gridSpan w:val="2"/>
            <w:vMerge/>
          </w:tcPr>
          <w:p w:rsidR="00A92314" w:rsidRPr="00A92314" w:rsidRDefault="00A9231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92314" w:rsidRPr="00A92314" w:rsidRDefault="00A9231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92314" w:rsidRPr="00A92314" w:rsidRDefault="00A92314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A92314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92314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92314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4F6C41" w:rsidRPr="000B1CCA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4F6C41" w:rsidRPr="000B1CCA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0B1CCA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559" w:type="dxa"/>
          </w:tcPr>
          <w:p w:rsidR="004F6C41" w:rsidRPr="000B1CCA" w:rsidRDefault="004F6C41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19</w:t>
            </w:r>
            <w:r w:rsidR="000B1CCA" w:rsidRPr="000B1C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6C41" w:rsidRPr="000B1CCA" w:rsidRDefault="000B1CCA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CC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4F6C41" w:rsidRPr="00A92314" w:rsidRDefault="004F6C41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92314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A92314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4F6C41" w:rsidRPr="00A92314" w:rsidRDefault="004F6C41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854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5 980</w:t>
            </w:r>
          </w:p>
        </w:tc>
        <w:tc>
          <w:tcPr>
            <w:tcW w:w="1559" w:type="dxa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2 805</w:t>
            </w:r>
          </w:p>
        </w:tc>
        <w:tc>
          <w:tcPr>
            <w:tcW w:w="1418" w:type="dxa"/>
          </w:tcPr>
          <w:p w:rsidR="004F6C41" w:rsidRPr="00A92314" w:rsidRDefault="00A92314" w:rsidP="006A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7 380</w:t>
            </w:r>
          </w:p>
        </w:tc>
        <w:tc>
          <w:tcPr>
            <w:tcW w:w="1559" w:type="dxa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7 380</w:t>
            </w:r>
          </w:p>
        </w:tc>
        <w:tc>
          <w:tcPr>
            <w:tcW w:w="1418" w:type="dxa"/>
          </w:tcPr>
          <w:p w:rsidR="004F6C41" w:rsidRPr="00A92314" w:rsidRDefault="00A92314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4F6C41" w:rsidRPr="00A92314" w:rsidRDefault="00A92314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4F6C41" w:rsidRPr="00A92314" w:rsidRDefault="004F6C41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A92314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A92314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A92314" w:rsidRDefault="00A9231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1218</w:t>
            </w:r>
          </w:p>
        </w:tc>
        <w:tc>
          <w:tcPr>
            <w:tcW w:w="1559" w:type="dxa"/>
          </w:tcPr>
          <w:p w:rsidR="004F6C41" w:rsidRPr="00A92314" w:rsidRDefault="00A92314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1218</w:t>
            </w:r>
          </w:p>
        </w:tc>
        <w:tc>
          <w:tcPr>
            <w:tcW w:w="1418" w:type="dxa"/>
          </w:tcPr>
          <w:p w:rsidR="004F6C41" w:rsidRPr="00A92314" w:rsidRDefault="004F6C4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4F6C41" w:rsidRPr="00B80311" w:rsidRDefault="004F6C41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80311">
              <w:rPr>
                <w:rFonts w:ascii="Times New Roman" w:hAnsi="Times New Roman"/>
                <w:sz w:val="24"/>
                <w:szCs w:val="24"/>
              </w:rPr>
              <w:t>Занино-Починковская</w:t>
            </w:r>
            <w:proofErr w:type="spellEnd"/>
            <w:r w:rsidRPr="00B80311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4F6C41" w:rsidRPr="00F632D4" w:rsidTr="00206AF5">
        <w:trPr>
          <w:gridAfter w:val="2"/>
          <w:wAfter w:w="2836" w:type="dxa"/>
          <w:trHeight w:val="517"/>
        </w:trPr>
        <w:tc>
          <w:tcPr>
            <w:tcW w:w="709" w:type="dxa"/>
            <w:gridSpan w:val="2"/>
            <w:vMerge w:val="restart"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B8031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B80311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B80311" w:rsidRDefault="004F6C41" w:rsidP="00B803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2</w:t>
            </w:r>
            <w:r w:rsidR="00B80311" w:rsidRPr="00B803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C41" w:rsidRPr="00B8031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4F6C4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4F6C41" w:rsidRPr="00F632D4" w:rsidTr="00206AF5">
        <w:trPr>
          <w:gridAfter w:val="2"/>
          <w:wAfter w:w="2836" w:type="dxa"/>
          <w:trHeight w:val="566"/>
        </w:trPr>
        <w:tc>
          <w:tcPr>
            <w:tcW w:w="709" w:type="dxa"/>
            <w:gridSpan w:val="2"/>
            <w:vMerge/>
          </w:tcPr>
          <w:p w:rsidR="004F6C41" w:rsidRPr="00F632D4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B8031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B80311" w:rsidRDefault="004F6C41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4F6C4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6C4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6C41" w:rsidRPr="00B8031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  <w:trHeight w:val="553"/>
        </w:trPr>
        <w:tc>
          <w:tcPr>
            <w:tcW w:w="709" w:type="dxa"/>
            <w:gridSpan w:val="2"/>
            <w:vMerge w:val="restart"/>
          </w:tcPr>
          <w:p w:rsidR="004F6C41" w:rsidRPr="00B8031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B8031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B80311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B80311" w:rsidRDefault="004F6C41" w:rsidP="00B803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3</w:t>
            </w:r>
            <w:r w:rsidR="00B80311" w:rsidRPr="00B803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6C41" w:rsidRPr="00B80311" w:rsidRDefault="004F6C41" w:rsidP="00B803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3</w:t>
            </w:r>
            <w:r w:rsidR="00B80311" w:rsidRPr="00B803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6C4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6C41" w:rsidRPr="00F632D4" w:rsidTr="00206AF5">
        <w:trPr>
          <w:gridAfter w:val="2"/>
          <w:wAfter w:w="2836" w:type="dxa"/>
          <w:trHeight w:val="553"/>
        </w:trPr>
        <w:tc>
          <w:tcPr>
            <w:tcW w:w="709" w:type="dxa"/>
            <w:gridSpan w:val="2"/>
            <w:vMerge/>
          </w:tcPr>
          <w:p w:rsidR="004F6C41" w:rsidRPr="00B8031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B80311" w:rsidRDefault="004F6C4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B80311" w:rsidRDefault="004F6C4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4F6C41" w:rsidRPr="00B8031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C41" w:rsidRPr="00B8031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6C41" w:rsidRPr="00B80311" w:rsidRDefault="004F6C4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  <w:trHeight w:val="565"/>
        </w:trPr>
        <w:tc>
          <w:tcPr>
            <w:tcW w:w="709" w:type="dxa"/>
            <w:gridSpan w:val="2"/>
            <w:vMerge w:val="restart"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B80311" w:rsidRPr="00B80311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8031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8031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8031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  <w:trHeight w:val="565"/>
        </w:trPr>
        <w:tc>
          <w:tcPr>
            <w:tcW w:w="709" w:type="dxa"/>
            <w:gridSpan w:val="2"/>
            <w:vMerge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B80311" w:rsidRDefault="00B80311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B8031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8031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8031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B80311" w:rsidRPr="00B80311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80311" w:rsidRPr="00B80311" w:rsidRDefault="00B80311" w:rsidP="00B803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B80311" w:rsidRPr="00B80311" w:rsidRDefault="00B80311" w:rsidP="00B803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B80311" w:rsidRPr="00B80311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B80311" w:rsidRPr="00B80311" w:rsidRDefault="00B80311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B80311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B80311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B80311" w:rsidRPr="00B80311" w:rsidRDefault="00B80311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B80311" w:rsidRPr="00B80311" w:rsidRDefault="00B8031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5834</w:t>
            </w:r>
          </w:p>
        </w:tc>
        <w:tc>
          <w:tcPr>
            <w:tcW w:w="1559" w:type="dxa"/>
          </w:tcPr>
          <w:p w:rsidR="00B80311" w:rsidRPr="00B80311" w:rsidRDefault="00B80311" w:rsidP="00B803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5263</w:t>
            </w:r>
          </w:p>
        </w:tc>
        <w:tc>
          <w:tcPr>
            <w:tcW w:w="1418" w:type="dxa"/>
          </w:tcPr>
          <w:p w:rsidR="00B80311" w:rsidRPr="00B80311" w:rsidRDefault="00B80311" w:rsidP="00B14E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B80311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B80311" w:rsidRPr="00B80311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B80311" w:rsidRPr="00B80311" w:rsidRDefault="00B8031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B80311" w:rsidRPr="00B80311" w:rsidRDefault="00B8031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1770</w:t>
            </w:r>
          </w:p>
        </w:tc>
        <w:tc>
          <w:tcPr>
            <w:tcW w:w="1418" w:type="dxa"/>
          </w:tcPr>
          <w:p w:rsidR="00B80311" w:rsidRPr="00B80311" w:rsidRDefault="00B80311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65.6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B80311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B80311" w:rsidRPr="00B80311" w:rsidRDefault="00B8031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B80311" w:rsidRPr="00B80311" w:rsidRDefault="00B8031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B80311" w:rsidRPr="00B80311" w:rsidRDefault="00B80311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B80311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B80311" w:rsidRPr="00B80311" w:rsidRDefault="00B8031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B80311" w:rsidRPr="00B80311" w:rsidRDefault="00B8031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418" w:type="dxa"/>
          </w:tcPr>
          <w:p w:rsidR="00B80311" w:rsidRPr="00B80311" w:rsidRDefault="00B80311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11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B80311" w:rsidRPr="007E3EB0" w:rsidRDefault="00B80311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E3EB0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7E3EB0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B80311" w:rsidRPr="00F632D4" w:rsidTr="00206AF5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 w:val="restart"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7E3EB0" w:rsidRDefault="00B80311" w:rsidP="00350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</w:t>
            </w:r>
            <w:proofErr w:type="gramStart"/>
            <w:r w:rsidR="0035034F" w:rsidRPr="007E3EB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7E3E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35034F" w:rsidRPr="007E3EB0">
              <w:rPr>
                <w:rFonts w:ascii="Times New Roman" w:hAnsi="Times New Roman"/>
                <w:sz w:val="24"/>
                <w:szCs w:val="24"/>
              </w:rPr>
              <w:t>3</w:t>
            </w:r>
            <w:r w:rsidRPr="007E3EB0">
              <w:rPr>
                <w:rFonts w:ascii="Times New Roman" w:hAnsi="Times New Roman"/>
                <w:sz w:val="24"/>
                <w:szCs w:val="24"/>
              </w:rPr>
              <w:t xml:space="preserve"> лет (группа кратковременного пребывания)</w:t>
            </w:r>
          </w:p>
        </w:tc>
        <w:tc>
          <w:tcPr>
            <w:tcW w:w="2126" w:type="dxa"/>
            <w:gridSpan w:val="2"/>
          </w:tcPr>
          <w:p w:rsidR="00B80311" w:rsidRPr="007E3EB0" w:rsidRDefault="00B8031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80311" w:rsidRPr="007E3EB0" w:rsidRDefault="007E3EB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80311" w:rsidRPr="007E3EB0" w:rsidRDefault="007E3EB0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80311" w:rsidRPr="007E3EB0" w:rsidRDefault="007E3EB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7E3EB0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7E3EB0" w:rsidRDefault="00B8031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B80311" w:rsidRPr="007E3EB0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80311" w:rsidRPr="007E3EB0" w:rsidRDefault="007E3EB0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80311" w:rsidRPr="007E3EB0" w:rsidRDefault="007E3EB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EB0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7E3EB0" w:rsidRPr="00F632D4" w:rsidRDefault="007E3EB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7E3EB0" w:rsidRPr="007E3EB0" w:rsidRDefault="007E3EB0" w:rsidP="007E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1 до 3 лет (группа полного пребывания)</w:t>
            </w:r>
          </w:p>
        </w:tc>
        <w:tc>
          <w:tcPr>
            <w:tcW w:w="2126" w:type="dxa"/>
            <w:gridSpan w:val="2"/>
          </w:tcPr>
          <w:p w:rsidR="007E3EB0" w:rsidRPr="007E3EB0" w:rsidRDefault="007E3EB0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7E3EB0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E3EB0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E3EB0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EB0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7E3EB0" w:rsidRPr="00F632D4" w:rsidRDefault="007E3EB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E3EB0" w:rsidRPr="007E3EB0" w:rsidRDefault="007E3EB0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E3EB0" w:rsidRPr="007E3EB0" w:rsidRDefault="007E3EB0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7E3EB0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E3EB0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E3EB0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034F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5034F" w:rsidRPr="007E3EB0" w:rsidRDefault="0035034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5034F" w:rsidRPr="007E3EB0" w:rsidRDefault="0035034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 (группа кратковременного пребывания)</w:t>
            </w:r>
          </w:p>
        </w:tc>
        <w:tc>
          <w:tcPr>
            <w:tcW w:w="2126" w:type="dxa"/>
            <w:gridSpan w:val="2"/>
          </w:tcPr>
          <w:p w:rsidR="0035034F" w:rsidRPr="007E3EB0" w:rsidRDefault="0035034F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5034F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5034F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5034F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114</w:t>
            </w:r>
            <w:r w:rsidR="0035034F" w:rsidRPr="007E3EB0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35034F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5034F" w:rsidRPr="007E3EB0" w:rsidRDefault="0035034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5034F" w:rsidRPr="007E3EB0" w:rsidRDefault="0035034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034F" w:rsidRPr="007E3EB0" w:rsidRDefault="0035034F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35034F" w:rsidRPr="007E3EB0" w:rsidRDefault="007E3EB0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559" w:type="dxa"/>
          </w:tcPr>
          <w:p w:rsidR="0035034F" w:rsidRPr="007E3EB0" w:rsidRDefault="0035034F" w:rsidP="007E3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8</w:t>
            </w:r>
            <w:r w:rsidR="007E3EB0" w:rsidRPr="007E3EB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35034F" w:rsidRPr="007E3EB0" w:rsidRDefault="007E3EB0" w:rsidP="007E3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91</w:t>
            </w:r>
            <w:r w:rsidR="0035034F" w:rsidRPr="007E3EB0">
              <w:rPr>
                <w:rFonts w:ascii="Times New Roman" w:hAnsi="Times New Roman"/>
                <w:sz w:val="24"/>
                <w:szCs w:val="24"/>
              </w:rPr>
              <w:t>,</w:t>
            </w:r>
            <w:r w:rsidRPr="007E3E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B80311" w:rsidRPr="007E3EB0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7E3EB0" w:rsidRDefault="00B80311" w:rsidP="00AE6A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 (группа полного пребывания)</w:t>
            </w:r>
          </w:p>
        </w:tc>
        <w:tc>
          <w:tcPr>
            <w:tcW w:w="2126" w:type="dxa"/>
            <w:gridSpan w:val="2"/>
          </w:tcPr>
          <w:p w:rsidR="00B80311" w:rsidRPr="007E3EB0" w:rsidRDefault="00B80311" w:rsidP="006568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80311" w:rsidRPr="007E3EB0" w:rsidRDefault="00B80311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B80311" w:rsidRPr="007E3EB0" w:rsidRDefault="007E3EB0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80311" w:rsidRPr="007E3EB0" w:rsidRDefault="007E3EB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7E3EB0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7E3EB0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7E3EB0" w:rsidRDefault="00B80311" w:rsidP="006568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B80311" w:rsidRPr="007E3EB0" w:rsidRDefault="007E3EB0" w:rsidP="00147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B80311" w:rsidRPr="007E3EB0" w:rsidRDefault="007E3EB0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418" w:type="dxa"/>
          </w:tcPr>
          <w:p w:rsidR="00B80311" w:rsidRPr="007E3EB0" w:rsidRDefault="007E3EB0" w:rsidP="00392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7E3EB0" w:rsidRDefault="00B8031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</w:t>
            </w:r>
            <w:r w:rsidR="007E3EB0" w:rsidRPr="007E3EB0">
              <w:rPr>
                <w:rFonts w:ascii="Times New Roman" w:hAnsi="Times New Roman"/>
                <w:sz w:val="24"/>
                <w:szCs w:val="24"/>
              </w:rPr>
              <w:t>ючением льготных категорий)</w:t>
            </w:r>
          </w:p>
        </w:tc>
        <w:tc>
          <w:tcPr>
            <w:tcW w:w="2126" w:type="dxa"/>
            <w:gridSpan w:val="2"/>
          </w:tcPr>
          <w:p w:rsidR="00B80311" w:rsidRPr="007E3EB0" w:rsidRDefault="00B8031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B80311" w:rsidRPr="007E3EB0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2050</w:t>
            </w:r>
          </w:p>
        </w:tc>
        <w:tc>
          <w:tcPr>
            <w:tcW w:w="1559" w:type="dxa"/>
          </w:tcPr>
          <w:p w:rsidR="00B80311" w:rsidRPr="007E3EB0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1714</w:t>
            </w:r>
          </w:p>
        </w:tc>
        <w:tc>
          <w:tcPr>
            <w:tcW w:w="1418" w:type="dxa"/>
          </w:tcPr>
          <w:p w:rsidR="00B80311" w:rsidRPr="007E3EB0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83</w:t>
            </w:r>
            <w:r w:rsidR="00B80311" w:rsidRPr="007E3EB0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632D4" w:rsidRDefault="00B80311" w:rsidP="000E7A4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7E3EB0" w:rsidRDefault="00B80311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EB0">
              <w:rPr>
                <w:rFonts w:ascii="Times New Roman" w:hAnsi="Times New Roman"/>
                <w:sz w:val="24"/>
                <w:szCs w:val="24"/>
              </w:rPr>
              <w:t>Человека-часов</w:t>
            </w:r>
            <w:proofErr w:type="gramEnd"/>
          </w:p>
        </w:tc>
        <w:tc>
          <w:tcPr>
            <w:tcW w:w="1559" w:type="dxa"/>
            <w:gridSpan w:val="2"/>
          </w:tcPr>
          <w:p w:rsidR="00B80311" w:rsidRPr="007E3EB0" w:rsidRDefault="007E3EB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15 350</w:t>
            </w:r>
          </w:p>
        </w:tc>
        <w:tc>
          <w:tcPr>
            <w:tcW w:w="1559" w:type="dxa"/>
          </w:tcPr>
          <w:p w:rsidR="00B80311" w:rsidRPr="007E3EB0" w:rsidRDefault="007E3EB0" w:rsidP="009F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12 362</w:t>
            </w:r>
          </w:p>
        </w:tc>
        <w:tc>
          <w:tcPr>
            <w:tcW w:w="1418" w:type="dxa"/>
          </w:tcPr>
          <w:p w:rsidR="00B80311" w:rsidRPr="007E3EB0" w:rsidRDefault="007E3EB0" w:rsidP="007E3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80</w:t>
            </w:r>
            <w:r w:rsidR="00B80311" w:rsidRPr="007E3EB0">
              <w:rPr>
                <w:rFonts w:ascii="Times New Roman" w:hAnsi="Times New Roman"/>
                <w:sz w:val="24"/>
                <w:szCs w:val="24"/>
              </w:rPr>
              <w:t>,</w:t>
            </w:r>
            <w:r w:rsidRPr="007E3E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80311" w:rsidRPr="00F632D4" w:rsidTr="009F0E6C">
        <w:trPr>
          <w:gridAfter w:val="2"/>
          <w:wAfter w:w="2836" w:type="dxa"/>
          <w:trHeight w:val="286"/>
        </w:trPr>
        <w:tc>
          <w:tcPr>
            <w:tcW w:w="709" w:type="dxa"/>
            <w:gridSpan w:val="2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7E3EB0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B80311" w:rsidRPr="007E3EB0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B80311" w:rsidRPr="007E3EB0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B80311" w:rsidRPr="007E3EB0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EB0">
              <w:rPr>
                <w:rFonts w:ascii="Times New Roman" w:hAnsi="Times New Roman"/>
                <w:sz w:val="24"/>
                <w:szCs w:val="24"/>
              </w:rPr>
              <w:t>9</w:t>
            </w:r>
            <w:r w:rsidR="00B80311" w:rsidRPr="007E3EB0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B80311" w:rsidRPr="00F632D4" w:rsidTr="009F0E6C">
        <w:trPr>
          <w:gridAfter w:val="2"/>
          <w:wAfter w:w="2836" w:type="dxa"/>
          <w:trHeight w:val="286"/>
        </w:trPr>
        <w:tc>
          <w:tcPr>
            <w:tcW w:w="709" w:type="dxa"/>
            <w:gridSpan w:val="2"/>
            <w:vMerge w:val="restart"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F632D4" w:rsidRDefault="007E3EB0" w:rsidP="00592B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B80311" w:rsidRPr="00F956D2" w:rsidRDefault="00B80311" w:rsidP="00721B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B80311" w:rsidRPr="00F956D2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:rsidR="00B80311" w:rsidRPr="00F956D2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B80311" w:rsidRPr="00F956D2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</w:tr>
      <w:tr w:rsidR="00B80311" w:rsidRPr="00F632D4" w:rsidTr="009F0E6C">
        <w:trPr>
          <w:gridAfter w:val="2"/>
          <w:wAfter w:w="2836" w:type="dxa"/>
          <w:trHeight w:val="286"/>
        </w:trPr>
        <w:tc>
          <w:tcPr>
            <w:tcW w:w="709" w:type="dxa"/>
            <w:gridSpan w:val="2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F956D2" w:rsidRDefault="00B80311" w:rsidP="00721B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56D2">
              <w:rPr>
                <w:rFonts w:ascii="Times New Roman" w:hAnsi="Times New Roman"/>
                <w:sz w:val="24"/>
                <w:szCs w:val="24"/>
              </w:rPr>
              <w:t>Человека-часов</w:t>
            </w:r>
            <w:proofErr w:type="gramEnd"/>
          </w:p>
        </w:tc>
        <w:tc>
          <w:tcPr>
            <w:tcW w:w="1559" w:type="dxa"/>
            <w:gridSpan w:val="2"/>
          </w:tcPr>
          <w:p w:rsidR="00B80311" w:rsidRPr="00F956D2" w:rsidRDefault="007E3EB0" w:rsidP="009F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1680</w:t>
            </w:r>
          </w:p>
        </w:tc>
        <w:tc>
          <w:tcPr>
            <w:tcW w:w="1559" w:type="dxa"/>
          </w:tcPr>
          <w:p w:rsidR="00B80311" w:rsidRPr="00F956D2" w:rsidRDefault="007E3EB0" w:rsidP="00885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893</w:t>
            </w:r>
          </w:p>
        </w:tc>
        <w:tc>
          <w:tcPr>
            <w:tcW w:w="1418" w:type="dxa"/>
          </w:tcPr>
          <w:p w:rsidR="00B80311" w:rsidRPr="00F956D2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</w:tr>
      <w:tr w:rsidR="00B80311" w:rsidRPr="00F632D4" w:rsidTr="00AC645B">
        <w:trPr>
          <w:gridAfter w:val="2"/>
          <w:wAfter w:w="2836" w:type="dxa"/>
          <w:trHeight w:val="296"/>
        </w:trPr>
        <w:tc>
          <w:tcPr>
            <w:tcW w:w="709" w:type="dxa"/>
            <w:gridSpan w:val="2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632D4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F956D2" w:rsidRDefault="00B80311" w:rsidP="00721B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B80311" w:rsidRPr="00F956D2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80311" w:rsidRPr="00F956D2" w:rsidRDefault="007E3EB0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0311" w:rsidRPr="00F956D2" w:rsidRDefault="00B80311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  <w:trHeight w:val="474"/>
        </w:trPr>
        <w:tc>
          <w:tcPr>
            <w:tcW w:w="709" w:type="dxa"/>
            <w:gridSpan w:val="2"/>
            <w:vMerge w:val="restart"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B80311" w:rsidRPr="00F956D2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B80311" w:rsidRPr="00F956D2" w:rsidRDefault="00B80311" w:rsidP="00F9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</w:t>
            </w:r>
            <w:r w:rsidR="00F956D2" w:rsidRPr="00F956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F956D2" w:rsidRDefault="00B80311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B80311" w:rsidRPr="00F956D2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  <w:trHeight w:val="607"/>
        </w:trPr>
        <w:tc>
          <w:tcPr>
            <w:tcW w:w="709" w:type="dxa"/>
            <w:gridSpan w:val="2"/>
            <w:vMerge w:val="restart"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B80311" w:rsidRPr="00F956D2" w:rsidRDefault="00B8031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0311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F956D2" w:rsidRDefault="00B8031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F956D2" w:rsidRDefault="00B80311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80311" w:rsidRPr="00F956D2" w:rsidRDefault="00B8031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80311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F956D2" w:rsidRPr="00F632D4" w:rsidTr="00206AF5">
        <w:trPr>
          <w:gridAfter w:val="2"/>
          <w:wAfter w:w="2836" w:type="dxa"/>
          <w:trHeight w:val="609"/>
        </w:trPr>
        <w:tc>
          <w:tcPr>
            <w:tcW w:w="709" w:type="dxa"/>
            <w:gridSpan w:val="2"/>
            <w:vMerge w:val="restart"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F956D2" w:rsidRPr="00F956D2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  <w:trHeight w:val="609"/>
        </w:trPr>
        <w:tc>
          <w:tcPr>
            <w:tcW w:w="709" w:type="dxa"/>
            <w:gridSpan w:val="2"/>
            <w:vMerge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956D2" w:rsidRDefault="00F956D2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F956D2" w:rsidRPr="00F956D2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F956D2" w:rsidRPr="00F956D2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F956D2" w:rsidRPr="00F956D2" w:rsidRDefault="00F956D2" w:rsidP="00F9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F956D2" w:rsidRDefault="00F956D2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F956D2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F956D2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F956D2" w:rsidRPr="00F956D2" w:rsidRDefault="00F956D2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F956D2" w:rsidRPr="00F956D2" w:rsidRDefault="00F956D2" w:rsidP="00F9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5470</w:t>
            </w:r>
          </w:p>
        </w:tc>
        <w:tc>
          <w:tcPr>
            <w:tcW w:w="1559" w:type="dxa"/>
          </w:tcPr>
          <w:p w:rsidR="00F956D2" w:rsidRPr="00F956D2" w:rsidRDefault="00F956D2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5379</w:t>
            </w:r>
          </w:p>
        </w:tc>
        <w:tc>
          <w:tcPr>
            <w:tcW w:w="1418" w:type="dxa"/>
          </w:tcPr>
          <w:p w:rsidR="00F956D2" w:rsidRPr="00F956D2" w:rsidRDefault="00F956D2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F956D2" w:rsidRPr="00F956D2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956D2" w:rsidRPr="00F956D2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4584</w:t>
            </w:r>
          </w:p>
        </w:tc>
        <w:tc>
          <w:tcPr>
            <w:tcW w:w="1559" w:type="dxa"/>
          </w:tcPr>
          <w:p w:rsidR="00F956D2" w:rsidRPr="00F956D2" w:rsidRDefault="00F956D2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4584</w:t>
            </w:r>
          </w:p>
        </w:tc>
        <w:tc>
          <w:tcPr>
            <w:tcW w:w="1418" w:type="dxa"/>
          </w:tcPr>
          <w:p w:rsidR="00F956D2" w:rsidRPr="00F956D2" w:rsidRDefault="00F956D2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956D2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F956D2" w:rsidRPr="00F956D2" w:rsidRDefault="00F956D2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F956D2" w:rsidRPr="00F956D2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F956D2" w:rsidRPr="00F956D2" w:rsidRDefault="00F956D2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956D2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956D2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F956D2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  <w:tc>
          <w:tcPr>
            <w:tcW w:w="1559" w:type="dxa"/>
          </w:tcPr>
          <w:p w:rsidR="00F956D2" w:rsidRPr="00F956D2" w:rsidRDefault="00F956D2" w:rsidP="006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  <w:tc>
          <w:tcPr>
            <w:tcW w:w="1418" w:type="dxa"/>
          </w:tcPr>
          <w:p w:rsidR="00F956D2" w:rsidRPr="00F956D2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F956D2" w:rsidRPr="00F00AD5" w:rsidRDefault="00F956D2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00AD5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F00AD5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F956D2" w:rsidRPr="00F632D4" w:rsidTr="00740E78">
        <w:trPr>
          <w:gridAfter w:val="2"/>
          <w:wAfter w:w="2836" w:type="dxa"/>
          <w:trHeight w:val="259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F00AD5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F956D2" w:rsidRPr="00F00AD5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F956D2" w:rsidRPr="00F00AD5" w:rsidRDefault="00F00AD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F956D2" w:rsidRPr="00F00AD5" w:rsidRDefault="00F956D2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00AD5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F956D2" w:rsidRPr="00F00AD5" w:rsidRDefault="00F956D2" w:rsidP="00740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F00AD5" w:rsidRDefault="00F956D2" w:rsidP="00415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F956D2" w:rsidRPr="00F00AD5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00AD5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F956D2" w:rsidRPr="00F00AD5" w:rsidRDefault="00F956D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F00AD5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559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418" w:type="dxa"/>
          </w:tcPr>
          <w:p w:rsidR="00F956D2" w:rsidRPr="00F00AD5" w:rsidRDefault="00F956D2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9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6</w:t>
            </w:r>
            <w:r w:rsidRPr="00F00AD5">
              <w:rPr>
                <w:rFonts w:ascii="Times New Roman" w:hAnsi="Times New Roman"/>
                <w:sz w:val="24"/>
                <w:szCs w:val="24"/>
              </w:rPr>
              <w:t>,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00AD5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F00AD5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559" w:type="dxa"/>
          </w:tcPr>
          <w:p w:rsidR="00F956D2" w:rsidRPr="00F00AD5" w:rsidRDefault="00F956D2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21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F956D2" w:rsidRPr="00F632D4" w:rsidTr="00206AF5">
        <w:trPr>
          <w:gridAfter w:val="2"/>
          <w:wAfter w:w="2836" w:type="dxa"/>
          <w:trHeight w:val="435"/>
        </w:trPr>
        <w:tc>
          <w:tcPr>
            <w:tcW w:w="709" w:type="dxa"/>
            <w:gridSpan w:val="2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00AD5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F00AD5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00AD5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956D2" w:rsidRPr="00F00AD5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F00AD5">
        <w:trPr>
          <w:gridAfter w:val="2"/>
          <w:wAfter w:w="2836" w:type="dxa"/>
          <w:trHeight w:val="374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F956D2" w:rsidRPr="00F00AD5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F956D2" w:rsidRPr="00F00AD5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00AD5" w:rsidRPr="00F632D4" w:rsidTr="00F00AD5">
        <w:trPr>
          <w:gridAfter w:val="2"/>
          <w:wAfter w:w="2836" w:type="dxa"/>
          <w:trHeight w:val="240"/>
        </w:trPr>
        <w:tc>
          <w:tcPr>
            <w:tcW w:w="709" w:type="dxa"/>
            <w:gridSpan w:val="2"/>
            <w:vMerge/>
          </w:tcPr>
          <w:p w:rsidR="00F00AD5" w:rsidRPr="00F632D4" w:rsidRDefault="00F00AD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00AD5" w:rsidRPr="00F00AD5" w:rsidRDefault="00F00A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00AD5" w:rsidRPr="00F00AD5" w:rsidRDefault="00F00A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00AD5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0AD5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0AD5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00AD5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56D2" w:rsidRPr="00F00AD5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956D2" w:rsidRPr="00F00AD5" w:rsidRDefault="00F00AD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F00AD5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F956D2" w:rsidRPr="00F00AD5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F00AD5" w:rsidRDefault="00F956D2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46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956D2" w:rsidRPr="00F00AD5" w:rsidRDefault="00F956D2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4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F956D2" w:rsidRPr="00F00AD5" w:rsidRDefault="00F956D2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9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6</w:t>
            </w:r>
            <w:r w:rsidRPr="00F00AD5">
              <w:rPr>
                <w:rFonts w:ascii="Times New Roman" w:hAnsi="Times New Roman"/>
                <w:sz w:val="24"/>
                <w:szCs w:val="24"/>
              </w:rPr>
              <w:t>,</w:t>
            </w:r>
            <w:r w:rsidR="00F00AD5" w:rsidRPr="00F00A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F00AD5" w:rsidRDefault="00F956D2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F00AD5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F00AD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F956D2" w:rsidRPr="00F00AD5" w:rsidRDefault="00F956D2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5200</w:t>
            </w:r>
          </w:p>
        </w:tc>
        <w:tc>
          <w:tcPr>
            <w:tcW w:w="1559" w:type="dxa"/>
          </w:tcPr>
          <w:p w:rsidR="00F956D2" w:rsidRPr="00F00AD5" w:rsidRDefault="00F00AD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4978</w:t>
            </w:r>
          </w:p>
        </w:tc>
        <w:tc>
          <w:tcPr>
            <w:tcW w:w="1418" w:type="dxa"/>
          </w:tcPr>
          <w:p w:rsidR="00F956D2" w:rsidRPr="00F00AD5" w:rsidRDefault="00F00AD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</w:tr>
      <w:tr w:rsidR="00F00AD5" w:rsidRPr="00F632D4" w:rsidTr="00F00AD5">
        <w:trPr>
          <w:gridAfter w:val="2"/>
          <w:wAfter w:w="2836" w:type="dxa"/>
          <w:trHeight w:val="544"/>
        </w:trPr>
        <w:tc>
          <w:tcPr>
            <w:tcW w:w="709" w:type="dxa"/>
            <w:gridSpan w:val="2"/>
            <w:vMerge w:val="restart"/>
          </w:tcPr>
          <w:p w:rsidR="00F00AD5" w:rsidRPr="00F00AD5" w:rsidRDefault="00F00A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00AD5" w:rsidRPr="00F00AD5" w:rsidRDefault="00F00A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F00AD5" w:rsidRPr="00F00AD5" w:rsidRDefault="00F00A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F00AD5" w:rsidRPr="00F00AD5" w:rsidRDefault="00F00AD5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F00AD5" w:rsidRPr="00F00AD5" w:rsidRDefault="00F00AD5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F00AD5" w:rsidRPr="00F632D4" w:rsidRDefault="00F00AD5" w:rsidP="002245C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F00AD5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F00AD5" w:rsidRDefault="00F00AD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945</w:t>
            </w:r>
          </w:p>
        </w:tc>
        <w:tc>
          <w:tcPr>
            <w:tcW w:w="1559" w:type="dxa"/>
          </w:tcPr>
          <w:p w:rsidR="00F956D2" w:rsidRPr="00F00AD5" w:rsidRDefault="00F00AD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1418" w:type="dxa"/>
          </w:tcPr>
          <w:p w:rsidR="00F956D2" w:rsidRPr="00F00AD5" w:rsidRDefault="00F00AD5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D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F956D2" w:rsidRPr="009934C0" w:rsidRDefault="00F956D2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9934C0">
              <w:rPr>
                <w:rFonts w:ascii="Times New Roman" w:hAnsi="Times New Roman"/>
                <w:sz w:val="24"/>
                <w:szCs w:val="24"/>
              </w:rPr>
              <w:t>Мосоловская</w:t>
            </w:r>
            <w:proofErr w:type="spellEnd"/>
            <w:r w:rsidRPr="009934C0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F956D2" w:rsidRPr="00F632D4" w:rsidTr="00206AF5">
        <w:trPr>
          <w:gridAfter w:val="2"/>
          <w:wAfter w:w="2836" w:type="dxa"/>
          <w:trHeight w:val="572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9934C0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F956D2" w:rsidRPr="009934C0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956D2" w:rsidRPr="009934C0" w:rsidRDefault="009934C0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F956D2" w:rsidRPr="009934C0" w:rsidRDefault="009934C0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F956D2" w:rsidRPr="009934C0" w:rsidRDefault="009934C0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9934C0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9934C0" w:rsidRDefault="00F956D2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956D2" w:rsidRPr="009934C0" w:rsidRDefault="00F956D2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</w:t>
            </w:r>
            <w:r w:rsidR="009934C0" w:rsidRPr="009934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956D2" w:rsidRPr="009934C0" w:rsidRDefault="009934C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9934C0" w:rsidRDefault="00F956D2" w:rsidP="00415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F956D2" w:rsidRPr="009934C0" w:rsidRDefault="00F956D2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956D2" w:rsidRPr="009934C0" w:rsidRDefault="00F956D2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956D2" w:rsidRPr="009934C0" w:rsidRDefault="009934C0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956D2" w:rsidRPr="009934C0" w:rsidRDefault="009934C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9934C0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9934C0" w:rsidRDefault="00F956D2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956D2" w:rsidRPr="009934C0" w:rsidRDefault="009934C0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956D2" w:rsidRPr="009934C0" w:rsidRDefault="009934C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9934C0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9934C0" w:rsidRDefault="00F956D2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9934C0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956D2" w:rsidRPr="009934C0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  <w:trHeight w:val="602"/>
        </w:trPr>
        <w:tc>
          <w:tcPr>
            <w:tcW w:w="709" w:type="dxa"/>
            <w:gridSpan w:val="2"/>
            <w:vMerge w:val="restart"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9934C0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9934C0" w:rsidRDefault="00F956D2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9</w:t>
            </w:r>
            <w:r w:rsidR="009934C0" w:rsidRPr="009934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18" w:type="dxa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9934C0" w:rsidRDefault="00F956D2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956D2" w:rsidRPr="009934C0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934C0" w:rsidRPr="00F632D4" w:rsidTr="009934C0">
        <w:trPr>
          <w:gridAfter w:val="2"/>
          <w:wAfter w:w="2836" w:type="dxa"/>
          <w:trHeight w:val="585"/>
        </w:trPr>
        <w:tc>
          <w:tcPr>
            <w:tcW w:w="709" w:type="dxa"/>
            <w:gridSpan w:val="2"/>
            <w:vMerge w:val="restart"/>
          </w:tcPr>
          <w:p w:rsidR="009934C0" w:rsidRPr="009934C0" w:rsidRDefault="009934C0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9934C0" w:rsidRPr="009934C0" w:rsidRDefault="009934C0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9934C0" w:rsidRPr="009934C0" w:rsidRDefault="009934C0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9934C0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934C0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9934C0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</w:tr>
      <w:tr w:rsidR="009934C0" w:rsidRPr="00F632D4" w:rsidTr="009934C0">
        <w:trPr>
          <w:gridAfter w:val="2"/>
          <w:wAfter w:w="2836" w:type="dxa"/>
          <w:trHeight w:val="459"/>
        </w:trPr>
        <w:tc>
          <w:tcPr>
            <w:tcW w:w="709" w:type="dxa"/>
            <w:gridSpan w:val="2"/>
            <w:vMerge/>
          </w:tcPr>
          <w:p w:rsidR="009934C0" w:rsidRPr="009934C0" w:rsidRDefault="009934C0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9934C0" w:rsidRPr="009934C0" w:rsidRDefault="009934C0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934C0" w:rsidRPr="009934C0" w:rsidRDefault="009934C0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9934C0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934C0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934C0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F956D2" w:rsidRPr="009934C0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9934C0" w:rsidRDefault="00F956D2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18</w:t>
            </w:r>
            <w:r w:rsidR="009934C0" w:rsidRPr="009934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956D2" w:rsidRPr="009934C0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418" w:type="dxa"/>
          </w:tcPr>
          <w:p w:rsidR="00F956D2" w:rsidRPr="009934C0" w:rsidRDefault="009934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9934C0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9934C0" w:rsidRDefault="00F956D2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9934C0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9934C0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F956D2" w:rsidRPr="009934C0" w:rsidRDefault="00F956D2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F956D2" w:rsidRPr="009934C0" w:rsidRDefault="009934C0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5739</w:t>
            </w:r>
          </w:p>
        </w:tc>
        <w:tc>
          <w:tcPr>
            <w:tcW w:w="1559" w:type="dxa"/>
          </w:tcPr>
          <w:p w:rsidR="00F956D2" w:rsidRPr="009934C0" w:rsidRDefault="00F956D2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6</w:t>
            </w:r>
            <w:r w:rsidR="009934C0" w:rsidRPr="009934C0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418" w:type="dxa"/>
          </w:tcPr>
          <w:p w:rsidR="00F956D2" w:rsidRPr="009934C0" w:rsidRDefault="009934C0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C0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7428</w:t>
            </w:r>
          </w:p>
        </w:tc>
        <w:tc>
          <w:tcPr>
            <w:tcW w:w="1559" w:type="dxa"/>
          </w:tcPr>
          <w:p w:rsidR="00F956D2" w:rsidRPr="00DF15A7" w:rsidRDefault="00DF15A7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7428</w:t>
            </w:r>
          </w:p>
        </w:tc>
        <w:tc>
          <w:tcPr>
            <w:tcW w:w="1418" w:type="dxa"/>
          </w:tcPr>
          <w:p w:rsidR="00F956D2" w:rsidRPr="00DF15A7" w:rsidRDefault="00F956D2" w:rsidP="006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F956D2" w:rsidRPr="00DF15A7" w:rsidRDefault="00DF15A7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</w:tcPr>
          <w:p w:rsidR="00F956D2" w:rsidRPr="00DF15A7" w:rsidRDefault="00DF15A7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18" w:type="dxa"/>
          </w:tcPr>
          <w:p w:rsidR="00F956D2" w:rsidRPr="00DF15A7" w:rsidRDefault="00F956D2" w:rsidP="006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1559" w:type="dxa"/>
          </w:tcPr>
          <w:p w:rsidR="00F956D2" w:rsidRPr="00DF15A7" w:rsidRDefault="00DF15A7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1418" w:type="dxa"/>
          </w:tcPr>
          <w:p w:rsidR="00F956D2" w:rsidRPr="00DF15A7" w:rsidRDefault="00F956D2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F956D2" w:rsidRPr="00DF15A7" w:rsidRDefault="00F956D2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F15A7">
              <w:rPr>
                <w:rFonts w:ascii="Times New Roman" w:hAnsi="Times New Roman"/>
                <w:sz w:val="24"/>
                <w:szCs w:val="24"/>
              </w:rPr>
              <w:t>Санская</w:t>
            </w:r>
            <w:proofErr w:type="spellEnd"/>
            <w:r w:rsidRPr="00DF15A7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F956D2" w:rsidRPr="00F632D4" w:rsidTr="00206AF5">
        <w:trPr>
          <w:gridAfter w:val="2"/>
          <w:wAfter w:w="2836" w:type="dxa"/>
          <w:trHeight w:val="481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DF15A7" w:rsidRDefault="00F956D2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F956D2" w:rsidRPr="00DF15A7" w:rsidRDefault="00F956D2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DF15A7" w:rsidRDefault="00DF15A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956D2" w:rsidRPr="00DF15A7" w:rsidRDefault="00DF15A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956D2" w:rsidRPr="00DF15A7" w:rsidRDefault="00DF15A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418" w:type="dxa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DF15A7" w:rsidRDefault="00F956D2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F956D2" w:rsidRPr="00DF15A7" w:rsidRDefault="00F956D2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DF15A7" w:rsidRDefault="00F956D2" w:rsidP="00DF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</w:t>
            </w:r>
            <w:r w:rsidR="00DF15A7" w:rsidRPr="00DF15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956D2" w:rsidRPr="00DF15A7" w:rsidRDefault="00F956D2" w:rsidP="00B97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956D2" w:rsidRPr="00F632D4" w:rsidTr="00B97CDD">
        <w:trPr>
          <w:gridAfter w:val="2"/>
          <w:wAfter w:w="2836" w:type="dxa"/>
          <w:trHeight w:val="1218"/>
        </w:trPr>
        <w:tc>
          <w:tcPr>
            <w:tcW w:w="709" w:type="dxa"/>
            <w:gridSpan w:val="2"/>
            <w:vMerge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F956D2" w:rsidRPr="00DF15A7" w:rsidRDefault="00F956D2" w:rsidP="00DF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3</w:t>
            </w:r>
            <w:r w:rsidR="00DF15A7" w:rsidRPr="00DF15A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F956D2" w:rsidRPr="00DF15A7" w:rsidRDefault="00DF15A7" w:rsidP="00176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1418" w:type="dxa"/>
          </w:tcPr>
          <w:p w:rsidR="00F956D2" w:rsidRPr="00DF15A7" w:rsidRDefault="00DF15A7" w:rsidP="00DF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DF15A7" w:rsidRDefault="00F956D2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DF15A7">
              <w:rPr>
                <w:rFonts w:ascii="Times New Roman" w:hAnsi="Times New Roman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126" w:type="dxa"/>
            <w:gridSpan w:val="2"/>
          </w:tcPr>
          <w:p w:rsidR="00F956D2" w:rsidRPr="00DF15A7" w:rsidRDefault="00F956D2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DF15A7" w:rsidRDefault="00DF15A7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  <w:tc>
          <w:tcPr>
            <w:tcW w:w="1559" w:type="dxa"/>
          </w:tcPr>
          <w:p w:rsidR="00F956D2" w:rsidRPr="00DF15A7" w:rsidRDefault="00DF15A7" w:rsidP="00880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2102</w:t>
            </w:r>
          </w:p>
        </w:tc>
        <w:tc>
          <w:tcPr>
            <w:tcW w:w="1418" w:type="dxa"/>
          </w:tcPr>
          <w:p w:rsidR="00F956D2" w:rsidRPr="00DF15A7" w:rsidRDefault="00DF15A7" w:rsidP="00880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37 800</w:t>
            </w:r>
          </w:p>
        </w:tc>
        <w:tc>
          <w:tcPr>
            <w:tcW w:w="1559" w:type="dxa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22 071</w:t>
            </w:r>
          </w:p>
        </w:tc>
        <w:tc>
          <w:tcPr>
            <w:tcW w:w="1418" w:type="dxa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</w:tr>
      <w:tr w:rsidR="00F956D2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DF15A7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DF15A7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956D2" w:rsidRPr="00DF15A7" w:rsidRDefault="00DF15A7" w:rsidP="00121F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956D2" w:rsidRPr="00DF15A7" w:rsidRDefault="00F956D2" w:rsidP="00DF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1</w:t>
            </w:r>
            <w:r w:rsidR="00DF15A7" w:rsidRPr="00DF15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956D2" w:rsidRPr="00DF15A7" w:rsidRDefault="00DF15A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5A7"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</w:tr>
      <w:tr w:rsidR="00F956D2" w:rsidRPr="00F632D4" w:rsidTr="003E24BF">
        <w:trPr>
          <w:gridAfter w:val="2"/>
          <w:wAfter w:w="2836" w:type="dxa"/>
          <w:trHeight w:val="534"/>
        </w:trPr>
        <w:tc>
          <w:tcPr>
            <w:tcW w:w="709" w:type="dxa"/>
            <w:gridSpan w:val="2"/>
            <w:vMerge w:val="restart"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DD2B99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DD2B99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DD2B99" w:rsidRDefault="00F956D2" w:rsidP="00DD2B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</w:t>
            </w:r>
            <w:r w:rsidR="00DD2B99" w:rsidRPr="00DD2B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956D2" w:rsidRPr="00DD2B99" w:rsidRDefault="00F956D2" w:rsidP="00DD2B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</w:t>
            </w:r>
            <w:r w:rsidR="00DD2B99" w:rsidRPr="00DD2B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956D2" w:rsidRPr="00DD2B99" w:rsidRDefault="00F956D2" w:rsidP="00DD2B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10</w:t>
            </w:r>
            <w:r w:rsidR="00DD2B99" w:rsidRPr="00DD2B99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  <w:tr w:rsidR="00F956D2" w:rsidRPr="00F632D4" w:rsidTr="00206AF5">
        <w:trPr>
          <w:gridAfter w:val="2"/>
          <w:wAfter w:w="2836" w:type="dxa"/>
          <w:trHeight w:val="555"/>
        </w:trPr>
        <w:tc>
          <w:tcPr>
            <w:tcW w:w="709" w:type="dxa"/>
            <w:gridSpan w:val="2"/>
            <w:vMerge/>
          </w:tcPr>
          <w:p w:rsidR="00F956D2" w:rsidRPr="00F632D4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DD2B99" w:rsidRDefault="00F956D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DD2B99" w:rsidRDefault="00F956D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DD2B99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956D2" w:rsidRPr="00DD2B99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956D2" w:rsidRPr="00DD2B99" w:rsidRDefault="00F956D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D2B99" w:rsidRPr="00F632D4" w:rsidTr="00DD2B99">
        <w:trPr>
          <w:gridAfter w:val="2"/>
          <w:wAfter w:w="2836" w:type="dxa"/>
          <w:trHeight w:val="609"/>
        </w:trPr>
        <w:tc>
          <w:tcPr>
            <w:tcW w:w="709" w:type="dxa"/>
            <w:gridSpan w:val="2"/>
            <w:vMerge w:val="restart"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DD2B99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DD2B99" w:rsidRPr="00DD2B99" w:rsidRDefault="00DD2B9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D2B99" w:rsidRPr="00DD2B99" w:rsidRDefault="00DD2B99" w:rsidP="00DD2B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DD2B99" w:rsidRPr="00F632D4" w:rsidTr="00DD2B99">
        <w:trPr>
          <w:gridAfter w:val="2"/>
          <w:wAfter w:w="2836" w:type="dxa"/>
          <w:trHeight w:val="393"/>
        </w:trPr>
        <w:tc>
          <w:tcPr>
            <w:tcW w:w="709" w:type="dxa"/>
            <w:gridSpan w:val="2"/>
            <w:vMerge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DD2B99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DD2B99" w:rsidRDefault="00DD2B99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D2B99" w:rsidRPr="00F632D4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DD2B99" w:rsidRPr="00DD2B99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DD2B99" w:rsidRPr="00DD2B99" w:rsidRDefault="00DD2B9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D2B99" w:rsidRPr="00DD2B99" w:rsidRDefault="00DD2B99" w:rsidP="00DD2B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DD2B99" w:rsidRPr="00F632D4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  <w:vMerge w:val="restart"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DD2B99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DD2B99" w:rsidRPr="00DD2B99" w:rsidRDefault="00DD2B9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DD2B99" w:rsidRPr="00DD2B99" w:rsidRDefault="00DD2B99" w:rsidP="00DD2B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3840</w:t>
            </w:r>
          </w:p>
        </w:tc>
        <w:tc>
          <w:tcPr>
            <w:tcW w:w="1559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  <w:tc>
          <w:tcPr>
            <w:tcW w:w="1418" w:type="dxa"/>
          </w:tcPr>
          <w:p w:rsidR="00DD2B99" w:rsidRPr="00DD2B99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DD2B99" w:rsidRPr="00F632D4" w:rsidTr="00176ECF">
        <w:trPr>
          <w:gridAfter w:val="2"/>
          <w:wAfter w:w="2836" w:type="dxa"/>
          <w:trHeight w:val="335"/>
        </w:trPr>
        <w:tc>
          <w:tcPr>
            <w:tcW w:w="709" w:type="dxa"/>
            <w:gridSpan w:val="2"/>
            <w:vMerge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DD2B99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DD2B99" w:rsidRDefault="00DD2B9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DD2B99" w:rsidRPr="00DD2B99" w:rsidRDefault="00DD2B99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DD2B99" w:rsidRPr="00DD2B99" w:rsidRDefault="00DD2B99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DD2B99" w:rsidRPr="00DD2B99" w:rsidRDefault="00DD2B99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DD2B99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DD2B99" w:rsidRDefault="00DD2B9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DD2B99" w:rsidRPr="00DD2B99" w:rsidRDefault="00DD2B99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59" w:type="dxa"/>
          </w:tcPr>
          <w:p w:rsidR="00DD2B99" w:rsidRPr="00DD2B99" w:rsidRDefault="00DD2B99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1418" w:type="dxa"/>
          </w:tcPr>
          <w:p w:rsidR="00DD2B99" w:rsidRPr="00DD2B99" w:rsidRDefault="00DD2B99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B99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DD2B99" w:rsidRPr="003C5CAD" w:rsidRDefault="00DD2B99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№1»  муниципального образования – Шиловский муниципальный район Рязанской области</w:t>
            </w:r>
          </w:p>
        </w:tc>
      </w:tr>
      <w:tr w:rsidR="00DD2B99" w:rsidRPr="00F632D4" w:rsidTr="00206AF5">
        <w:trPr>
          <w:gridAfter w:val="2"/>
          <w:wAfter w:w="2836" w:type="dxa"/>
          <w:trHeight w:val="569"/>
        </w:trPr>
        <w:tc>
          <w:tcPr>
            <w:tcW w:w="709" w:type="dxa"/>
            <w:gridSpan w:val="2"/>
            <w:vMerge w:val="restart"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5CAD" w:rsidRDefault="00DD2B99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3C5CAD">
              <w:rPr>
                <w:rFonts w:ascii="Times New Roman" w:hAnsi="Times New Roman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DD2B99" w:rsidRPr="003C5CAD" w:rsidRDefault="00DD2B99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3C5CAD">
              <w:rPr>
                <w:rFonts w:ascii="Times New Roman" w:hAnsi="Times New Roman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D2B99" w:rsidRPr="003C5CAD" w:rsidRDefault="0004651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D2B99" w:rsidRPr="003C5CAD" w:rsidRDefault="0004651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D2B99" w:rsidRPr="003C5CAD" w:rsidRDefault="0004651C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5CAD" w:rsidRDefault="00DD2B99" w:rsidP="00CE1F66">
            <w:pPr>
              <w:jc w:val="both"/>
              <w:rPr>
                <w:rFonts w:ascii="Times New Roman" w:hAnsi="Times New Roman"/>
                <w:szCs w:val="24"/>
              </w:rPr>
            </w:pPr>
            <w:r w:rsidRPr="003C5CAD">
              <w:rPr>
                <w:rFonts w:ascii="Times New Roman" w:hAnsi="Times New Roman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DD2B99" w:rsidRPr="003C5CAD" w:rsidRDefault="0004651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DD2B99" w:rsidRPr="003C5CAD" w:rsidRDefault="0004651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1418" w:type="dxa"/>
          </w:tcPr>
          <w:p w:rsidR="00DD2B99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5CAD" w:rsidRDefault="00DD2B99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3C5CAD">
              <w:rPr>
                <w:rFonts w:ascii="Times New Roman" w:hAnsi="Times New Roman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DD2B99" w:rsidRPr="003C5CAD" w:rsidRDefault="00DD2B99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3C5CAD">
              <w:rPr>
                <w:rFonts w:ascii="Times New Roman" w:hAnsi="Times New Roman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D2B99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D2B99" w:rsidRPr="003C5CAD" w:rsidRDefault="003C5CAD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D2B99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5CAD" w:rsidRDefault="00DD2B99" w:rsidP="00CE1F66">
            <w:pPr>
              <w:jc w:val="both"/>
              <w:rPr>
                <w:rFonts w:ascii="Times New Roman" w:hAnsi="Times New Roman"/>
                <w:szCs w:val="24"/>
              </w:rPr>
            </w:pPr>
            <w:r w:rsidRPr="003C5CAD">
              <w:rPr>
                <w:rFonts w:ascii="Times New Roman" w:hAnsi="Times New Roman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DD2B99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2720</w:t>
            </w:r>
          </w:p>
        </w:tc>
        <w:tc>
          <w:tcPr>
            <w:tcW w:w="1559" w:type="dxa"/>
          </w:tcPr>
          <w:p w:rsidR="00DD2B99" w:rsidRPr="003C5CAD" w:rsidRDefault="003C5CAD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1418" w:type="dxa"/>
          </w:tcPr>
          <w:p w:rsidR="00DD2B99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C5CAD" w:rsidRDefault="003C5CAD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126" w:type="dxa"/>
            <w:gridSpan w:val="2"/>
          </w:tcPr>
          <w:p w:rsidR="003C5CAD" w:rsidRPr="003C5CAD" w:rsidRDefault="003C5CAD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3C5CAD" w:rsidRDefault="003C5CAD" w:rsidP="00454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3520</w:t>
            </w:r>
          </w:p>
        </w:tc>
        <w:tc>
          <w:tcPr>
            <w:tcW w:w="1559" w:type="dxa"/>
          </w:tcPr>
          <w:p w:rsidR="003C5CAD" w:rsidRPr="003C5CAD" w:rsidRDefault="003C5CAD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1161</w:t>
            </w:r>
          </w:p>
        </w:tc>
        <w:tc>
          <w:tcPr>
            <w:tcW w:w="1418" w:type="dxa"/>
          </w:tcPr>
          <w:p w:rsidR="003C5CAD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3C5CAD" w:rsidRPr="00F632D4" w:rsidTr="0045401A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5CAD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5CAD" w:rsidRDefault="003C5C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C5CAD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3C5CAD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3C5CAD" w:rsidRPr="003C5CAD" w:rsidRDefault="003C5CAD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</w:tr>
      <w:tr w:rsidR="003C5CAD" w:rsidRPr="00F632D4" w:rsidTr="0045401A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5CAD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5CAD" w:rsidRDefault="003C5C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36960</w:t>
            </w:r>
          </w:p>
        </w:tc>
        <w:tc>
          <w:tcPr>
            <w:tcW w:w="1559" w:type="dxa"/>
          </w:tcPr>
          <w:p w:rsidR="003C5CAD" w:rsidRPr="003C5CAD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12190</w:t>
            </w:r>
          </w:p>
        </w:tc>
        <w:tc>
          <w:tcPr>
            <w:tcW w:w="1418" w:type="dxa"/>
          </w:tcPr>
          <w:p w:rsidR="003C5CAD" w:rsidRPr="003C5CAD" w:rsidRDefault="003C5CAD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DD2B99" w:rsidRPr="00F632D4" w:rsidTr="00206AF5">
        <w:trPr>
          <w:gridAfter w:val="2"/>
          <w:wAfter w:w="2836" w:type="dxa"/>
          <w:trHeight w:val="638"/>
        </w:trPr>
        <w:tc>
          <w:tcPr>
            <w:tcW w:w="709" w:type="dxa"/>
            <w:gridSpan w:val="2"/>
            <w:vMerge w:val="restart"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DD2B99" w:rsidRPr="003C5CAD" w:rsidRDefault="00DD2B9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D2B99" w:rsidRPr="003C5CAD" w:rsidRDefault="00DD2B99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2</w:t>
            </w:r>
            <w:r w:rsidR="003C5CAD" w:rsidRPr="003C5CA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DD2B99" w:rsidRPr="003C5CAD" w:rsidRDefault="00DD2B99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2</w:t>
            </w:r>
            <w:r w:rsidR="003C5CAD" w:rsidRPr="003C5CA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DD2B99" w:rsidRPr="003C5CAD" w:rsidRDefault="00DD2B99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10</w:t>
            </w:r>
            <w:r w:rsidR="003C5CAD" w:rsidRPr="003C5C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5CAD" w:rsidRDefault="00DD2B99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D2B99" w:rsidRPr="003C5CAD" w:rsidRDefault="00DD2B99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</w:t>
            </w:r>
            <w:r w:rsidR="003C5CAD" w:rsidRPr="003C5CA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D2B99" w:rsidRPr="00F632D4" w:rsidTr="00206AF5">
        <w:trPr>
          <w:gridAfter w:val="2"/>
          <w:wAfter w:w="2836" w:type="dxa"/>
          <w:trHeight w:val="512"/>
        </w:trPr>
        <w:tc>
          <w:tcPr>
            <w:tcW w:w="709" w:type="dxa"/>
            <w:gridSpan w:val="2"/>
            <w:vMerge w:val="restart"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DD2B99" w:rsidRPr="003C5CAD" w:rsidRDefault="00DD2B99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D2B99" w:rsidRPr="003C5CAD" w:rsidRDefault="00DD2B99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</w:t>
            </w:r>
            <w:r w:rsidR="003C5CAD" w:rsidRPr="003C5CA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D2B99" w:rsidRPr="003C5CAD" w:rsidRDefault="00DD2B99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3</w:t>
            </w:r>
            <w:r w:rsidR="003C5CAD" w:rsidRPr="003C5CA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5CAD" w:rsidRDefault="00DD2B99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116,7</w:t>
            </w:r>
          </w:p>
        </w:tc>
      </w:tr>
      <w:tr w:rsidR="00DD2B99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F632D4" w:rsidRDefault="00DD2B9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5CAD" w:rsidRDefault="00DD2B9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5CAD" w:rsidRDefault="00DD2B99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D2B99" w:rsidRPr="003C5CAD" w:rsidRDefault="00DD2B99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D2B99" w:rsidRPr="003C5CAD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C5CAD" w:rsidRPr="00F632D4" w:rsidTr="003C5CAD">
        <w:trPr>
          <w:gridAfter w:val="2"/>
          <w:wAfter w:w="2836" w:type="dxa"/>
          <w:trHeight w:val="298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5B7C54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3C5CAD" w:rsidRPr="005B7C54" w:rsidRDefault="003C5CAD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5B7C54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3C5CAD" w:rsidRPr="005B7C54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3C5CAD" w:rsidRPr="005B7C54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</w:tr>
      <w:tr w:rsidR="003C5CAD" w:rsidRPr="00F632D4" w:rsidTr="003C5CAD">
        <w:trPr>
          <w:gridAfter w:val="2"/>
          <w:wAfter w:w="2836" w:type="dxa"/>
          <w:trHeight w:val="402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B7C54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B7C54" w:rsidRDefault="003C5CAD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5B7C54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C5CAD" w:rsidRPr="005B7C54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C5CAD" w:rsidRPr="005B7C54" w:rsidRDefault="003C5CAD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B7C54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B7C54" w:rsidRDefault="003C5CAD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3C5CAD" w:rsidRPr="005B7C54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C5CAD" w:rsidRPr="005B7C54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C5CAD" w:rsidRPr="005B7C54" w:rsidRDefault="003C5CA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B7C54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3C5CAD" w:rsidRPr="005B7C54" w:rsidRDefault="003C5C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5B7C54" w:rsidRDefault="005B7C54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661</w:t>
            </w:r>
          </w:p>
        </w:tc>
        <w:tc>
          <w:tcPr>
            <w:tcW w:w="1559" w:type="dxa"/>
          </w:tcPr>
          <w:p w:rsidR="003C5CAD" w:rsidRPr="005B7C54" w:rsidRDefault="003C5CAD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66</w:t>
            </w:r>
            <w:r w:rsidR="005B7C54" w:rsidRPr="005B7C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C5CAD" w:rsidRPr="005B7C54" w:rsidRDefault="005B7C54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B7C54" w:rsidRDefault="003C5CAD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5B7C54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5B7C54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3C5CAD" w:rsidRPr="005B7C54" w:rsidRDefault="003C5CAD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3C5CAD" w:rsidRPr="005B7C54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10794</w:t>
            </w:r>
          </w:p>
        </w:tc>
        <w:tc>
          <w:tcPr>
            <w:tcW w:w="1559" w:type="dxa"/>
          </w:tcPr>
          <w:p w:rsidR="003C5CAD" w:rsidRPr="005B7C54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9810</w:t>
            </w:r>
          </w:p>
        </w:tc>
        <w:tc>
          <w:tcPr>
            <w:tcW w:w="1418" w:type="dxa"/>
          </w:tcPr>
          <w:p w:rsidR="003C5CAD" w:rsidRPr="005B7C54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5B7C54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3C5CAD" w:rsidRPr="005B7C54" w:rsidRDefault="003C5C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5B7C54" w:rsidRDefault="005B7C54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25 410</w:t>
            </w:r>
          </w:p>
        </w:tc>
        <w:tc>
          <w:tcPr>
            <w:tcW w:w="1559" w:type="dxa"/>
          </w:tcPr>
          <w:p w:rsidR="003C5CAD" w:rsidRPr="005B7C54" w:rsidRDefault="005B7C54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418" w:type="dxa"/>
          </w:tcPr>
          <w:p w:rsidR="003C5CAD" w:rsidRPr="005B7C54" w:rsidRDefault="005B7C54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2</w:t>
            </w:r>
            <w:r w:rsidR="003C5CAD" w:rsidRPr="005B7C54">
              <w:rPr>
                <w:rFonts w:ascii="Times New Roman" w:hAnsi="Times New Roman"/>
                <w:sz w:val="24"/>
                <w:szCs w:val="24"/>
              </w:rPr>
              <w:t>,</w:t>
            </w:r>
            <w:r w:rsidRPr="005B7C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B7C54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B7C54" w:rsidRDefault="003C5C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C5CAD" w:rsidRPr="005B7C54" w:rsidRDefault="005B7C54" w:rsidP="00B62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1559" w:type="dxa"/>
          </w:tcPr>
          <w:p w:rsidR="003C5CAD" w:rsidRPr="005B7C54" w:rsidRDefault="005B7C54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3C5CAD" w:rsidRPr="005B7C54" w:rsidRDefault="005B7C54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7</w:t>
            </w:r>
            <w:r w:rsidR="003C5CAD" w:rsidRPr="005B7C54">
              <w:rPr>
                <w:rFonts w:ascii="Times New Roman" w:hAnsi="Times New Roman"/>
                <w:sz w:val="24"/>
                <w:szCs w:val="24"/>
              </w:rPr>
              <w:t>,</w:t>
            </w:r>
            <w:r w:rsidRPr="005B7C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B7C54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B7C54" w:rsidRDefault="003C5C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5B7C54" w:rsidRDefault="003C5CAD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4</w:t>
            </w:r>
            <w:r w:rsidR="005B7C54" w:rsidRPr="005B7C54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559" w:type="dxa"/>
          </w:tcPr>
          <w:p w:rsidR="003C5CAD" w:rsidRPr="005B7C54" w:rsidRDefault="005B7C54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418" w:type="dxa"/>
          </w:tcPr>
          <w:p w:rsidR="003C5CAD" w:rsidRPr="005B7C54" w:rsidRDefault="005B7C54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C54">
              <w:rPr>
                <w:rFonts w:ascii="Times New Roman" w:hAnsi="Times New Roman"/>
                <w:sz w:val="24"/>
                <w:szCs w:val="24"/>
              </w:rPr>
              <w:t>2</w:t>
            </w:r>
            <w:r w:rsidR="003C5CAD" w:rsidRPr="005B7C54">
              <w:rPr>
                <w:rFonts w:ascii="Times New Roman" w:hAnsi="Times New Roman"/>
                <w:sz w:val="24"/>
                <w:szCs w:val="24"/>
              </w:rPr>
              <w:t>,</w:t>
            </w:r>
            <w:r w:rsidRPr="005B7C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43FCA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43FCA" w:rsidRPr="00F632D4" w:rsidRDefault="00543FCA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43FCA" w:rsidRPr="00543FCA" w:rsidRDefault="00543FCA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FCA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  <w:p w:rsidR="00543FCA" w:rsidRPr="00543FCA" w:rsidRDefault="00543FCA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43FCA" w:rsidRPr="003C5CAD" w:rsidRDefault="00543FCA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9180</w:t>
            </w:r>
          </w:p>
        </w:tc>
        <w:tc>
          <w:tcPr>
            <w:tcW w:w="1559" w:type="dxa"/>
          </w:tcPr>
          <w:p w:rsidR="00543FCA" w:rsidRPr="005B7C54" w:rsidRDefault="00543FCA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7125</w:t>
            </w:r>
          </w:p>
        </w:tc>
        <w:tc>
          <w:tcPr>
            <w:tcW w:w="1418" w:type="dxa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77,6</w:t>
            </w:r>
          </w:p>
        </w:tc>
      </w:tr>
      <w:tr w:rsidR="00543FCA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43FCA" w:rsidRPr="00F632D4" w:rsidRDefault="00543FCA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43FCA" w:rsidRPr="00543FCA" w:rsidRDefault="00543FCA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43FCA" w:rsidRPr="003C5CAD" w:rsidRDefault="00543FCA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543FCA" w:rsidRPr="005B7C54" w:rsidRDefault="00543FCA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543FCA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43FCA" w:rsidRPr="00F632D4" w:rsidRDefault="00543FCA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43FCA" w:rsidRPr="00543FCA" w:rsidRDefault="00543FCA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43FCA" w:rsidRPr="003C5CAD" w:rsidRDefault="00543FCA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55080</w:t>
            </w:r>
          </w:p>
        </w:tc>
        <w:tc>
          <w:tcPr>
            <w:tcW w:w="1559" w:type="dxa"/>
          </w:tcPr>
          <w:p w:rsidR="00543FCA" w:rsidRPr="005B7C54" w:rsidRDefault="00543FCA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42 750</w:t>
            </w:r>
          </w:p>
        </w:tc>
        <w:tc>
          <w:tcPr>
            <w:tcW w:w="1418" w:type="dxa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77,6</w:t>
            </w:r>
          </w:p>
        </w:tc>
      </w:tr>
      <w:tr w:rsidR="00543FCA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43FCA" w:rsidRPr="00F632D4" w:rsidRDefault="00543FCA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43FCA" w:rsidRPr="00543FCA" w:rsidRDefault="00543FCA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FCA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543FCA" w:rsidRPr="003C5CAD" w:rsidRDefault="00543FCA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543FCA" w:rsidRPr="005B7C54" w:rsidRDefault="00543FCA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</w:tcPr>
          <w:p w:rsidR="00543FCA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5B7C54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B7C54" w:rsidRPr="00F632D4" w:rsidRDefault="005B7C5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B7C54" w:rsidRPr="005B7C54" w:rsidRDefault="005B7C5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B7C54" w:rsidRPr="003C5CAD" w:rsidRDefault="005B7C54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B7C54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5B7C54" w:rsidRPr="005B7C54" w:rsidRDefault="00543FCA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B7C54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</w:tr>
      <w:tr w:rsidR="005B7C54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B7C54" w:rsidRPr="00F632D4" w:rsidRDefault="005B7C5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B7C54" w:rsidRPr="005B7C54" w:rsidRDefault="005B7C5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B7C54" w:rsidRPr="003C5CAD" w:rsidRDefault="005B7C54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A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B7C54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7140</w:t>
            </w:r>
          </w:p>
        </w:tc>
        <w:tc>
          <w:tcPr>
            <w:tcW w:w="1559" w:type="dxa"/>
          </w:tcPr>
          <w:p w:rsidR="005B7C54" w:rsidRPr="005B7C54" w:rsidRDefault="00543FCA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418" w:type="dxa"/>
          </w:tcPr>
          <w:p w:rsidR="005B7C54" w:rsidRPr="005B7C54" w:rsidRDefault="00543FCA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5843AE" w:rsidRDefault="003C5CAD" w:rsidP="00627A1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№2»  муниципального образования – Шиловский муниципальный район Рязанской области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5843AE" w:rsidRDefault="003C5CAD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 xml:space="preserve">Реализация основных </w:t>
            </w:r>
            <w:r w:rsidRPr="005843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общеобразовательных программ дошкольного образования для детей от 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AE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3</w:t>
            </w:r>
            <w:r w:rsidRPr="005843AE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126" w:type="dxa"/>
            <w:gridSpan w:val="2"/>
          </w:tcPr>
          <w:p w:rsidR="003C5CAD" w:rsidRPr="005843AE" w:rsidRDefault="003C5CAD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C5CAD" w:rsidRPr="005843AE" w:rsidRDefault="005843A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843AE" w:rsidRDefault="003C5CAD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3C5CAD" w:rsidRPr="005843AE" w:rsidRDefault="005843AE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C5CAD" w:rsidRPr="005843AE" w:rsidRDefault="005843AE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C5CAD" w:rsidRPr="005843AE" w:rsidRDefault="005843A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43AE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843AE" w:rsidRPr="005843AE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843AE" w:rsidRPr="005843AE" w:rsidRDefault="005843A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5843AE" w:rsidRPr="005843AE" w:rsidRDefault="005843A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5843AE" w:rsidRPr="005843AE" w:rsidRDefault="005843AE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5843AE" w:rsidRPr="005843AE" w:rsidRDefault="005843AE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843AE" w:rsidRPr="005843AE" w:rsidRDefault="005843A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43AE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843AE" w:rsidRPr="005843AE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843AE" w:rsidRPr="005843AE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843AE" w:rsidRPr="005843AE" w:rsidRDefault="005843AE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5843AE" w:rsidRPr="005843AE" w:rsidRDefault="005843AE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</w:tcPr>
          <w:p w:rsidR="005843AE" w:rsidRPr="005843AE" w:rsidRDefault="005843AE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418" w:type="dxa"/>
          </w:tcPr>
          <w:p w:rsidR="005843AE" w:rsidRPr="005843AE" w:rsidRDefault="005843A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3C5CAD" w:rsidRPr="00F632D4" w:rsidTr="00454E4E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626B06" w:rsidRDefault="003C5CAD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3C5CAD" w:rsidRPr="00626B06" w:rsidRDefault="003C5CAD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C5CAD" w:rsidRPr="00626B06" w:rsidRDefault="00626B06" w:rsidP="00121F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3C5CAD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103</w:t>
            </w:r>
            <w:r w:rsidR="003C5CAD" w:rsidRPr="00626B06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626B06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626B06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3C5CAD" w:rsidRPr="00626B06" w:rsidRDefault="003C5CAD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3C5CAD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626B06" w:rsidRDefault="003C5CAD" w:rsidP="00780B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3C5CAD" w:rsidRPr="00626B06" w:rsidRDefault="003C5CAD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C5CAD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3C5CAD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3C5CAD" w:rsidRPr="00626B06" w:rsidRDefault="003C5CAD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626B06" w:rsidRDefault="003C5CAD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626B06" w:rsidRDefault="003C5CAD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3C5CAD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3C5CAD" w:rsidRPr="00626B06" w:rsidRDefault="003C5CAD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43AE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843AE" w:rsidRPr="00626B06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843AE" w:rsidRPr="00626B06" w:rsidRDefault="005843AE" w:rsidP="00780B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кратковременного пребывания</w:t>
            </w:r>
          </w:p>
        </w:tc>
        <w:tc>
          <w:tcPr>
            <w:tcW w:w="2126" w:type="dxa"/>
            <w:gridSpan w:val="2"/>
          </w:tcPr>
          <w:p w:rsidR="005843AE" w:rsidRPr="00626B06" w:rsidRDefault="005843A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843AE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559" w:type="dxa"/>
          </w:tcPr>
          <w:p w:rsidR="005843AE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418" w:type="dxa"/>
          </w:tcPr>
          <w:p w:rsidR="005843AE" w:rsidRPr="00626B06" w:rsidRDefault="00626B06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843AE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843AE" w:rsidRPr="00626B06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843AE" w:rsidRPr="00626B06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843AE" w:rsidRPr="00626B06" w:rsidRDefault="005843A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843AE" w:rsidRPr="00626B06" w:rsidRDefault="00626B06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5843AE" w:rsidRPr="00626B06" w:rsidRDefault="00626B06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843AE" w:rsidRPr="00626B06" w:rsidRDefault="005843AE" w:rsidP="00626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</w:t>
            </w:r>
            <w:r w:rsidR="00626B06" w:rsidRPr="00626B06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5843AE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843AE" w:rsidRPr="00626B06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843AE" w:rsidRPr="00626B06" w:rsidRDefault="005843A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843AE" w:rsidRPr="00626B06" w:rsidRDefault="005843A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843AE" w:rsidRPr="00626B06" w:rsidRDefault="00626B06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3840</w:t>
            </w:r>
          </w:p>
        </w:tc>
        <w:tc>
          <w:tcPr>
            <w:tcW w:w="1559" w:type="dxa"/>
          </w:tcPr>
          <w:p w:rsidR="005843AE" w:rsidRPr="00626B06" w:rsidRDefault="00626B06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576</w:t>
            </w:r>
          </w:p>
        </w:tc>
        <w:tc>
          <w:tcPr>
            <w:tcW w:w="1418" w:type="dxa"/>
          </w:tcPr>
          <w:p w:rsidR="005843AE" w:rsidRPr="00626B06" w:rsidRDefault="00626B06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C5CAD" w:rsidRPr="00F632D4" w:rsidTr="00206AF5">
        <w:trPr>
          <w:gridAfter w:val="2"/>
          <w:wAfter w:w="2836" w:type="dxa"/>
          <w:trHeight w:val="582"/>
        </w:trPr>
        <w:tc>
          <w:tcPr>
            <w:tcW w:w="709" w:type="dxa"/>
            <w:gridSpan w:val="2"/>
            <w:vMerge w:val="restart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5843AE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5843AE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2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3C5CAD" w:rsidRPr="005843AE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2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843AE" w:rsidRDefault="003C5CAD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3C5CAD" w:rsidRPr="00F632D4" w:rsidTr="00206AF5">
        <w:trPr>
          <w:gridAfter w:val="2"/>
          <w:wAfter w:w="2836" w:type="dxa"/>
          <w:trHeight w:val="585"/>
        </w:trPr>
        <w:tc>
          <w:tcPr>
            <w:tcW w:w="709" w:type="dxa"/>
            <w:gridSpan w:val="2"/>
            <w:vMerge w:val="restart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5843AE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5843AE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2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3C5CAD" w:rsidRPr="005843AE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2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3C5CAD" w:rsidRPr="005843AE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101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843AE" w:rsidRDefault="003C5CAD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C5CAD" w:rsidRPr="005843AE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E424D" w:rsidRPr="00F632D4" w:rsidTr="004E424D">
        <w:trPr>
          <w:gridAfter w:val="2"/>
          <w:wAfter w:w="2836" w:type="dxa"/>
          <w:trHeight w:val="359"/>
        </w:trPr>
        <w:tc>
          <w:tcPr>
            <w:tcW w:w="709" w:type="dxa"/>
            <w:gridSpan w:val="2"/>
            <w:vMerge w:val="restart"/>
          </w:tcPr>
          <w:p w:rsidR="004E424D" w:rsidRPr="00F632D4" w:rsidRDefault="004E424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E424D" w:rsidRPr="005843AE" w:rsidRDefault="004E424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4E424D" w:rsidRPr="005843AE" w:rsidRDefault="004E424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E424D" w:rsidRPr="005843AE" w:rsidRDefault="004E424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4E424D" w:rsidRPr="005843AE" w:rsidRDefault="004E424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4E424D" w:rsidRPr="005843AE" w:rsidRDefault="004E424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</w:tr>
      <w:tr w:rsidR="004E424D" w:rsidRPr="00F632D4" w:rsidTr="004E424D">
        <w:trPr>
          <w:gridAfter w:val="2"/>
          <w:wAfter w:w="2836" w:type="dxa"/>
          <w:trHeight w:val="278"/>
        </w:trPr>
        <w:tc>
          <w:tcPr>
            <w:tcW w:w="709" w:type="dxa"/>
            <w:gridSpan w:val="2"/>
            <w:vMerge/>
          </w:tcPr>
          <w:p w:rsidR="004E424D" w:rsidRPr="00F632D4" w:rsidRDefault="004E424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E424D" w:rsidRPr="005843AE" w:rsidRDefault="004E424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E424D" w:rsidRPr="005843AE" w:rsidRDefault="004E424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4E424D" w:rsidRPr="005843AE" w:rsidRDefault="004E424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E424D" w:rsidRPr="005843AE" w:rsidRDefault="004E424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E424D" w:rsidRPr="005843AE" w:rsidRDefault="004E424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E424D" w:rsidRPr="00F632D4" w:rsidTr="004E424D">
        <w:trPr>
          <w:gridAfter w:val="2"/>
          <w:wAfter w:w="2836" w:type="dxa"/>
          <w:trHeight w:val="425"/>
        </w:trPr>
        <w:tc>
          <w:tcPr>
            <w:tcW w:w="709" w:type="dxa"/>
            <w:gridSpan w:val="2"/>
            <w:vMerge/>
          </w:tcPr>
          <w:p w:rsidR="004E424D" w:rsidRPr="00F632D4" w:rsidRDefault="004E424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E424D" w:rsidRPr="005843AE" w:rsidRDefault="004E424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E424D" w:rsidRPr="005843AE" w:rsidRDefault="004E424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4E424D" w:rsidRPr="005843AE" w:rsidRDefault="004E424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E424D" w:rsidRPr="005843AE" w:rsidRDefault="004E424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E424D" w:rsidRPr="005843AE" w:rsidRDefault="004E424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3C5CAD" w:rsidRPr="005843AE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5843AE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57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C5CAD" w:rsidRPr="005843AE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575</w:t>
            </w:r>
          </w:p>
        </w:tc>
        <w:tc>
          <w:tcPr>
            <w:tcW w:w="1418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843AE" w:rsidRDefault="003C5CAD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5843AE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5843A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3C5CAD" w:rsidRPr="005843AE" w:rsidRDefault="003C5CAD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3C5CAD" w:rsidRPr="005843AE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11 783</w:t>
            </w:r>
          </w:p>
        </w:tc>
        <w:tc>
          <w:tcPr>
            <w:tcW w:w="1418" w:type="dxa"/>
          </w:tcPr>
          <w:p w:rsidR="003C5CAD" w:rsidRPr="005843AE" w:rsidRDefault="003C5CAD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9</w:t>
            </w:r>
            <w:r w:rsidR="005843AE" w:rsidRPr="005843AE">
              <w:rPr>
                <w:rFonts w:ascii="Times New Roman" w:hAnsi="Times New Roman"/>
                <w:sz w:val="24"/>
                <w:szCs w:val="24"/>
              </w:rPr>
              <w:t>6</w:t>
            </w:r>
            <w:r w:rsidRPr="005843AE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3C5CAD" w:rsidRPr="005843AE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5843AE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4860</w:t>
            </w:r>
          </w:p>
        </w:tc>
        <w:tc>
          <w:tcPr>
            <w:tcW w:w="1559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843AE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C5CAD" w:rsidRPr="005843AE" w:rsidRDefault="003C5CAD" w:rsidP="00B62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3C5CAD" w:rsidRPr="005843AE" w:rsidRDefault="005843A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3C5CAD" w:rsidRPr="005843AE" w:rsidRDefault="005843A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</w:tr>
      <w:tr w:rsidR="003C5CAD" w:rsidRPr="00F632D4" w:rsidTr="004E424D">
        <w:trPr>
          <w:gridAfter w:val="2"/>
          <w:wAfter w:w="2836" w:type="dxa"/>
          <w:trHeight w:val="527"/>
        </w:trPr>
        <w:tc>
          <w:tcPr>
            <w:tcW w:w="709" w:type="dxa"/>
            <w:gridSpan w:val="2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5843A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5843AE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5843AE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</w:tcPr>
          <w:p w:rsidR="003C5CAD" w:rsidRPr="005843AE" w:rsidRDefault="005843A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3C5CAD" w:rsidRPr="005843AE" w:rsidRDefault="005843A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3AE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626B06" w:rsidRDefault="003C5CAD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№3»  муниципального образования – Шиловский муниципальный район Рязанской области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Default="003C5CAD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1 до 3 лет</w:t>
            </w:r>
          </w:p>
          <w:p w:rsidR="003570CC" w:rsidRPr="00626B06" w:rsidRDefault="003570CC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626B06" w:rsidRDefault="003C5CAD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C5CAD" w:rsidRPr="00626B06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626B06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626B06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1559" w:type="dxa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418" w:type="dxa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Default="003C5CAD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  <w:p w:rsidR="003570CC" w:rsidRPr="00626B06" w:rsidRDefault="003570CC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626B06" w:rsidRDefault="003C5CAD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626B06" w:rsidRDefault="003C5CAD" w:rsidP="00626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</w:t>
            </w:r>
            <w:r w:rsidR="00626B06" w:rsidRPr="00626B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C5CAD" w:rsidRPr="00626B06" w:rsidRDefault="003C5CAD" w:rsidP="00626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</w:t>
            </w:r>
            <w:r w:rsidR="00626B06" w:rsidRPr="00626B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626B06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626B06" w:rsidRDefault="003C5CAD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2278</w:t>
            </w:r>
          </w:p>
        </w:tc>
        <w:tc>
          <w:tcPr>
            <w:tcW w:w="1559" w:type="dxa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1267</w:t>
            </w:r>
          </w:p>
        </w:tc>
        <w:tc>
          <w:tcPr>
            <w:tcW w:w="1418" w:type="dxa"/>
          </w:tcPr>
          <w:p w:rsidR="003C5CAD" w:rsidRPr="00626B06" w:rsidRDefault="00626B0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B06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</w:tr>
      <w:tr w:rsidR="003570CC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570CC" w:rsidRPr="00F632D4" w:rsidRDefault="003570C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570CC" w:rsidRPr="003570CC" w:rsidRDefault="003570CC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полного пребывания</w:t>
            </w:r>
          </w:p>
        </w:tc>
        <w:tc>
          <w:tcPr>
            <w:tcW w:w="2126" w:type="dxa"/>
            <w:gridSpan w:val="2"/>
          </w:tcPr>
          <w:p w:rsidR="003570CC" w:rsidRPr="003570CC" w:rsidRDefault="003570CC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570CC" w:rsidRPr="003570CC" w:rsidRDefault="003570CC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2680</w:t>
            </w:r>
          </w:p>
        </w:tc>
        <w:tc>
          <w:tcPr>
            <w:tcW w:w="1559" w:type="dxa"/>
          </w:tcPr>
          <w:p w:rsidR="003570CC" w:rsidRPr="003570CC" w:rsidRDefault="003570CC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1413</w:t>
            </w:r>
          </w:p>
        </w:tc>
        <w:tc>
          <w:tcPr>
            <w:tcW w:w="1418" w:type="dxa"/>
          </w:tcPr>
          <w:p w:rsidR="003570CC" w:rsidRPr="003570CC" w:rsidRDefault="003570CC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3570CC" w:rsidRPr="00F632D4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3570CC" w:rsidRPr="00F632D4" w:rsidRDefault="003570C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570CC" w:rsidRPr="003570CC" w:rsidRDefault="003570C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70CC" w:rsidRPr="003570CC" w:rsidRDefault="003570CC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570CC" w:rsidRPr="003570CC" w:rsidRDefault="003570CC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570CC" w:rsidRPr="003570CC" w:rsidRDefault="003570CC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3570CC" w:rsidRPr="003570CC" w:rsidRDefault="003570CC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3570CC" w:rsidRPr="00F632D4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3570CC" w:rsidRPr="00F632D4" w:rsidRDefault="003570C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570CC" w:rsidRPr="003570CC" w:rsidRDefault="003570C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70CC" w:rsidRPr="003570CC" w:rsidRDefault="003570CC" w:rsidP="00357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570CC" w:rsidRPr="003570CC" w:rsidRDefault="003570CC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28 140</w:t>
            </w:r>
          </w:p>
        </w:tc>
        <w:tc>
          <w:tcPr>
            <w:tcW w:w="1559" w:type="dxa"/>
          </w:tcPr>
          <w:p w:rsidR="003570CC" w:rsidRPr="003570CC" w:rsidRDefault="003570CC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14 836</w:t>
            </w:r>
          </w:p>
        </w:tc>
        <w:tc>
          <w:tcPr>
            <w:tcW w:w="1418" w:type="dxa"/>
          </w:tcPr>
          <w:p w:rsidR="003570CC" w:rsidRPr="003570CC" w:rsidRDefault="003570CC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3C5CAD" w:rsidRPr="00F632D4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570CC" w:rsidRDefault="003C5CAD" w:rsidP="00415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группа продлённого дня </w:t>
            </w:r>
          </w:p>
        </w:tc>
        <w:tc>
          <w:tcPr>
            <w:tcW w:w="2126" w:type="dxa"/>
            <w:gridSpan w:val="2"/>
          </w:tcPr>
          <w:p w:rsidR="003C5CAD" w:rsidRPr="003570CC" w:rsidRDefault="003C5CAD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3C5CAD" w:rsidRPr="003570CC" w:rsidRDefault="003570C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</w:tr>
      <w:tr w:rsidR="003C5CAD" w:rsidRPr="00F632D4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570CC" w:rsidRDefault="003C5CAD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C5CAD" w:rsidRPr="003570CC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2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3C5CAD" w:rsidRPr="00F632D4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570CC" w:rsidRDefault="003C5CAD" w:rsidP="00CA4B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3C5CAD" w:rsidRPr="003570CC" w:rsidRDefault="003C5CAD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3570CC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</w:tr>
      <w:tr w:rsidR="003C5CAD" w:rsidRPr="00F632D4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570CC" w:rsidRDefault="003C5CAD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570CC" w:rsidRDefault="003C5CAD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  <w:trHeight w:val="605"/>
        </w:trPr>
        <w:tc>
          <w:tcPr>
            <w:tcW w:w="709" w:type="dxa"/>
            <w:gridSpan w:val="2"/>
            <w:vMerge w:val="restart"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3570CC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559" w:type="dxa"/>
          </w:tcPr>
          <w:p w:rsidR="003C5CAD" w:rsidRPr="003570CC" w:rsidRDefault="003570CC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570CC" w:rsidRDefault="003C5CAD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</w:tr>
      <w:tr w:rsidR="003C5CAD" w:rsidRPr="00F632D4" w:rsidTr="00206AF5">
        <w:trPr>
          <w:gridAfter w:val="2"/>
          <w:wAfter w:w="2836" w:type="dxa"/>
          <w:trHeight w:val="635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3570CC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2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418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570CC" w:rsidRDefault="003C5CAD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</w:tr>
      <w:tr w:rsidR="003C5CAD" w:rsidRPr="00F632D4" w:rsidTr="00206AF5">
        <w:trPr>
          <w:gridAfter w:val="2"/>
          <w:wAfter w:w="2836" w:type="dxa"/>
          <w:trHeight w:val="651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570CC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3570CC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5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10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570CC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570CC" w:rsidRDefault="003C5CAD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3570CC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5CAD" w:rsidRPr="003570CC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C5CAD" w:rsidRPr="003570CC" w:rsidRDefault="003C5CAD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3570CC" w:rsidRDefault="003C5CAD" w:rsidP="00F632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3C5CAD" w:rsidRPr="003570CC" w:rsidRDefault="003C5CAD" w:rsidP="00F632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3570CC" w:rsidRDefault="003C5CAD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50</w:t>
            </w:r>
            <w:r w:rsidR="003570CC" w:rsidRPr="003570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492</w:t>
            </w:r>
          </w:p>
        </w:tc>
        <w:tc>
          <w:tcPr>
            <w:tcW w:w="1418" w:type="dxa"/>
          </w:tcPr>
          <w:p w:rsidR="003C5CAD" w:rsidRPr="003570CC" w:rsidRDefault="003570CC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CC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8B258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3C5CAD" w:rsidRPr="008B2587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8B2587" w:rsidRDefault="003C5CAD" w:rsidP="008B2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9</w:t>
            </w:r>
            <w:r w:rsidR="008B2587" w:rsidRPr="008B2587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3C5CAD" w:rsidRPr="008B2587" w:rsidRDefault="008B258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2112</w:t>
            </w:r>
          </w:p>
        </w:tc>
        <w:tc>
          <w:tcPr>
            <w:tcW w:w="1418" w:type="dxa"/>
          </w:tcPr>
          <w:p w:rsidR="003C5CAD" w:rsidRPr="008B2587" w:rsidRDefault="008B258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8B258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8B2587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C5CAD" w:rsidRPr="008B2587" w:rsidRDefault="008B2587" w:rsidP="008A10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559" w:type="dxa"/>
          </w:tcPr>
          <w:p w:rsidR="003C5CAD" w:rsidRPr="008B2587" w:rsidRDefault="008B258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3C5CAD" w:rsidRPr="008B2587" w:rsidRDefault="008B2587" w:rsidP="001A5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8B258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8B2587" w:rsidRDefault="003C5CAD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8B2587" w:rsidRDefault="008B258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1605</w:t>
            </w:r>
          </w:p>
        </w:tc>
        <w:tc>
          <w:tcPr>
            <w:tcW w:w="1559" w:type="dxa"/>
          </w:tcPr>
          <w:p w:rsidR="003C5CAD" w:rsidRPr="008B2587" w:rsidRDefault="008B258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418" w:type="dxa"/>
          </w:tcPr>
          <w:p w:rsidR="003C5CAD" w:rsidRPr="008B2587" w:rsidRDefault="008B258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587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FF5C57" w:rsidRDefault="003C5CAD" w:rsidP="00F555B3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Шиловский районный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FF5C57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FF5C57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701" w:type="dxa"/>
          </w:tcPr>
          <w:p w:rsidR="003C5CAD" w:rsidRPr="00FF5C57" w:rsidRDefault="003C5CAD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6 300</w:t>
            </w:r>
          </w:p>
        </w:tc>
        <w:tc>
          <w:tcPr>
            <w:tcW w:w="2126" w:type="dxa"/>
            <w:gridSpan w:val="2"/>
          </w:tcPr>
          <w:p w:rsidR="003C5CAD" w:rsidRPr="00FF5C57" w:rsidRDefault="003C5CAD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63</w:t>
            </w:r>
            <w:r w:rsidR="00FF5C57" w:rsidRPr="00FF5C5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3C5CAD" w:rsidRPr="00FF5C57" w:rsidRDefault="00FF5C57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10</w:t>
            </w:r>
            <w:r w:rsidR="003C5CAD" w:rsidRPr="00FF5C57">
              <w:rPr>
                <w:rFonts w:ascii="Times New Roman" w:hAnsi="Times New Roman"/>
                <w:sz w:val="24"/>
                <w:szCs w:val="24"/>
              </w:rPr>
              <w:t>0,</w:t>
            </w:r>
            <w:r w:rsidRPr="00FF5C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FF5C57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FF5C57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C57">
              <w:rPr>
                <w:rFonts w:ascii="Times New Roman" w:hAnsi="Times New Roman"/>
                <w:sz w:val="24"/>
                <w:szCs w:val="24"/>
              </w:rPr>
              <w:t>Фзкультурной</w:t>
            </w:r>
            <w:proofErr w:type="spellEnd"/>
            <w:r w:rsidRPr="00FF5C57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701" w:type="dxa"/>
          </w:tcPr>
          <w:p w:rsidR="003C5CAD" w:rsidRPr="00FF5C57" w:rsidRDefault="003C5CAD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5760</w:t>
            </w:r>
          </w:p>
        </w:tc>
        <w:tc>
          <w:tcPr>
            <w:tcW w:w="2126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5850</w:t>
            </w:r>
          </w:p>
        </w:tc>
        <w:tc>
          <w:tcPr>
            <w:tcW w:w="1418" w:type="dxa"/>
          </w:tcPr>
          <w:p w:rsidR="003C5CAD" w:rsidRPr="00FF5C57" w:rsidRDefault="00FF5C57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101</w:t>
            </w:r>
            <w:r w:rsidR="003C5CAD" w:rsidRPr="00FF5C57">
              <w:rPr>
                <w:rFonts w:ascii="Times New Roman" w:hAnsi="Times New Roman"/>
                <w:sz w:val="24"/>
                <w:szCs w:val="24"/>
              </w:rPr>
              <w:t>,</w:t>
            </w:r>
            <w:r w:rsidRPr="00FF5C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FF5C57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FF5C57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3C5CAD" w:rsidRPr="00FF5C57" w:rsidRDefault="003C5CAD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FF5C57" w:rsidRDefault="003C5CAD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5</w:t>
            </w:r>
            <w:r w:rsidR="00FF5C57" w:rsidRPr="00FF5C57">
              <w:rPr>
                <w:rFonts w:ascii="Times New Roman" w:hAnsi="Times New Roman"/>
                <w:sz w:val="24"/>
                <w:szCs w:val="24"/>
              </w:rPr>
              <w:t>1</w:t>
            </w:r>
            <w:r w:rsidRPr="00FF5C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C57" w:rsidRPr="00FF5C57">
              <w:rPr>
                <w:rFonts w:ascii="Times New Roman" w:hAnsi="Times New Roman"/>
                <w:sz w:val="24"/>
                <w:szCs w:val="24"/>
              </w:rPr>
              <w:t>552</w:t>
            </w:r>
          </w:p>
        </w:tc>
        <w:tc>
          <w:tcPr>
            <w:tcW w:w="2126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46 084</w:t>
            </w:r>
          </w:p>
        </w:tc>
        <w:tc>
          <w:tcPr>
            <w:tcW w:w="1418" w:type="dxa"/>
          </w:tcPr>
          <w:p w:rsidR="003C5CAD" w:rsidRPr="00FF5C57" w:rsidRDefault="003C5CAD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</w:tr>
      <w:tr w:rsidR="003C5CAD" w:rsidRPr="00F632D4" w:rsidTr="00AF651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3C5CAD" w:rsidRPr="00FF5C57" w:rsidRDefault="003C5CAD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3C5CAD" w:rsidRPr="00FF5C57" w:rsidRDefault="00FF5C57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31 392</w:t>
            </w:r>
          </w:p>
        </w:tc>
        <w:tc>
          <w:tcPr>
            <w:tcW w:w="2126" w:type="dxa"/>
            <w:gridSpan w:val="2"/>
          </w:tcPr>
          <w:p w:rsidR="003C5CAD" w:rsidRPr="00FF5C57" w:rsidRDefault="00FF5C57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31 392</w:t>
            </w:r>
          </w:p>
        </w:tc>
        <w:tc>
          <w:tcPr>
            <w:tcW w:w="1418" w:type="dxa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FF5C57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FF5C57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FF5C57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3C5CAD" w:rsidRPr="00FF5C57" w:rsidRDefault="003C5CAD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25 200</w:t>
            </w:r>
          </w:p>
        </w:tc>
        <w:tc>
          <w:tcPr>
            <w:tcW w:w="2126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22 706</w:t>
            </w:r>
          </w:p>
        </w:tc>
        <w:tc>
          <w:tcPr>
            <w:tcW w:w="1418" w:type="dxa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C5CAD" w:rsidRPr="00F632D4" w:rsidTr="00AF651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3C5CAD" w:rsidRPr="00FF5C57" w:rsidRDefault="003C5CAD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8 640</w:t>
            </w:r>
          </w:p>
        </w:tc>
        <w:tc>
          <w:tcPr>
            <w:tcW w:w="2126" w:type="dxa"/>
            <w:gridSpan w:val="2"/>
          </w:tcPr>
          <w:p w:rsidR="003C5CAD" w:rsidRPr="00FF5C57" w:rsidRDefault="00FF5C57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8 640</w:t>
            </w:r>
          </w:p>
        </w:tc>
        <w:tc>
          <w:tcPr>
            <w:tcW w:w="1418" w:type="dxa"/>
          </w:tcPr>
          <w:p w:rsidR="003C5CAD" w:rsidRPr="00FF5C57" w:rsidRDefault="003C5CAD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5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0972CE">
        <w:trPr>
          <w:gridAfter w:val="2"/>
          <w:wAfter w:w="2836" w:type="dxa"/>
          <w:trHeight w:val="842"/>
        </w:trPr>
        <w:tc>
          <w:tcPr>
            <w:tcW w:w="10774" w:type="dxa"/>
            <w:gridSpan w:val="9"/>
          </w:tcPr>
          <w:p w:rsidR="003C5CAD" w:rsidRPr="000972CE" w:rsidRDefault="003C5CAD" w:rsidP="00F555B3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учреждение дополнительного образования </w:t>
            </w:r>
            <w:proofErr w:type="spellStart"/>
            <w:r w:rsidRPr="000972CE">
              <w:rPr>
                <w:rFonts w:ascii="Times New Roman" w:hAnsi="Times New Roman"/>
                <w:sz w:val="24"/>
                <w:szCs w:val="24"/>
              </w:rPr>
              <w:t>Лесновский</w:t>
            </w:r>
            <w:proofErr w:type="spellEnd"/>
            <w:r w:rsidRPr="000972CE">
              <w:rPr>
                <w:rFonts w:ascii="Times New Roman" w:hAnsi="Times New Roman"/>
                <w:sz w:val="24"/>
                <w:szCs w:val="24"/>
              </w:rPr>
              <w:t xml:space="preserve">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972CE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0972C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701" w:type="dxa"/>
          </w:tcPr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0972CE" w:rsidRDefault="003C5CAD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1</w:t>
            </w:r>
            <w:r w:rsidR="000972CE" w:rsidRPr="000972CE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126" w:type="dxa"/>
            <w:gridSpan w:val="2"/>
          </w:tcPr>
          <w:p w:rsidR="003C5CAD" w:rsidRPr="000972CE" w:rsidRDefault="000972C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1564</w:t>
            </w:r>
          </w:p>
        </w:tc>
        <w:tc>
          <w:tcPr>
            <w:tcW w:w="1418" w:type="dxa"/>
          </w:tcPr>
          <w:p w:rsidR="003C5CAD" w:rsidRPr="000972CE" w:rsidRDefault="000972CE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108</w:t>
            </w:r>
            <w:r w:rsidR="003C5CAD" w:rsidRPr="000972CE">
              <w:rPr>
                <w:rFonts w:ascii="Times New Roman" w:hAnsi="Times New Roman"/>
                <w:sz w:val="24"/>
                <w:szCs w:val="24"/>
              </w:rPr>
              <w:t>,</w:t>
            </w:r>
            <w:r w:rsidRPr="000972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0972CE" w:rsidRDefault="003C5CAD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972CE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0972C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0972CE" w:rsidRDefault="003C5CAD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72CE">
              <w:rPr>
                <w:rFonts w:ascii="Times New Roman" w:hAnsi="Times New Roman"/>
                <w:sz w:val="24"/>
                <w:szCs w:val="24"/>
              </w:rPr>
              <w:t>Фзкультурной</w:t>
            </w:r>
            <w:proofErr w:type="spellEnd"/>
            <w:r w:rsidRPr="000972CE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701" w:type="dxa"/>
          </w:tcPr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0972CE" w:rsidRDefault="003C5CAD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5 472</w:t>
            </w:r>
          </w:p>
        </w:tc>
        <w:tc>
          <w:tcPr>
            <w:tcW w:w="2126" w:type="dxa"/>
            <w:gridSpan w:val="2"/>
          </w:tcPr>
          <w:p w:rsidR="003C5CAD" w:rsidRPr="000972CE" w:rsidRDefault="003C5CAD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0972CE" w:rsidRPr="000972C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3C5CAD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95</w:t>
            </w:r>
            <w:r w:rsidR="003C5CAD" w:rsidRPr="000972CE">
              <w:rPr>
                <w:rFonts w:ascii="Times New Roman" w:hAnsi="Times New Roman"/>
                <w:sz w:val="24"/>
                <w:szCs w:val="24"/>
              </w:rPr>
              <w:t>,</w:t>
            </w:r>
            <w:r w:rsidRPr="00097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972CE" w:rsidRPr="00F632D4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0972CE" w:rsidRPr="00F632D4" w:rsidRDefault="000972C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0972CE" w:rsidRPr="000972CE" w:rsidRDefault="000972C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0972CE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</w:t>
            </w:r>
          </w:p>
        </w:tc>
        <w:tc>
          <w:tcPr>
            <w:tcW w:w="2126" w:type="dxa"/>
            <w:gridSpan w:val="2"/>
          </w:tcPr>
          <w:p w:rsidR="000972CE" w:rsidRPr="000972CE" w:rsidRDefault="000972CE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</w:t>
            </w:r>
          </w:p>
        </w:tc>
        <w:tc>
          <w:tcPr>
            <w:tcW w:w="1418" w:type="dxa"/>
          </w:tcPr>
          <w:p w:rsidR="000972CE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0972CE" w:rsidRDefault="003C5CAD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972CE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0972C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0972CE" w:rsidRDefault="003C5CAD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Туристско-краеведческой направленности</w:t>
            </w:r>
          </w:p>
        </w:tc>
        <w:tc>
          <w:tcPr>
            <w:tcW w:w="1701" w:type="dxa"/>
          </w:tcPr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0972CE" w:rsidRDefault="003C5CAD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0972CE" w:rsidRPr="000972CE">
              <w:rPr>
                <w:rFonts w:ascii="Times New Roman" w:hAnsi="Times New Roman"/>
                <w:sz w:val="24"/>
                <w:szCs w:val="24"/>
              </w:rPr>
              <w:t>536</w:t>
            </w:r>
          </w:p>
        </w:tc>
        <w:tc>
          <w:tcPr>
            <w:tcW w:w="2126" w:type="dxa"/>
            <w:gridSpan w:val="2"/>
          </w:tcPr>
          <w:p w:rsidR="003C5CAD" w:rsidRPr="000972CE" w:rsidRDefault="000972C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4057</w:t>
            </w:r>
          </w:p>
        </w:tc>
        <w:tc>
          <w:tcPr>
            <w:tcW w:w="1418" w:type="dxa"/>
          </w:tcPr>
          <w:p w:rsidR="003C5CAD" w:rsidRPr="000972CE" w:rsidRDefault="000972CE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89</w:t>
            </w:r>
            <w:r w:rsidR="003C5CAD" w:rsidRPr="000972CE">
              <w:rPr>
                <w:rFonts w:ascii="Times New Roman" w:hAnsi="Times New Roman"/>
                <w:sz w:val="24"/>
                <w:szCs w:val="24"/>
              </w:rPr>
              <w:t>,</w:t>
            </w:r>
            <w:r w:rsidRPr="000972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0972CE" w:rsidRDefault="003C5CAD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972CE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0972C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0972CE" w:rsidRDefault="003C5CAD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36504</w:t>
            </w:r>
          </w:p>
        </w:tc>
        <w:tc>
          <w:tcPr>
            <w:tcW w:w="2126" w:type="dxa"/>
            <w:gridSpan w:val="2"/>
          </w:tcPr>
          <w:p w:rsidR="003C5CAD" w:rsidRPr="000972CE" w:rsidRDefault="000972C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36466</w:t>
            </w:r>
          </w:p>
        </w:tc>
        <w:tc>
          <w:tcPr>
            <w:tcW w:w="1418" w:type="dxa"/>
          </w:tcPr>
          <w:p w:rsidR="003C5CAD" w:rsidRPr="000972CE" w:rsidRDefault="000972CE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99</w:t>
            </w:r>
            <w:r w:rsidR="003C5CAD" w:rsidRPr="000972CE">
              <w:rPr>
                <w:rFonts w:ascii="Times New Roman" w:hAnsi="Times New Roman"/>
                <w:sz w:val="24"/>
                <w:szCs w:val="24"/>
              </w:rPr>
              <w:t>,</w:t>
            </w:r>
            <w:r w:rsidRPr="00097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972CE" w:rsidRPr="00F632D4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0972CE" w:rsidRPr="00F632D4" w:rsidRDefault="000972C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0972CE" w:rsidRPr="000972CE" w:rsidRDefault="000972C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0972CE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6336</w:t>
            </w:r>
          </w:p>
        </w:tc>
        <w:tc>
          <w:tcPr>
            <w:tcW w:w="2126" w:type="dxa"/>
            <w:gridSpan w:val="2"/>
          </w:tcPr>
          <w:p w:rsidR="000972CE" w:rsidRPr="000972CE" w:rsidRDefault="000972C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6336</w:t>
            </w:r>
          </w:p>
        </w:tc>
        <w:tc>
          <w:tcPr>
            <w:tcW w:w="1418" w:type="dxa"/>
          </w:tcPr>
          <w:p w:rsidR="000972CE" w:rsidRPr="000972CE" w:rsidRDefault="000972CE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0972CE" w:rsidRDefault="003C5CAD" w:rsidP="00E1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972CE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0972C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0972CE" w:rsidRDefault="003C5CAD" w:rsidP="00E1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3C5CAD" w:rsidRPr="000972CE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38880</w:t>
            </w:r>
          </w:p>
        </w:tc>
        <w:tc>
          <w:tcPr>
            <w:tcW w:w="2126" w:type="dxa"/>
            <w:gridSpan w:val="2"/>
          </w:tcPr>
          <w:p w:rsidR="003C5CAD" w:rsidRPr="000972CE" w:rsidRDefault="000972C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39279</w:t>
            </w:r>
          </w:p>
        </w:tc>
        <w:tc>
          <w:tcPr>
            <w:tcW w:w="1418" w:type="dxa"/>
          </w:tcPr>
          <w:p w:rsidR="003C5CAD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0972CE" w:rsidRPr="00F632D4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0972CE" w:rsidRPr="00F632D4" w:rsidRDefault="000972C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0972CE" w:rsidRPr="000972CE" w:rsidRDefault="000972C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0972CE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2126" w:type="dxa"/>
            <w:gridSpan w:val="2"/>
          </w:tcPr>
          <w:p w:rsidR="000972CE" w:rsidRPr="000972CE" w:rsidRDefault="000972C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1418" w:type="dxa"/>
          </w:tcPr>
          <w:p w:rsidR="000972CE" w:rsidRPr="000972CE" w:rsidRDefault="000972C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2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405306" w:rsidRDefault="003C5CAD" w:rsidP="00B5565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бюджетное учреждение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Рязанской области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405306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405306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405306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405306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3C5CAD" w:rsidRPr="00405306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405306" w:rsidRDefault="00405306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24 640</w:t>
            </w:r>
          </w:p>
        </w:tc>
        <w:tc>
          <w:tcPr>
            <w:tcW w:w="2126" w:type="dxa"/>
            <w:gridSpan w:val="2"/>
          </w:tcPr>
          <w:p w:rsidR="003C5CAD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22 240</w:t>
            </w:r>
          </w:p>
        </w:tc>
        <w:tc>
          <w:tcPr>
            <w:tcW w:w="1418" w:type="dxa"/>
          </w:tcPr>
          <w:p w:rsidR="003C5CAD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90,3</w:t>
            </w:r>
          </w:p>
        </w:tc>
      </w:tr>
      <w:tr w:rsidR="00405306" w:rsidRPr="00F632D4" w:rsidTr="00AB6BA8">
        <w:trPr>
          <w:gridAfter w:val="2"/>
          <w:wAfter w:w="2836" w:type="dxa"/>
        </w:trPr>
        <w:tc>
          <w:tcPr>
            <w:tcW w:w="709" w:type="dxa"/>
            <w:gridSpan w:val="2"/>
          </w:tcPr>
          <w:p w:rsidR="00405306" w:rsidRPr="00F632D4" w:rsidRDefault="00405306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405306" w:rsidRPr="00405306" w:rsidRDefault="00405306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405306" w:rsidRPr="00405306" w:rsidRDefault="00405306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11 680</w:t>
            </w:r>
          </w:p>
        </w:tc>
        <w:tc>
          <w:tcPr>
            <w:tcW w:w="2126" w:type="dxa"/>
            <w:gridSpan w:val="2"/>
          </w:tcPr>
          <w:p w:rsidR="00405306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11 680</w:t>
            </w:r>
          </w:p>
        </w:tc>
        <w:tc>
          <w:tcPr>
            <w:tcW w:w="1418" w:type="dxa"/>
          </w:tcPr>
          <w:p w:rsidR="00405306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5CAD" w:rsidRPr="00F632D4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F632D4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405306" w:rsidRDefault="003C5CAD" w:rsidP="00EA3A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405306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405306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  <w:p w:rsidR="003C5CAD" w:rsidRPr="00405306" w:rsidRDefault="003C5CAD" w:rsidP="00EA3A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3C5CAD" w:rsidRPr="00405306" w:rsidRDefault="003C5C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405306" w:rsidRDefault="00405306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28 948</w:t>
            </w:r>
          </w:p>
        </w:tc>
        <w:tc>
          <w:tcPr>
            <w:tcW w:w="2126" w:type="dxa"/>
            <w:gridSpan w:val="2"/>
          </w:tcPr>
          <w:p w:rsidR="003C5CAD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27 504</w:t>
            </w:r>
          </w:p>
        </w:tc>
        <w:tc>
          <w:tcPr>
            <w:tcW w:w="1418" w:type="dxa"/>
          </w:tcPr>
          <w:p w:rsidR="003C5CAD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405306" w:rsidRPr="00F632D4" w:rsidTr="00305588">
        <w:trPr>
          <w:gridAfter w:val="2"/>
          <w:wAfter w:w="2836" w:type="dxa"/>
        </w:trPr>
        <w:tc>
          <w:tcPr>
            <w:tcW w:w="709" w:type="dxa"/>
            <w:gridSpan w:val="2"/>
          </w:tcPr>
          <w:p w:rsidR="00405306" w:rsidRPr="00F632D4" w:rsidRDefault="00405306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405306" w:rsidRPr="00405306" w:rsidRDefault="00405306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306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405306" w:rsidRPr="00405306" w:rsidRDefault="00405306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12 448</w:t>
            </w:r>
          </w:p>
        </w:tc>
        <w:tc>
          <w:tcPr>
            <w:tcW w:w="2126" w:type="dxa"/>
            <w:gridSpan w:val="2"/>
          </w:tcPr>
          <w:p w:rsidR="00405306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12 448</w:t>
            </w:r>
          </w:p>
        </w:tc>
        <w:tc>
          <w:tcPr>
            <w:tcW w:w="1418" w:type="dxa"/>
          </w:tcPr>
          <w:p w:rsidR="00405306" w:rsidRPr="00405306" w:rsidRDefault="00405306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A52EF" w:rsidRPr="00F632D4" w:rsidRDefault="008A52EF">
      <w:pPr>
        <w:rPr>
          <w:color w:val="FF0000"/>
        </w:rPr>
      </w:pPr>
    </w:p>
    <w:p w:rsidR="008A52EF" w:rsidRPr="00405306" w:rsidRDefault="008A52EF" w:rsidP="00020826">
      <w:pPr>
        <w:rPr>
          <w:rFonts w:ascii="Times New Roman" w:hAnsi="Times New Roman"/>
        </w:rPr>
      </w:pPr>
      <w:r w:rsidRPr="00405306">
        <w:rPr>
          <w:rFonts w:ascii="Times New Roman" w:hAnsi="Times New Roman"/>
        </w:rPr>
        <w:t>*очная</w:t>
      </w:r>
    </w:p>
    <w:p w:rsidR="008A52EF" w:rsidRPr="00405306" w:rsidRDefault="008A52EF" w:rsidP="00020826">
      <w:pPr>
        <w:rPr>
          <w:rFonts w:ascii="Times New Roman" w:hAnsi="Times New Roman"/>
        </w:rPr>
      </w:pPr>
      <w:r w:rsidRPr="00405306">
        <w:rPr>
          <w:rFonts w:ascii="Times New Roman" w:hAnsi="Times New Roman"/>
        </w:rPr>
        <w:t>**</w:t>
      </w:r>
      <w:proofErr w:type="spellStart"/>
      <w:r w:rsidRPr="00405306">
        <w:rPr>
          <w:rFonts w:ascii="Times New Roman" w:hAnsi="Times New Roman"/>
        </w:rPr>
        <w:t>очно-заочная</w:t>
      </w:r>
      <w:proofErr w:type="spellEnd"/>
      <w:r w:rsidRPr="00405306">
        <w:rPr>
          <w:rFonts w:ascii="Times New Roman" w:hAnsi="Times New Roman"/>
        </w:rPr>
        <w:t xml:space="preserve"> (проходящие </w:t>
      </w:r>
      <w:proofErr w:type="gramStart"/>
      <w:r w:rsidRPr="00405306">
        <w:rPr>
          <w:rFonts w:ascii="Times New Roman" w:hAnsi="Times New Roman"/>
        </w:rPr>
        <w:t>обучение по состоянию</w:t>
      </w:r>
      <w:proofErr w:type="gramEnd"/>
      <w:r w:rsidRPr="00405306">
        <w:rPr>
          <w:rFonts w:ascii="Times New Roman" w:hAnsi="Times New Roman"/>
        </w:rPr>
        <w:t xml:space="preserve"> здоровья на дому)</w:t>
      </w:r>
    </w:p>
    <w:p w:rsidR="008A52EF" w:rsidRPr="00405306" w:rsidRDefault="008A52EF" w:rsidP="00020826">
      <w:pPr>
        <w:rPr>
          <w:rFonts w:ascii="Times New Roman" w:hAnsi="Times New Roman"/>
        </w:rPr>
      </w:pPr>
      <w:r w:rsidRPr="00405306">
        <w:rPr>
          <w:rFonts w:ascii="Times New Roman" w:hAnsi="Times New Roman"/>
        </w:rPr>
        <w:t>***заочная</w:t>
      </w:r>
    </w:p>
    <w:p w:rsidR="008A52EF" w:rsidRPr="00405306" w:rsidRDefault="008A52EF"/>
    <w:sectPr w:rsidR="008A52EF" w:rsidRPr="00405306" w:rsidSect="00CE082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C445F"/>
    <w:multiLevelType w:val="hybridMultilevel"/>
    <w:tmpl w:val="FA902274"/>
    <w:lvl w:ilvl="0" w:tplc="457AA9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C6B"/>
    <w:rsid w:val="00005DBC"/>
    <w:rsid w:val="00007402"/>
    <w:rsid w:val="00020826"/>
    <w:rsid w:val="00021A75"/>
    <w:rsid w:val="0004151E"/>
    <w:rsid w:val="0004651C"/>
    <w:rsid w:val="000467CE"/>
    <w:rsid w:val="00071328"/>
    <w:rsid w:val="0007722A"/>
    <w:rsid w:val="00077F6C"/>
    <w:rsid w:val="00081D37"/>
    <w:rsid w:val="000836FE"/>
    <w:rsid w:val="000905DB"/>
    <w:rsid w:val="0009192D"/>
    <w:rsid w:val="000972CE"/>
    <w:rsid w:val="000A0AD4"/>
    <w:rsid w:val="000A321F"/>
    <w:rsid w:val="000A48CE"/>
    <w:rsid w:val="000B1CCA"/>
    <w:rsid w:val="000B6EBE"/>
    <w:rsid w:val="000E47CE"/>
    <w:rsid w:val="000E5891"/>
    <w:rsid w:val="000E7A46"/>
    <w:rsid w:val="00102777"/>
    <w:rsid w:val="00121F18"/>
    <w:rsid w:val="00147CA4"/>
    <w:rsid w:val="00150F5C"/>
    <w:rsid w:val="00160CBE"/>
    <w:rsid w:val="001627F9"/>
    <w:rsid w:val="00162B60"/>
    <w:rsid w:val="0016683E"/>
    <w:rsid w:val="00170228"/>
    <w:rsid w:val="00176ECF"/>
    <w:rsid w:val="001908B1"/>
    <w:rsid w:val="0019239F"/>
    <w:rsid w:val="0019360B"/>
    <w:rsid w:val="00196558"/>
    <w:rsid w:val="001A5373"/>
    <w:rsid w:val="001A59CF"/>
    <w:rsid w:val="001B01B6"/>
    <w:rsid w:val="001C253F"/>
    <w:rsid w:val="001C4D3D"/>
    <w:rsid w:val="001C58D1"/>
    <w:rsid w:val="001C7ED4"/>
    <w:rsid w:val="001C7F35"/>
    <w:rsid w:val="001D3AA6"/>
    <w:rsid w:val="001D700F"/>
    <w:rsid w:val="001F131D"/>
    <w:rsid w:val="001F4192"/>
    <w:rsid w:val="001F6C7D"/>
    <w:rsid w:val="00205F8D"/>
    <w:rsid w:val="00206AF5"/>
    <w:rsid w:val="002117E6"/>
    <w:rsid w:val="00217DDF"/>
    <w:rsid w:val="00220FED"/>
    <w:rsid w:val="0022245D"/>
    <w:rsid w:val="002245C1"/>
    <w:rsid w:val="0024503A"/>
    <w:rsid w:val="00255206"/>
    <w:rsid w:val="00260E50"/>
    <w:rsid w:val="00266AB6"/>
    <w:rsid w:val="00272A03"/>
    <w:rsid w:val="00285234"/>
    <w:rsid w:val="00285E3B"/>
    <w:rsid w:val="00296DC3"/>
    <w:rsid w:val="00297D5A"/>
    <w:rsid w:val="002B4C46"/>
    <w:rsid w:val="002B6BF4"/>
    <w:rsid w:val="002C4070"/>
    <w:rsid w:val="002C5E21"/>
    <w:rsid w:val="002D0EDA"/>
    <w:rsid w:val="002D28BC"/>
    <w:rsid w:val="002D3D7B"/>
    <w:rsid w:val="002E1B8A"/>
    <w:rsid w:val="002E7BE5"/>
    <w:rsid w:val="002F6811"/>
    <w:rsid w:val="00301702"/>
    <w:rsid w:val="00304760"/>
    <w:rsid w:val="00327427"/>
    <w:rsid w:val="0033238D"/>
    <w:rsid w:val="003433BE"/>
    <w:rsid w:val="0035034F"/>
    <w:rsid w:val="00350B42"/>
    <w:rsid w:val="003544F6"/>
    <w:rsid w:val="003554C3"/>
    <w:rsid w:val="003570CC"/>
    <w:rsid w:val="00361E87"/>
    <w:rsid w:val="0038052B"/>
    <w:rsid w:val="00382291"/>
    <w:rsid w:val="00383A33"/>
    <w:rsid w:val="00385843"/>
    <w:rsid w:val="003877C6"/>
    <w:rsid w:val="00391374"/>
    <w:rsid w:val="003922F6"/>
    <w:rsid w:val="00395A96"/>
    <w:rsid w:val="003A227F"/>
    <w:rsid w:val="003A770E"/>
    <w:rsid w:val="003B5724"/>
    <w:rsid w:val="003C23FD"/>
    <w:rsid w:val="003C4291"/>
    <w:rsid w:val="003C5CAD"/>
    <w:rsid w:val="003C5E94"/>
    <w:rsid w:val="003D64E6"/>
    <w:rsid w:val="003E24BF"/>
    <w:rsid w:val="004012EB"/>
    <w:rsid w:val="00401934"/>
    <w:rsid w:val="00401F2A"/>
    <w:rsid w:val="00401F9D"/>
    <w:rsid w:val="00405306"/>
    <w:rsid w:val="0041586F"/>
    <w:rsid w:val="00422280"/>
    <w:rsid w:val="004348EF"/>
    <w:rsid w:val="00436D47"/>
    <w:rsid w:val="0044620C"/>
    <w:rsid w:val="004500F6"/>
    <w:rsid w:val="00452DB1"/>
    <w:rsid w:val="0045375E"/>
    <w:rsid w:val="0045401A"/>
    <w:rsid w:val="00454E4E"/>
    <w:rsid w:val="00466F33"/>
    <w:rsid w:val="00475D00"/>
    <w:rsid w:val="00476972"/>
    <w:rsid w:val="00481180"/>
    <w:rsid w:val="00491F48"/>
    <w:rsid w:val="00495BDC"/>
    <w:rsid w:val="004A04C8"/>
    <w:rsid w:val="004A17D0"/>
    <w:rsid w:val="004B0798"/>
    <w:rsid w:val="004B316D"/>
    <w:rsid w:val="004B4F6C"/>
    <w:rsid w:val="004B6B4C"/>
    <w:rsid w:val="004C2C32"/>
    <w:rsid w:val="004D488A"/>
    <w:rsid w:val="004D5FE1"/>
    <w:rsid w:val="004D744E"/>
    <w:rsid w:val="004D7B0B"/>
    <w:rsid w:val="004E20DF"/>
    <w:rsid w:val="004E3D33"/>
    <w:rsid w:val="004E424D"/>
    <w:rsid w:val="004E649F"/>
    <w:rsid w:val="004F6C41"/>
    <w:rsid w:val="0051737F"/>
    <w:rsid w:val="0052106A"/>
    <w:rsid w:val="0052532E"/>
    <w:rsid w:val="00540A2F"/>
    <w:rsid w:val="00541A39"/>
    <w:rsid w:val="00543FCA"/>
    <w:rsid w:val="00545C92"/>
    <w:rsid w:val="00546571"/>
    <w:rsid w:val="00576A2A"/>
    <w:rsid w:val="0058408B"/>
    <w:rsid w:val="005843AE"/>
    <w:rsid w:val="00591F77"/>
    <w:rsid w:val="00592B4C"/>
    <w:rsid w:val="005934CF"/>
    <w:rsid w:val="00596ECC"/>
    <w:rsid w:val="00597812"/>
    <w:rsid w:val="005B652A"/>
    <w:rsid w:val="005B7912"/>
    <w:rsid w:val="005B7C54"/>
    <w:rsid w:val="005C7EB4"/>
    <w:rsid w:val="005D1546"/>
    <w:rsid w:val="005D1EA6"/>
    <w:rsid w:val="005D2691"/>
    <w:rsid w:val="005E0971"/>
    <w:rsid w:val="005E38BC"/>
    <w:rsid w:val="005F2890"/>
    <w:rsid w:val="006027AB"/>
    <w:rsid w:val="006046F1"/>
    <w:rsid w:val="00605FA5"/>
    <w:rsid w:val="006244BD"/>
    <w:rsid w:val="00626B06"/>
    <w:rsid w:val="00627A17"/>
    <w:rsid w:val="00635D54"/>
    <w:rsid w:val="00641682"/>
    <w:rsid w:val="00646507"/>
    <w:rsid w:val="00656885"/>
    <w:rsid w:val="006640C3"/>
    <w:rsid w:val="006643DF"/>
    <w:rsid w:val="00666683"/>
    <w:rsid w:val="006722B9"/>
    <w:rsid w:val="006A0690"/>
    <w:rsid w:val="006B1C6B"/>
    <w:rsid w:val="006C078B"/>
    <w:rsid w:val="006C682E"/>
    <w:rsid w:val="006D11F8"/>
    <w:rsid w:val="006D133A"/>
    <w:rsid w:val="006D5B3F"/>
    <w:rsid w:val="006E309C"/>
    <w:rsid w:val="006E6C90"/>
    <w:rsid w:val="006F038F"/>
    <w:rsid w:val="00700582"/>
    <w:rsid w:val="007007A2"/>
    <w:rsid w:val="0070251A"/>
    <w:rsid w:val="00704F0C"/>
    <w:rsid w:val="00707225"/>
    <w:rsid w:val="007150DB"/>
    <w:rsid w:val="007204DF"/>
    <w:rsid w:val="00721B67"/>
    <w:rsid w:val="0072266E"/>
    <w:rsid w:val="00726A60"/>
    <w:rsid w:val="007272BF"/>
    <w:rsid w:val="00730A0C"/>
    <w:rsid w:val="00731D49"/>
    <w:rsid w:val="00740E78"/>
    <w:rsid w:val="00755BA4"/>
    <w:rsid w:val="0077002B"/>
    <w:rsid w:val="00774656"/>
    <w:rsid w:val="00775A54"/>
    <w:rsid w:val="00780BEB"/>
    <w:rsid w:val="00782654"/>
    <w:rsid w:val="0078393C"/>
    <w:rsid w:val="00790EC9"/>
    <w:rsid w:val="0079210C"/>
    <w:rsid w:val="007A6825"/>
    <w:rsid w:val="007B38C4"/>
    <w:rsid w:val="007C6FB7"/>
    <w:rsid w:val="007D4BC5"/>
    <w:rsid w:val="007E3EB0"/>
    <w:rsid w:val="007F2869"/>
    <w:rsid w:val="007F3C18"/>
    <w:rsid w:val="007F65C2"/>
    <w:rsid w:val="008035FA"/>
    <w:rsid w:val="008142D9"/>
    <w:rsid w:val="00817C26"/>
    <w:rsid w:val="00833E5F"/>
    <w:rsid w:val="0083564A"/>
    <w:rsid w:val="00854699"/>
    <w:rsid w:val="00857BE2"/>
    <w:rsid w:val="00876C55"/>
    <w:rsid w:val="00880603"/>
    <w:rsid w:val="00883FF3"/>
    <w:rsid w:val="00885A20"/>
    <w:rsid w:val="0089061E"/>
    <w:rsid w:val="00895C14"/>
    <w:rsid w:val="008A0FA2"/>
    <w:rsid w:val="008A10BE"/>
    <w:rsid w:val="008A5268"/>
    <w:rsid w:val="008A52EF"/>
    <w:rsid w:val="008A7EDC"/>
    <w:rsid w:val="008B2587"/>
    <w:rsid w:val="008B71FF"/>
    <w:rsid w:val="008C7378"/>
    <w:rsid w:val="008E2D15"/>
    <w:rsid w:val="008F7211"/>
    <w:rsid w:val="00903F6C"/>
    <w:rsid w:val="009119B7"/>
    <w:rsid w:val="00913F18"/>
    <w:rsid w:val="00915D05"/>
    <w:rsid w:val="009168FB"/>
    <w:rsid w:val="00920D32"/>
    <w:rsid w:val="009242D8"/>
    <w:rsid w:val="009263E4"/>
    <w:rsid w:val="009327C0"/>
    <w:rsid w:val="009367AA"/>
    <w:rsid w:val="009472D4"/>
    <w:rsid w:val="0095499C"/>
    <w:rsid w:val="009641F2"/>
    <w:rsid w:val="0097732A"/>
    <w:rsid w:val="009934C0"/>
    <w:rsid w:val="00995730"/>
    <w:rsid w:val="009A3EB0"/>
    <w:rsid w:val="009C353E"/>
    <w:rsid w:val="009D4A1C"/>
    <w:rsid w:val="009E00F1"/>
    <w:rsid w:val="009E5A7E"/>
    <w:rsid w:val="009E65B7"/>
    <w:rsid w:val="009F0E6C"/>
    <w:rsid w:val="009F109D"/>
    <w:rsid w:val="009F6D93"/>
    <w:rsid w:val="00A004E6"/>
    <w:rsid w:val="00A02A9C"/>
    <w:rsid w:val="00A1453E"/>
    <w:rsid w:val="00A35100"/>
    <w:rsid w:val="00A3693E"/>
    <w:rsid w:val="00A54B58"/>
    <w:rsid w:val="00A56619"/>
    <w:rsid w:val="00A63F5B"/>
    <w:rsid w:val="00A64D57"/>
    <w:rsid w:val="00A657E4"/>
    <w:rsid w:val="00A84BB4"/>
    <w:rsid w:val="00A85135"/>
    <w:rsid w:val="00A92314"/>
    <w:rsid w:val="00A95586"/>
    <w:rsid w:val="00A96F65"/>
    <w:rsid w:val="00AA7024"/>
    <w:rsid w:val="00AB41A1"/>
    <w:rsid w:val="00AB47F8"/>
    <w:rsid w:val="00AB511A"/>
    <w:rsid w:val="00AB69E6"/>
    <w:rsid w:val="00AB6A1D"/>
    <w:rsid w:val="00AC49CD"/>
    <w:rsid w:val="00AC4D12"/>
    <w:rsid w:val="00AC645B"/>
    <w:rsid w:val="00AC7505"/>
    <w:rsid w:val="00AD3E7D"/>
    <w:rsid w:val="00AE6AB5"/>
    <w:rsid w:val="00AF365F"/>
    <w:rsid w:val="00AF6515"/>
    <w:rsid w:val="00B00357"/>
    <w:rsid w:val="00B034C7"/>
    <w:rsid w:val="00B05AE2"/>
    <w:rsid w:val="00B14E05"/>
    <w:rsid w:val="00B42032"/>
    <w:rsid w:val="00B50789"/>
    <w:rsid w:val="00B53A1C"/>
    <w:rsid w:val="00B55654"/>
    <w:rsid w:val="00B62091"/>
    <w:rsid w:val="00B64CEE"/>
    <w:rsid w:val="00B77E27"/>
    <w:rsid w:val="00B80311"/>
    <w:rsid w:val="00B85A5F"/>
    <w:rsid w:val="00B9369C"/>
    <w:rsid w:val="00B95CAB"/>
    <w:rsid w:val="00B97CDD"/>
    <w:rsid w:val="00BA578E"/>
    <w:rsid w:val="00BB04D1"/>
    <w:rsid w:val="00BB14A1"/>
    <w:rsid w:val="00BC420F"/>
    <w:rsid w:val="00BD0489"/>
    <w:rsid w:val="00BE10B4"/>
    <w:rsid w:val="00BE7332"/>
    <w:rsid w:val="00BF0B63"/>
    <w:rsid w:val="00BF24A7"/>
    <w:rsid w:val="00BF4997"/>
    <w:rsid w:val="00BF5133"/>
    <w:rsid w:val="00C0275C"/>
    <w:rsid w:val="00C21064"/>
    <w:rsid w:val="00C40636"/>
    <w:rsid w:val="00C4118A"/>
    <w:rsid w:val="00C45437"/>
    <w:rsid w:val="00C53064"/>
    <w:rsid w:val="00C64B82"/>
    <w:rsid w:val="00C8005F"/>
    <w:rsid w:val="00C93D84"/>
    <w:rsid w:val="00C95343"/>
    <w:rsid w:val="00CA3247"/>
    <w:rsid w:val="00CA462A"/>
    <w:rsid w:val="00CA4B26"/>
    <w:rsid w:val="00CC445F"/>
    <w:rsid w:val="00CD1B1F"/>
    <w:rsid w:val="00CE082D"/>
    <w:rsid w:val="00CE1F66"/>
    <w:rsid w:val="00CF782E"/>
    <w:rsid w:val="00D024F8"/>
    <w:rsid w:val="00D043AD"/>
    <w:rsid w:val="00D1278C"/>
    <w:rsid w:val="00D12BFB"/>
    <w:rsid w:val="00D16098"/>
    <w:rsid w:val="00D17522"/>
    <w:rsid w:val="00D20447"/>
    <w:rsid w:val="00D2377D"/>
    <w:rsid w:val="00D31D38"/>
    <w:rsid w:val="00D3581E"/>
    <w:rsid w:val="00D37243"/>
    <w:rsid w:val="00D5392D"/>
    <w:rsid w:val="00D703D6"/>
    <w:rsid w:val="00D770E8"/>
    <w:rsid w:val="00D90B75"/>
    <w:rsid w:val="00DA5AC0"/>
    <w:rsid w:val="00DB0075"/>
    <w:rsid w:val="00DB3FDB"/>
    <w:rsid w:val="00DB7291"/>
    <w:rsid w:val="00DC4516"/>
    <w:rsid w:val="00DC6FC4"/>
    <w:rsid w:val="00DC7837"/>
    <w:rsid w:val="00DD2B99"/>
    <w:rsid w:val="00DD5975"/>
    <w:rsid w:val="00DD70F8"/>
    <w:rsid w:val="00DF15A7"/>
    <w:rsid w:val="00DF19EB"/>
    <w:rsid w:val="00E106DB"/>
    <w:rsid w:val="00E15C99"/>
    <w:rsid w:val="00E160D4"/>
    <w:rsid w:val="00E173FD"/>
    <w:rsid w:val="00E23E48"/>
    <w:rsid w:val="00E4753B"/>
    <w:rsid w:val="00E566B3"/>
    <w:rsid w:val="00E736B9"/>
    <w:rsid w:val="00E73B78"/>
    <w:rsid w:val="00E81CC4"/>
    <w:rsid w:val="00E90AC4"/>
    <w:rsid w:val="00EA3A16"/>
    <w:rsid w:val="00EA5856"/>
    <w:rsid w:val="00EC4428"/>
    <w:rsid w:val="00ED2468"/>
    <w:rsid w:val="00ED5DD3"/>
    <w:rsid w:val="00EE4EB0"/>
    <w:rsid w:val="00EF4C4B"/>
    <w:rsid w:val="00F00AD5"/>
    <w:rsid w:val="00F011AD"/>
    <w:rsid w:val="00F11993"/>
    <w:rsid w:val="00F13138"/>
    <w:rsid w:val="00F266F2"/>
    <w:rsid w:val="00F26FE1"/>
    <w:rsid w:val="00F43036"/>
    <w:rsid w:val="00F43376"/>
    <w:rsid w:val="00F472C9"/>
    <w:rsid w:val="00F555B3"/>
    <w:rsid w:val="00F607D9"/>
    <w:rsid w:val="00F60B7C"/>
    <w:rsid w:val="00F632D4"/>
    <w:rsid w:val="00F8152C"/>
    <w:rsid w:val="00F81B0C"/>
    <w:rsid w:val="00F9265C"/>
    <w:rsid w:val="00F956D2"/>
    <w:rsid w:val="00FA6EFB"/>
    <w:rsid w:val="00FB3D5C"/>
    <w:rsid w:val="00FB786A"/>
    <w:rsid w:val="00FD5D7A"/>
    <w:rsid w:val="00FE3E7C"/>
    <w:rsid w:val="00FE698B"/>
    <w:rsid w:val="00FF019C"/>
    <w:rsid w:val="00FF2B4D"/>
    <w:rsid w:val="00FF5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6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C6B"/>
    <w:pPr>
      <w:ind w:left="720"/>
      <w:contextualSpacing/>
    </w:pPr>
  </w:style>
  <w:style w:type="paragraph" w:styleId="a4">
    <w:name w:val="No Spacing"/>
    <w:uiPriority w:val="1"/>
    <w:qFormat/>
    <w:rsid w:val="00AF365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25FDC-9303-4152-BCCA-1973F3EE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13</Pages>
  <Words>3890</Words>
  <Characters>22175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HP-note</cp:lastModifiedBy>
  <cp:revision>71</cp:revision>
  <cp:lastPrinted>2020-04-27T11:50:00Z</cp:lastPrinted>
  <dcterms:created xsi:type="dcterms:W3CDTF">2018-05-15T05:39:00Z</dcterms:created>
  <dcterms:modified xsi:type="dcterms:W3CDTF">2021-03-24T08:44:00Z</dcterms:modified>
</cp:coreProperties>
</file>